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6858" w14:textId="2C7B1A56" w:rsidR="0086753E" w:rsidRDefault="0086753E" w:rsidP="0086753E">
      <w:pPr>
        <w:jc w:val="center"/>
        <w:rPr>
          <w:rFonts w:eastAsia="Times New Roman" w:cstheme="minorHAnsi"/>
          <w:b/>
          <w:bCs/>
          <w:sz w:val="16"/>
          <w:szCs w:val="16"/>
        </w:rPr>
      </w:pPr>
      <w:r>
        <w:rPr>
          <w:noProof/>
        </w:rPr>
        <w:drawing>
          <wp:inline distT="0" distB="0" distL="0" distR="0" wp14:anchorId="008C7BCC" wp14:editId="1C0EE544">
            <wp:extent cx="797323" cy="656332"/>
            <wp:effectExtent l="0" t="0" r="3175" b="4445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0738" cy="74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bCs/>
          <w:sz w:val="16"/>
          <w:szCs w:val="16"/>
        </w:rPr>
        <w:t xml:space="preserve">     </w:t>
      </w:r>
      <w:r w:rsidR="005F652D">
        <w:rPr>
          <w:rFonts w:eastAsia="Times New Roman" w:cstheme="minorHAnsi"/>
          <w:b/>
          <w:bCs/>
          <w:sz w:val="16"/>
          <w:szCs w:val="16"/>
        </w:rPr>
        <w:t xml:space="preserve">       </w:t>
      </w:r>
      <w:r>
        <w:rPr>
          <w:rFonts w:eastAsia="Times New Roman" w:cstheme="minorHAnsi"/>
          <w:b/>
          <w:bCs/>
          <w:sz w:val="16"/>
          <w:szCs w:val="16"/>
        </w:rPr>
        <w:t xml:space="preserve">     </w:t>
      </w:r>
      <w:r>
        <w:rPr>
          <w:noProof/>
          <w:lang w:val="it-IT"/>
        </w:rPr>
        <w:drawing>
          <wp:inline distT="0" distB="0" distL="0" distR="0" wp14:anchorId="36BA3D3F" wp14:editId="49B9967B">
            <wp:extent cx="1459149" cy="684931"/>
            <wp:effectExtent l="0" t="0" r="1905" b="0"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9583" cy="74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00DDB" w14:textId="77777777" w:rsidR="0086753E" w:rsidRPr="0086753E" w:rsidRDefault="0086753E" w:rsidP="0086753E">
      <w:pPr>
        <w:jc w:val="center"/>
        <w:rPr>
          <w:rFonts w:eastAsia="Times New Roman" w:cstheme="minorHAnsi"/>
          <w:b/>
          <w:bCs/>
          <w:sz w:val="16"/>
          <w:szCs w:val="16"/>
        </w:rPr>
      </w:pPr>
    </w:p>
    <w:p w14:paraId="503850C8" w14:textId="44EA355B" w:rsidR="008617BF" w:rsidRPr="00CC27B5" w:rsidRDefault="004A2D74" w:rsidP="00CC27B5">
      <w:pPr>
        <w:spacing w:after="120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New Mexico </w:t>
      </w:r>
      <w:r w:rsidR="00CC27B5" w:rsidRPr="00CC27B5">
        <w:rPr>
          <w:rFonts w:eastAsia="Times New Roman" w:cstheme="minorHAnsi"/>
          <w:b/>
          <w:bCs/>
          <w:sz w:val="24"/>
          <w:szCs w:val="24"/>
        </w:rPr>
        <w:t>Child and Adolescent Needs and Strengths</w:t>
      </w:r>
    </w:p>
    <w:p w14:paraId="49FCF39D" w14:textId="66A12C95" w:rsidR="00F24504" w:rsidRPr="008617BF" w:rsidRDefault="00AE36A9" w:rsidP="008617BF">
      <w:pPr>
        <w:jc w:val="center"/>
        <w:rPr>
          <w:rFonts w:ascii="Times New Roman" w:eastAsia="Times New Roman" w:hAnsi="Times New Roman" w:cs="Times New Roman"/>
          <w:sz w:val="2"/>
          <w:szCs w:val="2"/>
        </w:rPr>
      </w:pPr>
      <w:r w:rsidRPr="001B317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B317A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"cid:FD930146-B660-4A58-BE24-2621D117C188" \* MERGEFORMATINET </w:instrText>
      </w:r>
      <w:r w:rsidRPr="001B317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tbl>
      <w:tblPr>
        <w:tblStyle w:val="TableGrid"/>
        <w:tblW w:w="10710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990"/>
      </w:tblGrid>
      <w:tr w:rsidR="00F00589" w:rsidRPr="00F00589" w14:paraId="5CFBEE12" w14:textId="77777777" w:rsidTr="00780095">
        <w:tc>
          <w:tcPr>
            <w:tcW w:w="720" w:type="dxa"/>
            <w:vAlign w:val="center"/>
          </w:tcPr>
          <w:p w14:paraId="405182B3" w14:textId="4632EFC1" w:rsidR="00F00589" w:rsidRPr="00F00589" w:rsidRDefault="00F00589" w:rsidP="00F00589">
            <w:pPr>
              <w:spacing w:before="60" w:after="60"/>
              <w:rPr>
                <w:sz w:val="20"/>
                <w:szCs w:val="20"/>
              </w:rPr>
            </w:pPr>
            <w:r w:rsidRPr="00F00589">
              <w:rPr>
                <w:sz w:val="20"/>
                <w:szCs w:val="20"/>
              </w:rPr>
              <w:t>Date:</w:t>
            </w:r>
          </w:p>
        </w:tc>
        <w:tc>
          <w:tcPr>
            <w:tcW w:w="9990" w:type="dxa"/>
            <w:vAlign w:val="center"/>
          </w:tcPr>
          <w:p w14:paraId="5E89868E" w14:textId="3338CDC8" w:rsidR="00F00589" w:rsidRPr="00F00589" w:rsidRDefault="00F00589" w:rsidP="00F00589">
            <w:pPr>
              <w:spacing w:before="60" w:after="60"/>
              <w:rPr>
                <w:sz w:val="20"/>
                <w:szCs w:val="20"/>
              </w:rPr>
            </w:pPr>
            <w:r w:rsidRPr="00F005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00589">
              <w:rPr>
                <w:sz w:val="20"/>
                <w:szCs w:val="20"/>
              </w:rPr>
              <w:instrText xml:space="preserve"> FORMTEXT </w:instrText>
            </w:r>
            <w:r w:rsidRPr="00F00589">
              <w:rPr>
                <w:sz w:val="20"/>
                <w:szCs w:val="20"/>
              </w:rPr>
            </w:r>
            <w:r w:rsidRPr="00F00589">
              <w:rPr>
                <w:sz w:val="20"/>
                <w:szCs w:val="20"/>
              </w:rPr>
              <w:fldChar w:fldCharType="separate"/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Pr="00F00589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F00589" w:rsidRPr="00F00589" w14:paraId="3BEEB1AF" w14:textId="77777777" w:rsidTr="00780095">
        <w:tc>
          <w:tcPr>
            <w:tcW w:w="720" w:type="dxa"/>
            <w:vAlign w:val="center"/>
          </w:tcPr>
          <w:p w14:paraId="149D220C" w14:textId="24284959" w:rsidR="00F00589" w:rsidRPr="00F00589" w:rsidRDefault="00F00589" w:rsidP="00F00589">
            <w:pPr>
              <w:spacing w:before="60" w:after="60"/>
              <w:rPr>
                <w:sz w:val="20"/>
                <w:szCs w:val="20"/>
              </w:rPr>
            </w:pPr>
            <w:r w:rsidRPr="00F00589">
              <w:rPr>
                <w:sz w:val="20"/>
                <w:szCs w:val="20"/>
              </w:rPr>
              <w:t>Type:</w:t>
            </w:r>
          </w:p>
        </w:tc>
        <w:tc>
          <w:tcPr>
            <w:tcW w:w="9990" w:type="dxa"/>
            <w:vAlign w:val="center"/>
          </w:tcPr>
          <w:p w14:paraId="6CF2DBFF" w14:textId="3EBD30C1" w:rsidR="00F00589" w:rsidRPr="00F00589" w:rsidRDefault="00F00589" w:rsidP="00F00589">
            <w:pPr>
              <w:spacing w:before="60" w:after="60"/>
              <w:rPr>
                <w:sz w:val="20"/>
                <w:szCs w:val="20"/>
              </w:rPr>
            </w:pPr>
            <w:r w:rsidRPr="00F0058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F00589">
              <w:rPr>
                <w:sz w:val="20"/>
                <w:szCs w:val="20"/>
              </w:rPr>
              <w:instrText xml:space="preserve"> FORMCHECKBOX </w:instrText>
            </w:r>
            <w:r w:rsidR="00CC1089">
              <w:rPr>
                <w:sz w:val="20"/>
                <w:szCs w:val="20"/>
              </w:rPr>
            </w:r>
            <w:r w:rsidR="00CC1089">
              <w:rPr>
                <w:sz w:val="20"/>
                <w:szCs w:val="20"/>
              </w:rPr>
              <w:fldChar w:fldCharType="separate"/>
            </w:r>
            <w:r w:rsidRPr="00F00589">
              <w:rPr>
                <w:sz w:val="20"/>
                <w:szCs w:val="20"/>
              </w:rPr>
              <w:fldChar w:fldCharType="end"/>
            </w:r>
            <w:bookmarkEnd w:id="1"/>
            <w:r w:rsidRPr="00F00589">
              <w:rPr>
                <w:sz w:val="20"/>
                <w:szCs w:val="20"/>
              </w:rPr>
              <w:t xml:space="preserve">  Initial</w:t>
            </w:r>
            <w:r w:rsidR="00C922B3">
              <w:rPr>
                <w:sz w:val="20"/>
                <w:szCs w:val="20"/>
              </w:rPr>
              <w:t xml:space="preserve">    </w:t>
            </w:r>
            <w:r w:rsidRPr="00F005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00589">
              <w:rPr>
                <w:sz w:val="20"/>
                <w:szCs w:val="20"/>
              </w:rPr>
              <w:t xml:space="preserve"> </w:t>
            </w:r>
            <w:r w:rsidRPr="00F0058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F00589">
              <w:rPr>
                <w:sz w:val="20"/>
                <w:szCs w:val="20"/>
              </w:rPr>
              <w:instrText xml:space="preserve"> FORMCHECKBOX </w:instrText>
            </w:r>
            <w:r w:rsidR="00CC1089">
              <w:rPr>
                <w:sz w:val="20"/>
                <w:szCs w:val="20"/>
              </w:rPr>
            </w:r>
            <w:r w:rsidR="00CC1089">
              <w:rPr>
                <w:sz w:val="20"/>
                <w:szCs w:val="20"/>
              </w:rPr>
              <w:fldChar w:fldCharType="separate"/>
            </w:r>
            <w:r w:rsidRPr="00F00589">
              <w:rPr>
                <w:sz w:val="20"/>
                <w:szCs w:val="20"/>
              </w:rPr>
              <w:fldChar w:fldCharType="end"/>
            </w:r>
            <w:bookmarkEnd w:id="2"/>
            <w:r w:rsidRPr="00F00589">
              <w:rPr>
                <w:sz w:val="20"/>
                <w:szCs w:val="20"/>
              </w:rPr>
              <w:t xml:space="preserve">  Scheduled Update </w:t>
            </w:r>
            <w:r w:rsidR="00C922B3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F00589">
              <w:rPr>
                <w:sz w:val="20"/>
                <w:szCs w:val="20"/>
              </w:rPr>
              <w:t xml:space="preserve"> </w:t>
            </w:r>
            <w:r w:rsidRPr="00F0058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F00589">
              <w:rPr>
                <w:sz w:val="20"/>
                <w:szCs w:val="20"/>
              </w:rPr>
              <w:instrText xml:space="preserve"> FORMCHECKBOX </w:instrText>
            </w:r>
            <w:r w:rsidR="00CC1089">
              <w:rPr>
                <w:sz w:val="20"/>
                <w:szCs w:val="20"/>
              </w:rPr>
            </w:r>
            <w:r w:rsidR="00CC1089">
              <w:rPr>
                <w:sz w:val="20"/>
                <w:szCs w:val="20"/>
              </w:rPr>
              <w:fldChar w:fldCharType="separate"/>
            </w:r>
            <w:r w:rsidRPr="00F00589">
              <w:rPr>
                <w:sz w:val="20"/>
                <w:szCs w:val="20"/>
              </w:rPr>
              <w:fldChar w:fldCharType="end"/>
            </w:r>
            <w:bookmarkEnd w:id="3"/>
            <w:r w:rsidRPr="00F00589">
              <w:rPr>
                <w:sz w:val="20"/>
                <w:szCs w:val="20"/>
              </w:rPr>
              <w:t xml:space="preserve">  Major Life Event </w:t>
            </w:r>
            <w:r w:rsidR="00C922B3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F00589">
              <w:rPr>
                <w:sz w:val="20"/>
                <w:szCs w:val="20"/>
              </w:rPr>
              <w:t xml:space="preserve"> </w:t>
            </w:r>
            <w:r w:rsidRPr="00F0058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589">
              <w:rPr>
                <w:sz w:val="20"/>
                <w:szCs w:val="20"/>
              </w:rPr>
              <w:instrText xml:space="preserve"> FORMCHECKBOX </w:instrText>
            </w:r>
            <w:r w:rsidR="00CC1089">
              <w:rPr>
                <w:sz w:val="20"/>
                <w:szCs w:val="20"/>
              </w:rPr>
            </w:r>
            <w:r w:rsidR="00CC1089">
              <w:rPr>
                <w:sz w:val="20"/>
                <w:szCs w:val="20"/>
              </w:rPr>
              <w:fldChar w:fldCharType="separate"/>
            </w:r>
            <w:r w:rsidRPr="00F00589">
              <w:rPr>
                <w:sz w:val="20"/>
                <w:szCs w:val="20"/>
              </w:rPr>
              <w:fldChar w:fldCharType="end"/>
            </w:r>
            <w:r w:rsidRPr="00F00589">
              <w:rPr>
                <w:sz w:val="20"/>
                <w:szCs w:val="20"/>
              </w:rPr>
              <w:t xml:space="preserve">  </w:t>
            </w:r>
            <w:r w:rsidR="00C922B3">
              <w:rPr>
                <w:sz w:val="20"/>
                <w:szCs w:val="20"/>
              </w:rPr>
              <w:t>Exit</w:t>
            </w:r>
            <w:r w:rsidRPr="00F005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</w:tbl>
    <w:p w14:paraId="620708FB" w14:textId="61AACD33" w:rsidR="005D6320" w:rsidRPr="00F00589" w:rsidRDefault="005D6320">
      <w:pPr>
        <w:rPr>
          <w:sz w:val="10"/>
          <w:szCs w:val="10"/>
        </w:rPr>
      </w:pPr>
    </w:p>
    <w:tbl>
      <w:tblPr>
        <w:tblStyle w:val="TableGrid"/>
        <w:tblW w:w="107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44"/>
        <w:gridCol w:w="996"/>
        <w:gridCol w:w="1074"/>
        <w:gridCol w:w="1529"/>
        <w:gridCol w:w="1382"/>
        <w:gridCol w:w="1784"/>
        <w:gridCol w:w="1066"/>
        <w:gridCol w:w="1530"/>
      </w:tblGrid>
      <w:tr w:rsidR="00F00589" w:rsidRPr="00F00589" w14:paraId="6D460159" w14:textId="77777777" w:rsidTr="00780095">
        <w:tc>
          <w:tcPr>
            <w:tcW w:w="1344" w:type="dxa"/>
            <w:tcBorders>
              <w:right w:val="nil"/>
            </w:tcBorders>
          </w:tcPr>
          <w:p w14:paraId="46BA9774" w14:textId="37A52830" w:rsidR="00B41757" w:rsidRPr="00F00589" w:rsidRDefault="00B41757" w:rsidP="00F00589">
            <w:pPr>
              <w:spacing w:before="60" w:after="60"/>
              <w:rPr>
                <w:sz w:val="20"/>
                <w:szCs w:val="20"/>
              </w:rPr>
            </w:pPr>
            <w:r w:rsidRPr="00F00589">
              <w:rPr>
                <w:sz w:val="20"/>
                <w:szCs w:val="20"/>
              </w:rPr>
              <w:t>Assessor ID:</w:t>
            </w:r>
          </w:p>
        </w:tc>
        <w:tc>
          <w:tcPr>
            <w:tcW w:w="3599" w:type="dxa"/>
            <w:gridSpan w:val="3"/>
            <w:tcBorders>
              <w:left w:val="nil"/>
            </w:tcBorders>
          </w:tcPr>
          <w:p w14:paraId="0762EDEC" w14:textId="50714B33" w:rsidR="00B41757" w:rsidRPr="00F00589" w:rsidRDefault="00B41757" w:rsidP="00F00589">
            <w:pPr>
              <w:spacing w:before="60" w:after="60"/>
              <w:rPr>
                <w:sz w:val="20"/>
                <w:szCs w:val="20"/>
              </w:rPr>
            </w:pPr>
            <w:r w:rsidRPr="00F0058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00589">
              <w:rPr>
                <w:sz w:val="20"/>
                <w:szCs w:val="20"/>
              </w:rPr>
              <w:instrText xml:space="preserve"> FORMTEXT </w:instrText>
            </w:r>
            <w:r w:rsidRPr="00F00589">
              <w:rPr>
                <w:sz w:val="20"/>
                <w:szCs w:val="20"/>
              </w:rPr>
            </w:r>
            <w:r w:rsidRPr="00F00589">
              <w:rPr>
                <w:sz w:val="20"/>
                <w:szCs w:val="20"/>
              </w:rPr>
              <w:fldChar w:fldCharType="separate"/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Pr="00F00589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82" w:type="dxa"/>
            <w:tcBorders>
              <w:right w:val="nil"/>
            </w:tcBorders>
          </w:tcPr>
          <w:p w14:paraId="794E2FD4" w14:textId="5DA328F7" w:rsidR="00B41757" w:rsidRPr="00F00589" w:rsidRDefault="00B41757" w:rsidP="00F00589">
            <w:pPr>
              <w:spacing w:before="60" w:after="60"/>
              <w:rPr>
                <w:sz w:val="20"/>
                <w:szCs w:val="20"/>
              </w:rPr>
            </w:pPr>
            <w:r w:rsidRPr="00F00589">
              <w:rPr>
                <w:sz w:val="20"/>
                <w:szCs w:val="20"/>
              </w:rPr>
              <w:t>Program:</w:t>
            </w:r>
          </w:p>
        </w:tc>
        <w:tc>
          <w:tcPr>
            <w:tcW w:w="4380" w:type="dxa"/>
            <w:gridSpan w:val="3"/>
            <w:tcBorders>
              <w:left w:val="nil"/>
            </w:tcBorders>
          </w:tcPr>
          <w:p w14:paraId="0F8E9DBC" w14:textId="1D50EF39" w:rsidR="00B41757" w:rsidRPr="00F00589" w:rsidRDefault="00B41757" w:rsidP="00F00589">
            <w:pPr>
              <w:spacing w:before="60" w:after="60"/>
              <w:rPr>
                <w:sz w:val="20"/>
                <w:szCs w:val="20"/>
              </w:rPr>
            </w:pPr>
            <w:r w:rsidRPr="00F00589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F00589">
              <w:rPr>
                <w:sz w:val="20"/>
                <w:szCs w:val="20"/>
              </w:rPr>
              <w:instrText xml:space="preserve"> FORMTEXT </w:instrText>
            </w:r>
            <w:r w:rsidRPr="00F00589">
              <w:rPr>
                <w:sz w:val="20"/>
                <w:szCs w:val="20"/>
              </w:rPr>
            </w:r>
            <w:r w:rsidRPr="00F00589">
              <w:rPr>
                <w:sz w:val="20"/>
                <w:szCs w:val="20"/>
              </w:rPr>
              <w:fldChar w:fldCharType="separate"/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Pr="00F0058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F00589" w:rsidRPr="00F00589" w14:paraId="44D6BA81" w14:textId="77777777" w:rsidTr="00780095">
        <w:tc>
          <w:tcPr>
            <w:tcW w:w="1344" w:type="dxa"/>
            <w:tcBorders>
              <w:right w:val="nil"/>
            </w:tcBorders>
          </w:tcPr>
          <w:p w14:paraId="31AE9B2F" w14:textId="56F79FF4" w:rsidR="00B41757" w:rsidRPr="00F00589" w:rsidRDefault="00B41757" w:rsidP="00F00589">
            <w:pPr>
              <w:spacing w:before="60" w:after="60"/>
              <w:rPr>
                <w:sz w:val="20"/>
                <w:szCs w:val="20"/>
              </w:rPr>
            </w:pPr>
            <w:r w:rsidRPr="00F00589">
              <w:rPr>
                <w:sz w:val="20"/>
                <w:szCs w:val="20"/>
              </w:rPr>
              <w:t>Client Name:</w:t>
            </w:r>
          </w:p>
        </w:tc>
        <w:tc>
          <w:tcPr>
            <w:tcW w:w="3599" w:type="dxa"/>
            <w:gridSpan w:val="3"/>
            <w:tcBorders>
              <w:left w:val="nil"/>
            </w:tcBorders>
          </w:tcPr>
          <w:p w14:paraId="5D6FC728" w14:textId="18166BFB" w:rsidR="00B41757" w:rsidRPr="00F00589" w:rsidRDefault="00B41757" w:rsidP="00F00589">
            <w:pPr>
              <w:spacing w:before="60" w:after="60"/>
              <w:rPr>
                <w:sz w:val="20"/>
                <w:szCs w:val="20"/>
              </w:rPr>
            </w:pPr>
            <w:r w:rsidRPr="00F0058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0589">
              <w:rPr>
                <w:sz w:val="20"/>
                <w:szCs w:val="20"/>
              </w:rPr>
              <w:instrText xml:space="preserve"> FORMTEXT </w:instrText>
            </w:r>
            <w:r w:rsidRPr="00F00589">
              <w:rPr>
                <w:sz w:val="20"/>
                <w:szCs w:val="20"/>
              </w:rPr>
            </w:r>
            <w:r w:rsidRPr="00F00589">
              <w:rPr>
                <w:sz w:val="20"/>
                <w:szCs w:val="20"/>
              </w:rPr>
              <w:fldChar w:fldCharType="separate"/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Pr="00F0058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2" w:type="dxa"/>
            <w:tcBorders>
              <w:right w:val="nil"/>
            </w:tcBorders>
          </w:tcPr>
          <w:p w14:paraId="2438361B" w14:textId="7A32C677" w:rsidR="00B41757" w:rsidRPr="00F00589" w:rsidRDefault="00B41757" w:rsidP="00F00589">
            <w:pPr>
              <w:spacing w:before="60" w:after="60"/>
              <w:rPr>
                <w:sz w:val="20"/>
                <w:szCs w:val="20"/>
              </w:rPr>
            </w:pPr>
            <w:r w:rsidRPr="00F00589">
              <w:rPr>
                <w:sz w:val="20"/>
                <w:szCs w:val="20"/>
              </w:rPr>
              <w:t>Client ID:</w:t>
            </w:r>
          </w:p>
        </w:tc>
        <w:tc>
          <w:tcPr>
            <w:tcW w:w="1784" w:type="dxa"/>
            <w:tcBorders>
              <w:left w:val="nil"/>
              <w:right w:val="nil"/>
            </w:tcBorders>
          </w:tcPr>
          <w:p w14:paraId="1B8064DB" w14:textId="428F796B" w:rsidR="00B41757" w:rsidRPr="00F00589" w:rsidRDefault="00B41757" w:rsidP="00F00589">
            <w:pPr>
              <w:spacing w:before="60" w:after="60"/>
              <w:rPr>
                <w:sz w:val="20"/>
                <w:szCs w:val="20"/>
              </w:rPr>
            </w:pPr>
            <w:r w:rsidRPr="00F0058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0589">
              <w:rPr>
                <w:sz w:val="20"/>
                <w:szCs w:val="20"/>
              </w:rPr>
              <w:instrText xml:space="preserve"> FORMTEXT </w:instrText>
            </w:r>
            <w:r w:rsidRPr="00F00589">
              <w:rPr>
                <w:sz w:val="20"/>
                <w:szCs w:val="20"/>
              </w:rPr>
            </w:r>
            <w:r w:rsidRPr="00F00589">
              <w:rPr>
                <w:sz w:val="20"/>
                <w:szCs w:val="20"/>
              </w:rPr>
              <w:fldChar w:fldCharType="separate"/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Pr="00F0058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  <w:tcBorders>
              <w:left w:val="nil"/>
              <w:right w:val="nil"/>
            </w:tcBorders>
          </w:tcPr>
          <w:p w14:paraId="27A9DE22" w14:textId="6CA23D4D" w:rsidR="00B41757" w:rsidRPr="00F00589" w:rsidRDefault="00B41757" w:rsidP="00F00589">
            <w:pPr>
              <w:spacing w:before="60" w:after="60"/>
              <w:rPr>
                <w:sz w:val="20"/>
                <w:szCs w:val="20"/>
              </w:rPr>
            </w:pPr>
            <w:r w:rsidRPr="00F00589">
              <w:rPr>
                <w:sz w:val="20"/>
                <w:szCs w:val="20"/>
              </w:rPr>
              <w:t>DOB</w:t>
            </w:r>
          </w:p>
        </w:tc>
        <w:tc>
          <w:tcPr>
            <w:tcW w:w="1530" w:type="dxa"/>
            <w:tcBorders>
              <w:left w:val="nil"/>
            </w:tcBorders>
          </w:tcPr>
          <w:p w14:paraId="3ABB7726" w14:textId="317871F5" w:rsidR="00B41757" w:rsidRPr="00F00589" w:rsidRDefault="00B41757" w:rsidP="00F00589">
            <w:pPr>
              <w:spacing w:before="60" w:after="60"/>
              <w:rPr>
                <w:sz w:val="20"/>
                <w:szCs w:val="20"/>
              </w:rPr>
            </w:pPr>
            <w:r w:rsidRPr="00F0058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0589">
              <w:rPr>
                <w:sz w:val="20"/>
                <w:szCs w:val="20"/>
              </w:rPr>
              <w:instrText xml:space="preserve"> FORMTEXT </w:instrText>
            </w:r>
            <w:r w:rsidRPr="00F00589">
              <w:rPr>
                <w:sz w:val="20"/>
                <w:szCs w:val="20"/>
              </w:rPr>
            </w:r>
            <w:r w:rsidRPr="00F00589">
              <w:rPr>
                <w:sz w:val="20"/>
                <w:szCs w:val="20"/>
              </w:rPr>
              <w:fldChar w:fldCharType="separate"/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Pr="00F00589">
              <w:rPr>
                <w:sz w:val="20"/>
                <w:szCs w:val="20"/>
              </w:rPr>
              <w:fldChar w:fldCharType="end"/>
            </w:r>
          </w:p>
        </w:tc>
      </w:tr>
      <w:tr w:rsidR="00F00589" w:rsidRPr="00F00589" w14:paraId="5CC3A661" w14:textId="77777777" w:rsidTr="00780095">
        <w:tc>
          <w:tcPr>
            <w:tcW w:w="1344" w:type="dxa"/>
            <w:tcBorders>
              <w:right w:val="nil"/>
            </w:tcBorders>
          </w:tcPr>
          <w:p w14:paraId="7CBDCE90" w14:textId="2DFAEF5B" w:rsidR="00BF09F0" w:rsidRPr="00F00589" w:rsidRDefault="00BF09F0" w:rsidP="00F00589">
            <w:pPr>
              <w:spacing w:before="60" w:after="60"/>
              <w:rPr>
                <w:sz w:val="20"/>
                <w:szCs w:val="20"/>
              </w:rPr>
            </w:pPr>
            <w:r w:rsidRPr="00F00589">
              <w:rPr>
                <w:sz w:val="20"/>
                <w:szCs w:val="20"/>
              </w:rPr>
              <w:t>Gender: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18AA5324" w14:textId="68D72149" w:rsidR="00BF09F0" w:rsidRPr="00F00589" w:rsidRDefault="00B41757" w:rsidP="00F00589">
            <w:pPr>
              <w:spacing w:before="60" w:after="60"/>
              <w:rPr>
                <w:sz w:val="20"/>
                <w:szCs w:val="20"/>
              </w:rPr>
            </w:pPr>
            <w:r w:rsidRPr="00F0058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0589">
              <w:rPr>
                <w:sz w:val="20"/>
                <w:szCs w:val="20"/>
              </w:rPr>
              <w:instrText xml:space="preserve"> FORMTEXT </w:instrText>
            </w:r>
            <w:r w:rsidRPr="00F00589">
              <w:rPr>
                <w:sz w:val="20"/>
                <w:szCs w:val="20"/>
              </w:rPr>
            </w:r>
            <w:r w:rsidRPr="00F00589">
              <w:rPr>
                <w:sz w:val="20"/>
                <w:szCs w:val="20"/>
              </w:rPr>
              <w:fldChar w:fldCharType="separate"/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Pr="00F0058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  <w:tcBorders>
              <w:left w:val="nil"/>
              <w:right w:val="nil"/>
            </w:tcBorders>
          </w:tcPr>
          <w:p w14:paraId="5944440C" w14:textId="5436DA32" w:rsidR="00BF09F0" w:rsidRPr="00F00589" w:rsidRDefault="00B41757" w:rsidP="00F00589">
            <w:pPr>
              <w:spacing w:before="60" w:after="60"/>
              <w:rPr>
                <w:sz w:val="20"/>
                <w:szCs w:val="20"/>
              </w:rPr>
            </w:pPr>
            <w:r w:rsidRPr="00F00589">
              <w:rPr>
                <w:sz w:val="20"/>
                <w:szCs w:val="20"/>
              </w:rPr>
              <w:t>Ethnicity</w:t>
            </w:r>
            <w:r w:rsidR="00BF09F0" w:rsidRPr="00F00589">
              <w:rPr>
                <w:sz w:val="20"/>
                <w:szCs w:val="20"/>
              </w:rPr>
              <w:t>:</w:t>
            </w:r>
          </w:p>
        </w:tc>
        <w:tc>
          <w:tcPr>
            <w:tcW w:w="1529" w:type="dxa"/>
            <w:tcBorders>
              <w:left w:val="nil"/>
            </w:tcBorders>
          </w:tcPr>
          <w:p w14:paraId="2AF37480" w14:textId="425C33EA" w:rsidR="00BF09F0" w:rsidRPr="00F00589" w:rsidRDefault="00B41757" w:rsidP="00F00589">
            <w:pPr>
              <w:spacing w:before="60" w:after="60"/>
              <w:rPr>
                <w:sz w:val="20"/>
                <w:szCs w:val="20"/>
              </w:rPr>
            </w:pPr>
            <w:r w:rsidRPr="00F0058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0589">
              <w:rPr>
                <w:sz w:val="20"/>
                <w:szCs w:val="20"/>
              </w:rPr>
              <w:instrText xml:space="preserve"> FORMTEXT </w:instrText>
            </w:r>
            <w:r w:rsidRPr="00F00589">
              <w:rPr>
                <w:sz w:val="20"/>
                <w:szCs w:val="20"/>
              </w:rPr>
            </w:r>
            <w:r w:rsidRPr="00F00589">
              <w:rPr>
                <w:sz w:val="20"/>
                <w:szCs w:val="20"/>
              </w:rPr>
              <w:fldChar w:fldCharType="separate"/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Pr="00F0058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2" w:type="dxa"/>
            <w:tcBorders>
              <w:right w:val="nil"/>
            </w:tcBorders>
          </w:tcPr>
          <w:p w14:paraId="58C91ACE" w14:textId="2772651E" w:rsidR="00BF09F0" w:rsidRPr="00F00589" w:rsidRDefault="00BF09F0" w:rsidP="00F00589">
            <w:pPr>
              <w:spacing w:before="60" w:after="60"/>
              <w:rPr>
                <w:sz w:val="20"/>
                <w:szCs w:val="20"/>
              </w:rPr>
            </w:pPr>
            <w:r w:rsidRPr="00F00589">
              <w:rPr>
                <w:sz w:val="20"/>
                <w:szCs w:val="20"/>
              </w:rPr>
              <w:t>Grade:</w:t>
            </w:r>
          </w:p>
        </w:tc>
        <w:tc>
          <w:tcPr>
            <w:tcW w:w="1784" w:type="dxa"/>
            <w:tcBorders>
              <w:left w:val="nil"/>
              <w:right w:val="nil"/>
            </w:tcBorders>
          </w:tcPr>
          <w:p w14:paraId="3616358A" w14:textId="53228F12" w:rsidR="00BF09F0" w:rsidRPr="00F00589" w:rsidRDefault="00B41757" w:rsidP="00F00589">
            <w:pPr>
              <w:spacing w:before="60" w:after="60"/>
              <w:rPr>
                <w:sz w:val="20"/>
                <w:szCs w:val="20"/>
              </w:rPr>
            </w:pPr>
            <w:r w:rsidRPr="00F0058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0589">
              <w:rPr>
                <w:sz w:val="20"/>
                <w:szCs w:val="20"/>
              </w:rPr>
              <w:instrText xml:space="preserve"> FORMTEXT </w:instrText>
            </w:r>
            <w:r w:rsidRPr="00F00589">
              <w:rPr>
                <w:sz w:val="20"/>
                <w:szCs w:val="20"/>
              </w:rPr>
            </w:r>
            <w:r w:rsidRPr="00F00589">
              <w:rPr>
                <w:sz w:val="20"/>
                <w:szCs w:val="20"/>
              </w:rPr>
              <w:fldChar w:fldCharType="separate"/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Pr="00F0058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  <w:tcBorders>
              <w:left w:val="nil"/>
              <w:right w:val="nil"/>
            </w:tcBorders>
          </w:tcPr>
          <w:p w14:paraId="0D10CDC5" w14:textId="7FF35927" w:rsidR="00BF09F0" w:rsidRPr="00F00589" w:rsidRDefault="00BF09F0" w:rsidP="00F00589">
            <w:pPr>
              <w:spacing w:before="60" w:after="60"/>
              <w:rPr>
                <w:sz w:val="20"/>
                <w:szCs w:val="20"/>
              </w:rPr>
            </w:pPr>
            <w:r w:rsidRPr="00F00589">
              <w:rPr>
                <w:sz w:val="20"/>
                <w:szCs w:val="20"/>
              </w:rPr>
              <w:t>Zip Code:</w:t>
            </w:r>
          </w:p>
        </w:tc>
        <w:tc>
          <w:tcPr>
            <w:tcW w:w="1530" w:type="dxa"/>
            <w:tcBorders>
              <w:left w:val="nil"/>
            </w:tcBorders>
          </w:tcPr>
          <w:p w14:paraId="58B2C1DA" w14:textId="39557CE0" w:rsidR="00BF09F0" w:rsidRPr="00F00589" w:rsidRDefault="00B41757" w:rsidP="00F00589">
            <w:pPr>
              <w:spacing w:before="60" w:after="60"/>
              <w:rPr>
                <w:sz w:val="20"/>
                <w:szCs w:val="20"/>
              </w:rPr>
            </w:pPr>
            <w:r w:rsidRPr="00F0058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0589">
              <w:rPr>
                <w:sz w:val="20"/>
                <w:szCs w:val="20"/>
              </w:rPr>
              <w:instrText xml:space="preserve"> FORMTEXT </w:instrText>
            </w:r>
            <w:r w:rsidRPr="00F00589">
              <w:rPr>
                <w:sz w:val="20"/>
                <w:szCs w:val="20"/>
              </w:rPr>
            </w:r>
            <w:r w:rsidRPr="00F00589">
              <w:rPr>
                <w:sz w:val="20"/>
                <w:szCs w:val="20"/>
              </w:rPr>
              <w:fldChar w:fldCharType="separate"/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Pr="00F00589">
              <w:rPr>
                <w:sz w:val="20"/>
                <w:szCs w:val="20"/>
              </w:rPr>
              <w:fldChar w:fldCharType="end"/>
            </w:r>
          </w:p>
        </w:tc>
      </w:tr>
    </w:tbl>
    <w:p w14:paraId="708EF664" w14:textId="77777777" w:rsidR="00BF09F0" w:rsidRPr="00F00589" w:rsidRDefault="00BF09F0">
      <w:pPr>
        <w:rPr>
          <w:sz w:val="20"/>
          <w:szCs w:val="20"/>
        </w:rPr>
      </w:pPr>
    </w:p>
    <w:tbl>
      <w:tblPr>
        <w:tblStyle w:val="TableGrid"/>
        <w:tblW w:w="107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36"/>
        <w:gridCol w:w="2103"/>
        <w:gridCol w:w="334"/>
        <w:gridCol w:w="3047"/>
        <w:gridCol w:w="2079"/>
        <w:gridCol w:w="19"/>
      </w:tblGrid>
      <w:tr w:rsidR="00451CB9" w:rsidRPr="001B317A" w14:paraId="6AD183D2" w14:textId="77777777" w:rsidTr="00B152A9">
        <w:trPr>
          <w:gridAfter w:val="1"/>
          <w:wAfter w:w="19" w:type="dxa"/>
        </w:trPr>
        <w:tc>
          <w:tcPr>
            <w:tcW w:w="10699" w:type="dxa"/>
            <w:gridSpan w:val="5"/>
            <w:tcBorders>
              <w:bottom w:val="nil"/>
            </w:tcBorders>
            <w:shd w:val="clear" w:color="auto" w:fill="F2F2F2" w:themeFill="background1" w:themeFillShade="F2"/>
          </w:tcPr>
          <w:p w14:paraId="77CF67E4" w14:textId="77777777" w:rsidR="00451CB9" w:rsidRPr="001B317A" w:rsidRDefault="00451CB9" w:rsidP="00B152A9">
            <w:pPr>
              <w:spacing w:before="60"/>
              <w:rPr>
                <w:rFonts w:cstheme="minorHAnsi"/>
                <w:color w:val="000000"/>
                <w:sz w:val="18"/>
                <w:szCs w:val="18"/>
              </w:rPr>
            </w:pPr>
            <w:r w:rsidRPr="001B317A">
              <w:rPr>
                <w:rFonts w:cstheme="minorHAnsi"/>
                <w:bCs/>
                <w:color w:val="000000"/>
                <w:sz w:val="18"/>
                <w:szCs w:val="18"/>
              </w:rPr>
              <w:t>For the</w:t>
            </w:r>
            <w:r w:rsidRPr="001B317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Individual</w:t>
            </w:r>
            <w:r w:rsidRPr="001B317A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1B317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Strengths</w:t>
            </w:r>
            <w:r w:rsidRPr="001B317A">
              <w:rPr>
                <w:rFonts w:cstheme="minorHAnsi"/>
                <w:bCs/>
                <w:color w:val="000000"/>
                <w:sz w:val="18"/>
                <w:szCs w:val="18"/>
              </w:rPr>
              <w:t>, use the following categories and action levels:</w:t>
            </w:r>
          </w:p>
        </w:tc>
      </w:tr>
      <w:tr w:rsidR="00451CB9" w:rsidRPr="001B317A" w14:paraId="5B48BDCC" w14:textId="77777777" w:rsidTr="00B152A9">
        <w:trPr>
          <w:gridAfter w:val="1"/>
          <w:wAfter w:w="19" w:type="dxa"/>
          <w:trHeight w:val="73"/>
        </w:trPr>
        <w:tc>
          <w:tcPr>
            <w:tcW w:w="10699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2BB0202" w14:textId="77777777" w:rsidR="00451CB9" w:rsidRPr="001B317A" w:rsidRDefault="00451CB9" w:rsidP="00B152A9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1B317A">
              <w:rPr>
                <w:rFonts w:ascii="Calibri" w:hAnsi="Calibri"/>
                <w:sz w:val="18"/>
                <w:szCs w:val="18"/>
              </w:rPr>
              <w:t>0 – Well-developed centerpiece strength; may be used as a centerpiece in an intervention/action plan</w:t>
            </w:r>
          </w:p>
        </w:tc>
      </w:tr>
      <w:tr w:rsidR="00451CB9" w:rsidRPr="001B317A" w14:paraId="7AAF00A4" w14:textId="77777777" w:rsidTr="00B152A9">
        <w:trPr>
          <w:gridAfter w:val="1"/>
          <w:wAfter w:w="19" w:type="dxa"/>
        </w:trPr>
        <w:tc>
          <w:tcPr>
            <w:tcW w:w="10699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0A6285C" w14:textId="77777777" w:rsidR="00451CB9" w:rsidRPr="001B317A" w:rsidRDefault="00451CB9" w:rsidP="00B152A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1B317A">
              <w:rPr>
                <w:rFonts w:ascii="Calibri" w:hAnsi="Calibri"/>
                <w:sz w:val="18"/>
                <w:szCs w:val="18"/>
              </w:rPr>
              <w:t xml:space="preserve">1 – Identified and useful strength. Strength will be used, maintained or built upon as part of the plan. May require some effort to develop </w:t>
            </w:r>
          </w:p>
          <w:p w14:paraId="51671575" w14:textId="77777777" w:rsidR="00451CB9" w:rsidRPr="001B317A" w:rsidRDefault="00451CB9" w:rsidP="00B152A9">
            <w:pPr>
              <w:rPr>
                <w:sz w:val="18"/>
                <w:szCs w:val="18"/>
              </w:rPr>
            </w:pPr>
            <w:r w:rsidRPr="001B317A">
              <w:rPr>
                <w:rFonts w:ascii="Calibri" w:hAnsi="Calibri"/>
                <w:sz w:val="18"/>
                <w:szCs w:val="18"/>
              </w:rPr>
              <w:t xml:space="preserve">      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B317A">
              <w:rPr>
                <w:rFonts w:ascii="Calibri" w:hAnsi="Calibri"/>
                <w:sz w:val="18"/>
                <w:szCs w:val="18"/>
              </w:rPr>
              <w:t>strength into a centerpiece strength</w:t>
            </w:r>
          </w:p>
        </w:tc>
      </w:tr>
      <w:tr w:rsidR="00451CB9" w:rsidRPr="001B317A" w14:paraId="610784C2" w14:textId="77777777" w:rsidTr="00B152A9">
        <w:trPr>
          <w:gridAfter w:val="1"/>
          <w:wAfter w:w="19" w:type="dxa"/>
        </w:trPr>
        <w:tc>
          <w:tcPr>
            <w:tcW w:w="10699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6B89D4C" w14:textId="77777777" w:rsidR="00451CB9" w:rsidRPr="001B317A" w:rsidRDefault="00451CB9" w:rsidP="00B152A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1B317A">
              <w:rPr>
                <w:rFonts w:ascii="Calibri" w:hAnsi="Calibri"/>
                <w:sz w:val="18"/>
                <w:szCs w:val="18"/>
              </w:rPr>
              <w:t xml:space="preserve">2 – Strengths have been identified but require strength-building efforts before they can be effectively utilized as part of a plan.  Identified but </w:t>
            </w:r>
          </w:p>
          <w:p w14:paraId="1377410E" w14:textId="77777777" w:rsidR="00451CB9" w:rsidRPr="001B317A" w:rsidRDefault="00451CB9" w:rsidP="00B152A9">
            <w:pPr>
              <w:rPr>
                <w:rFonts w:ascii="Calibri" w:hAnsi="Calibri"/>
                <w:sz w:val="18"/>
                <w:szCs w:val="18"/>
              </w:rPr>
            </w:pPr>
            <w:r w:rsidRPr="001B317A">
              <w:rPr>
                <w:rFonts w:ascii="Calibri" w:hAnsi="Calibri"/>
                <w:sz w:val="18"/>
                <w:szCs w:val="18"/>
              </w:rPr>
              <w:t xml:space="preserve">      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B317A">
              <w:rPr>
                <w:rFonts w:ascii="Calibri" w:hAnsi="Calibri"/>
                <w:sz w:val="18"/>
                <w:szCs w:val="18"/>
              </w:rPr>
              <w:t>not useful.</w:t>
            </w:r>
          </w:p>
        </w:tc>
      </w:tr>
      <w:tr w:rsidR="00451CB9" w:rsidRPr="001B317A" w14:paraId="6DDDE53F" w14:textId="77777777" w:rsidTr="00B152A9">
        <w:trPr>
          <w:gridAfter w:val="1"/>
          <w:wAfter w:w="19" w:type="dxa"/>
          <w:trHeight w:val="315"/>
        </w:trPr>
        <w:tc>
          <w:tcPr>
            <w:tcW w:w="10699" w:type="dxa"/>
            <w:gridSpan w:val="5"/>
            <w:tcBorders>
              <w:top w:val="nil"/>
            </w:tcBorders>
            <w:shd w:val="clear" w:color="auto" w:fill="F2F2F2" w:themeFill="background1" w:themeFillShade="F2"/>
          </w:tcPr>
          <w:p w14:paraId="787CFC09" w14:textId="77777777" w:rsidR="00451CB9" w:rsidRPr="001B317A" w:rsidRDefault="00451CB9" w:rsidP="00B152A9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1B317A">
              <w:rPr>
                <w:rFonts w:ascii="Calibri" w:hAnsi="Calibri"/>
                <w:sz w:val="18"/>
                <w:szCs w:val="18"/>
              </w:rPr>
              <w:t>3 – An area in which no current strength is identified; efforts may be recommended to develop a strength in this area.</w:t>
            </w:r>
          </w:p>
        </w:tc>
      </w:tr>
      <w:tr w:rsidR="00451CB9" w:rsidRPr="001B317A" w14:paraId="32EBD048" w14:textId="77777777" w:rsidTr="00B152A9">
        <w:trPr>
          <w:gridAfter w:val="1"/>
          <w:wAfter w:w="19" w:type="dxa"/>
        </w:trPr>
        <w:tc>
          <w:tcPr>
            <w:tcW w:w="106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08504" w14:textId="77777777" w:rsidR="00451CB9" w:rsidRPr="008617BF" w:rsidRDefault="00451CB9" w:rsidP="00B152A9">
            <w:pPr>
              <w:rPr>
                <w:rFonts w:cstheme="minorHAnsi"/>
                <w:color w:val="000000"/>
                <w:sz w:val="4"/>
                <w:szCs w:val="4"/>
              </w:rPr>
            </w:pPr>
          </w:p>
        </w:tc>
      </w:tr>
      <w:tr w:rsidR="00451CB9" w:rsidRPr="001B317A" w14:paraId="37D71923" w14:textId="77777777" w:rsidTr="00B152A9">
        <w:trPr>
          <w:trHeight w:val="269"/>
        </w:trPr>
        <w:tc>
          <w:tcPr>
            <w:tcW w:w="1071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1BA22E4E" w14:textId="56950414" w:rsidR="00451CB9" w:rsidRPr="001B317A" w:rsidRDefault="00451CB9" w:rsidP="005F652D">
            <w:pPr>
              <w:ind w:left="-21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INDIVIDUAL STRENGTHS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DOMAIN</w:t>
            </w:r>
            <w:r w:rsidR="002725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(Ages 6+)</w:t>
            </w:r>
          </w:p>
        </w:tc>
      </w:tr>
      <w:tr w:rsidR="00451CB9" w:rsidRPr="001B317A" w14:paraId="731E6819" w14:textId="77777777" w:rsidTr="00B152A9">
        <w:tc>
          <w:tcPr>
            <w:tcW w:w="3136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</w:tcPr>
          <w:p w14:paraId="10606872" w14:textId="37B27DB6" w:rsidR="00451CB9" w:rsidRPr="00DF4668" w:rsidRDefault="00451CB9" w:rsidP="00B152A9">
            <w:pPr>
              <w:ind w:left="-1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D939708" w14:textId="20F4BE76" w:rsidR="00451CB9" w:rsidRPr="001B317A" w:rsidRDefault="00451CB9" w:rsidP="00B152A9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N/A   </w:t>
            </w:r>
            <w:r w:rsidRPr="001B317A">
              <w:rPr>
                <w:b/>
                <w:sz w:val="20"/>
                <w:szCs w:val="20"/>
              </w:rPr>
              <w:t xml:space="preserve">0      1      2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21601E6" w14:textId="77777777" w:rsidR="00451CB9" w:rsidRPr="001B317A" w:rsidRDefault="00451CB9" w:rsidP="00B152A9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1538EED" w14:textId="77777777" w:rsidR="00451CB9" w:rsidRPr="001B317A" w:rsidRDefault="00451CB9" w:rsidP="00B152A9">
            <w:pPr>
              <w:ind w:left="-1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14:paraId="1D9EE0AF" w14:textId="3B96C62F" w:rsidR="00451CB9" w:rsidRPr="001B317A" w:rsidRDefault="00451CB9" w:rsidP="00B152A9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1B317A">
              <w:rPr>
                <w:b/>
                <w:sz w:val="20"/>
                <w:szCs w:val="20"/>
              </w:rPr>
              <w:t xml:space="preserve">  0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>1      2      3</w:t>
            </w:r>
          </w:p>
        </w:tc>
      </w:tr>
      <w:tr w:rsidR="00451CB9" w:rsidRPr="001B317A" w14:paraId="06543DED" w14:textId="77777777" w:rsidTr="00B152A9">
        <w:tc>
          <w:tcPr>
            <w:tcW w:w="3136" w:type="dxa"/>
            <w:tcBorders>
              <w:top w:val="nil"/>
              <w:bottom w:val="nil"/>
              <w:right w:val="nil"/>
            </w:tcBorders>
          </w:tcPr>
          <w:p w14:paraId="708C6EB5" w14:textId="3A664CD7" w:rsidR="00451CB9" w:rsidRPr="001B317A" w:rsidRDefault="00451CB9" w:rsidP="00B152A9">
            <w:pPr>
              <w:spacing w:before="40"/>
              <w:ind w:left="-17"/>
              <w:rPr>
                <w:rFonts w:cstheme="minorHAns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Family Strength</w:t>
            </w:r>
            <w:r w:rsidR="004E792B"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14:paraId="567FF7AF" w14:textId="77777777" w:rsidR="00451CB9" w:rsidRPr="001B317A" w:rsidRDefault="00451CB9" w:rsidP="00B152A9">
            <w:pPr>
              <w:spacing w:before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64DDE01" w14:textId="77777777" w:rsidR="00451CB9" w:rsidRPr="001B317A" w:rsidRDefault="00451CB9" w:rsidP="00B152A9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744A6F47" w14:textId="599C3C8D" w:rsidR="00451CB9" w:rsidRPr="001B317A" w:rsidRDefault="00451CB9" w:rsidP="00B152A9">
            <w:pPr>
              <w:spacing w:before="40"/>
              <w:ind w:left="-13"/>
              <w:rPr>
                <w:rFonts w:cstheme="minorHAnsi"/>
                <w:b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Community Life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</w:tcBorders>
          </w:tcPr>
          <w:p w14:paraId="669BE95B" w14:textId="77777777" w:rsidR="00451CB9" w:rsidRPr="001B317A" w:rsidRDefault="00451CB9" w:rsidP="00B152A9">
            <w:pPr>
              <w:spacing w:before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51CB9" w:rsidRPr="001B317A" w14:paraId="5A63F179" w14:textId="77777777" w:rsidTr="00B152A9">
        <w:tc>
          <w:tcPr>
            <w:tcW w:w="3136" w:type="dxa"/>
            <w:tcBorders>
              <w:top w:val="nil"/>
              <w:bottom w:val="nil"/>
              <w:right w:val="nil"/>
            </w:tcBorders>
          </w:tcPr>
          <w:p w14:paraId="68D855DB" w14:textId="77777777" w:rsidR="00451CB9" w:rsidRPr="001B317A" w:rsidRDefault="00451CB9" w:rsidP="00451CB9">
            <w:pPr>
              <w:ind w:left="-17"/>
              <w:rPr>
                <w:rFonts w:cstheme="minorHAns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 xml:space="preserve">Interpersonal 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14:paraId="4E62AB91" w14:textId="77777777" w:rsidR="00451CB9" w:rsidRPr="001B317A" w:rsidRDefault="00451CB9" w:rsidP="00451CB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A5CC0ED" w14:textId="77777777" w:rsidR="00451CB9" w:rsidRPr="001B317A" w:rsidRDefault="00451CB9" w:rsidP="00451CB9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1362297B" w14:textId="41AFCA52" w:rsidR="00451CB9" w:rsidRPr="001B317A" w:rsidRDefault="00451CB9" w:rsidP="00451CB9">
            <w:pPr>
              <w:ind w:left="-13"/>
              <w:rPr>
                <w:rFonts w:cstheme="minorHAnsi"/>
                <w:b/>
                <w:sz w:val="20"/>
                <w:szCs w:val="20"/>
              </w:rPr>
            </w:pPr>
            <w:r w:rsidRPr="00791DE1">
              <w:rPr>
                <w:rFonts w:ascii="Calibri" w:hAnsi="Calibri" w:cs="Calibri"/>
                <w:sz w:val="20"/>
                <w:szCs w:val="20"/>
              </w:rPr>
              <w:t>Relationship Permanence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</w:tcBorders>
          </w:tcPr>
          <w:p w14:paraId="37DDFDF2" w14:textId="301AC7C1" w:rsidR="00451CB9" w:rsidRPr="001B317A" w:rsidRDefault="00DA36B3" w:rsidP="00451CB9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51CB9" w:rsidRPr="001B317A" w14:paraId="0854553B" w14:textId="77777777" w:rsidTr="00B152A9">
        <w:tc>
          <w:tcPr>
            <w:tcW w:w="3136" w:type="dxa"/>
            <w:tcBorders>
              <w:top w:val="nil"/>
              <w:bottom w:val="nil"/>
              <w:right w:val="nil"/>
            </w:tcBorders>
          </w:tcPr>
          <w:p w14:paraId="47339083" w14:textId="77777777" w:rsidR="00451CB9" w:rsidRPr="001B317A" w:rsidRDefault="00451CB9" w:rsidP="00451CB9">
            <w:pPr>
              <w:ind w:left="-17"/>
              <w:rPr>
                <w:rFonts w:cstheme="minorHAns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Optimism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14:paraId="203BDE77" w14:textId="77777777" w:rsidR="00451CB9" w:rsidRPr="001B317A" w:rsidRDefault="00451CB9" w:rsidP="00451CB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43D01">
              <w:rPr>
                <w:rFonts w:cstheme="minorHAnsi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043D01">
              <w:rPr>
                <w:rFonts w:cstheme="minorHAnsi"/>
                <w:color w:val="000000"/>
                <w:sz w:val="18"/>
                <w:szCs w:val="18"/>
              </w:rPr>
              <w:t xml:space="preserve">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3D22BC9" w14:textId="77777777" w:rsidR="00451CB9" w:rsidRPr="001B317A" w:rsidRDefault="00451CB9" w:rsidP="00451CB9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20E68C79" w14:textId="1095B04B" w:rsidR="00451CB9" w:rsidRPr="001B317A" w:rsidRDefault="00451CB9" w:rsidP="00451CB9">
            <w:pPr>
              <w:ind w:left="-1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Resiliency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</w:tcBorders>
          </w:tcPr>
          <w:p w14:paraId="47A7B840" w14:textId="77777777" w:rsidR="00451CB9" w:rsidRPr="001B317A" w:rsidRDefault="00451CB9" w:rsidP="00451CB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51CB9" w:rsidRPr="001B317A" w14:paraId="27857484" w14:textId="77777777" w:rsidTr="00B152A9">
        <w:tc>
          <w:tcPr>
            <w:tcW w:w="3136" w:type="dxa"/>
            <w:tcBorders>
              <w:top w:val="nil"/>
              <w:bottom w:val="nil"/>
              <w:right w:val="nil"/>
            </w:tcBorders>
          </w:tcPr>
          <w:p w14:paraId="26567414" w14:textId="77777777" w:rsidR="00451CB9" w:rsidRPr="001B317A" w:rsidRDefault="00451CB9" w:rsidP="00451CB9">
            <w:pPr>
              <w:ind w:left="-17"/>
              <w:rPr>
                <w:rFonts w:cstheme="minorHAns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 xml:space="preserve">Educational Setting            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14:paraId="5DAFED38" w14:textId="77777777" w:rsidR="00451CB9" w:rsidRPr="001B317A" w:rsidRDefault="00451CB9" w:rsidP="00451CB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43D01"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A87CA3"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12C61E6" w14:textId="77777777" w:rsidR="00451CB9" w:rsidRPr="001B317A" w:rsidRDefault="00451CB9" w:rsidP="00451CB9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5EB48540" w14:textId="7B9D3CC6" w:rsidR="00451CB9" w:rsidRPr="00791DE1" w:rsidRDefault="00451CB9" w:rsidP="00451CB9">
            <w:pPr>
              <w:ind w:left="-13"/>
              <w:rPr>
                <w:rFonts w:cstheme="minorHAnsi"/>
                <w:b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Resourcefulness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</w:tcBorders>
          </w:tcPr>
          <w:p w14:paraId="4E68DA24" w14:textId="77777777" w:rsidR="00451CB9" w:rsidRPr="001B317A" w:rsidRDefault="00451CB9" w:rsidP="00451CB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51CB9" w:rsidRPr="001B317A" w14:paraId="759506C1" w14:textId="77777777" w:rsidTr="00B152A9">
        <w:tc>
          <w:tcPr>
            <w:tcW w:w="3136" w:type="dxa"/>
            <w:tcBorders>
              <w:top w:val="nil"/>
              <w:bottom w:val="nil"/>
              <w:right w:val="nil"/>
            </w:tcBorders>
          </w:tcPr>
          <w:p w14:paraId="45D3B2D6" w14:textId="77777777" w:rsidR="00451CB9" w:rsidRPr="001B317A" w:rsidRDefault="00451CB9" w:rsidP="00451CB9">
            <w:pPr>
              <w:ind w:left="-17"/>
              <w:rPr>
                <w:rFonts w:cstheme="minorHAns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 xml:space="preserve">Vocational                              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14:paraId="65808F23" w14:textId="77777777" w:rsidR="00451CB9" w:rsidRPr="001B317A" w:rsidRDefault="00451CB9" w:rsidP="00451CB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87CA3"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A87CA3"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00011ED" w14:textId="77777777" w:rsidR="00451CB9" w:rsidRPr="001B317A" w:rsidRDefault="00451CB9" w:rsidP="00451CB9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6DBC6D43" w14:textId="333070B1" w:rsidR="00451CB9" w:rsidRPr="001B317A" w:rsidRDefault="00451CB9" w:rsidP="00451CB9">
            <w:pPr>
              <w:ind w:left="-13"/>
              <w:rPr>
                <w:rFonts w:cstheme="minorHAnsi"/>
                <w:b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Cultural Identity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</w:tcBorders>
          </w:tcPr>
          <w:p w14:paraId="70B89E12" w14:textId="77777777" w:rsidR="00451CB9" w:rsidRPr="001B317A" w:rsidRDefault="00451CB9" w:rsidP="00451CB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51CB9" w:rsidRPr="001B317A" w14:paraId="7D121835" w14:textId="77777777" w:rsidTr="00B152A9">
        <w:tc>
          <w:tcPr>
            <w:tcW w:w="3136" w:type="dxa"/>
            <w:tcBorders>
              <w:top w:val="nil"/>
              <w:bottom w:val="nil"/>
              <w:right w:val="nil"/>
            </w:tcBorders>
          </w:tcPr>
          <w:p w14:paraId="713121CE" w14:textId="7162CADF" w:rsidR="00451CB9" w:rsidRPr="001B317A" w:rsidRDefault="00451CB9" w:rsidP="00451CB9">
            <w:pPr>
              <w:ind w:left="-17"/>
              <w:rPr>
                <w:rFonts w:cstheme="minorHAns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Talents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Pr="001B317A">
              <w:rPr>
                <w:rFonts w:ascii="Calibri" w:hAnsi="Calibri" w:cs="Calibri"/>
                <w:sz w:val="20"/>
                <w:szCs w:val="20"/>
              </w:rPr>
              <w:t>Interests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14:paraId="04EADA3E" w14:textId="77777777" w:rsidR="00451CB9" w:rsidRPr="001B317A" w:rsidRDefault="00451CB9" w:rsidP="00451CB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0C3407C" w14:textId="77777777" w:rsidR="00451CB9" w:rsidRPr="001B317A" w:rsidRDefault="00451CB9" w:rsidP="00451CB9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1D8DA539" w14:textId="6BEA9645" w:rsidR="00451CB9" w:rsidRPr="001B317A" w:rsidRDefault="00451CB9" w:rsidP="00451CB9">
            <w:pPr>
              <w:ind w:left="-13"/>
              <w:rPr>
                <w:rFonts w:cstheme="minorHAnsi"/>
                <w:b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Natural Supports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</w:tcBorders>
          </w:tcPr>
          <w:p w14:paraId="5E083CD1" w14:textId="77777777" w:rsidR="00451CB9" w:rsidRPr="001B317A" w:rsidRDefault="00451CB9" w:rsidP="00451CB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51CB9" w:rsidRPr="001B317A" w14:paraId="1B2920DA" w14:textId="77777777" w:rsidTr="00B152A9">
        <w:tc>
          <w:tcPr>
            <w:tcW w:w="3136" w:type="dxa"/>
            <w:tcBorders>
              <w:top w:val="nil"/>
              <w:bottom w:val="nil"/>
              <w:right w:val="nil"/>
            </w:tcBorders>
          </w:tcPr>
          <w:p w14:paraId="3A3793E1" w14:textId="7012B670" w:rsidR="00451CB9" w:rsidRPr="001B317A" w:rsidRDefault="00451CB9" w:rsidP="00451CB9">
            <w:pPr>
              <w:spacing w:after="40"/>
              <w:ind w:left="-17"/>
              <w:rPr>
                <w:rFonts w:cstheme="minorHAns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Spiritual/Religious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14:paraId="0130E480" w14:textId="77777777" w:rsidR="00451CB9" w:rsidRPr="001B317A" w:rsidRDefault="00451CB9" w:rsidP="00451CB9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BBABA19" w14:textId="77777777" w:rsidR="00451CB9" w:rsidRPr="001B317A" w:rsidRDefault="00451CB9" w:rsidP="00451CB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55822261" w14:textId="5EA9CD28" w:rsidR="00451CB9" w:rsidRPr="001B317A" w:rsidRDefault="00451CB9" w:rsidP="00451CB9">
            <w:pPr>
              <w:spacing w:after="40"/>
              <w:ind w:left="-1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</w:tcBorders>
          </w:tcPr>
          <w:p w14:paraId="7C6DCB9C" w14:textId="7CB350A0" w:rsidR="00451CB9" w:rsidRPr="001B317A" w:rsidRDefault="00451CB9" w:rsidP="00451CB9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</w:t>
            </w:r>
          </w:p>
        </w:tc>
      </w:tr>
      <w:tr w:rsidR="00451CB9" w:rsidRPr="001B317A" w14:paraId="475A5454" w14:textId="77777777" w:rsidTr="00B152A9">
        <w:tc>
          <w:tcPr>
            <w:tcW w:w="10718" w:type="dxa"/>
            <w:gridSpan w:val="6"/>
            <w:tcBorders>
              <w:top w:val="dotted" w:sz="4" w:space="0" w:color="auto"/>
              <w:bottom w:val="nil"/>
            </w:tcBorders>
          </w:tcPr>
          <w:p w14:paraId="13DE045E" w14:textId="77777777" w:rsidR="00451CB9" w:rsidRPr="001B317A" w:rsidRDefault="00451CB9" w:rsidP="00451CB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329B3">
              <w:rPr>
                <w:rFonts w:cs="Calibri (Body)"/>
                <w:sz w:val="18"/>
                <w:szCs w:val="18"/>
              </w:rPr>
              <w:t xml:space="preserve">Please write a rationale for </w:t>
            </w:r>
            <w:r>
              <w:rPr>
                <w:rFonts w:cs="Calibri (Body)"/>
                <w:sz w:val="18"/>
                <w:szCs w:val="18"/>
              </w:rPr>
              <w:t xml:space="preserve">Centerpiece (‘0’) and Useful  (‘1’) Strengths, as well as Strengths to Build </w:t>
            </w:r>
            <w:r w:rsidRPr="009329B3">
              <w:rPr>
                <w:rFonts w:cs="Calibri (Body)"/>
                <w:sz w:val="18"/>
                <w:szCs w:val="18"/>
              </w:rPr>
              <w:t>(‘2’ or ‘3’)</w:t>
            </w:r>
            <w:r>
              <w:rPr>
                <w:rFonts w:cs="Calibri (Body)"/>
                <w:sz w:val="18"/>
                <w:szCs w:val="18"/>
              </w:rPr>
              <w:t>.</w:t>
            </w:r>
          </w:p>
        </w:tc>
      </w:tr>
      <w:tr w:rsidR="00451CB9" w:rsidRPr="001B317A" w14:paraId="1AE5645F" w14:textId="77777777" w:rsidTr="002B4966">
        <w:trPr>
          <w:trHeight w:val="1854"/>
        </w:trPr>
        <w:tc>
          <w:tcPr>
            <w:tcW w:w="10718" w:type="dxa"/>
            <w:gridSpan w:val="6"/>
            <w:tcBorders>
              <w:top w:val="nil"/>
              <w:bottom w:val="single" w:sz="4" w:space="0" w:color="auto"/>
            </w:tcBorders>
          </w:tcPr>
          <w:p w14:paraId="6F61ED9C" w14:textId="77777777" w:rsidR="00451CB9" w:rsidRPr="001B317A" w:rsidRDefault="00451CB9" w:rsidP="00451CB9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6D485D29" w14:textId="77777777" w:rsidR="00451CB9" w:rsidRPr="00DF4668" w:rsidRDefault="00451CB9" w:rsidP="00451CB9">
      <w:pPr>
        <w:rPr>
          <w:sz w:val="10"/>
          <w:szCs w:val="10"/>
        </w:rPr>
      </w:pPr>
    </w:p>
    <w:tbl>
      <w:tblPr>
        <w:tblStyle w:val="TableGrid"/>
        <w:tblW w:w="107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18"/>
      </w:tblGrid>
      <w:tr w:rsidR="00451CB9" w:rsidRPr="001B317A" w14:paraId="02E317C2" w14:textId="77777777" w:rsidTr="00B152A9">
        <w:tc>
          <w:tcPr>
            <w:tcW w:w="10718" w:type="dxa"/>
            <w:tcBorders>
              <w:bottom w:val="nil"/>
            </w:tcBorders>
            <w:shd w:val="clear" w:color="auto" w:fill="F2F2F2" w:themeFill="background1" w:themeFillShade="F2"/>
          </w:tcPr>
          <w:p w14:paraId="2E3A051E" w14:textId="77777777" w:rsidR="00451CB9" w:rsidRPr="001B317A" w:rsidRDefault="00451CB9" w:rsidP="00B152A9">
            <w:pPr>
              <w:spacing w:before="60"/>
              <w:rPr>
                <w:rFonts w:cstheme="minorHAnsi"/>
                <w:color w:val="000000"/>
                <w:sz w:val="18"/>
                <w:szCs w:val="18"/>
              </w:rPr>
            </w:pPr>
            <w:r w:rsidRPr="001B317A">
              <w:rPr>
                <w:rFonts w:cstheme="minorHAnsi"/>
                <w:bCs/>
                <w:color w:val="000000"/>
                <w:sz w:val="18"/>
                <w:szCs w:val="18"/>
              </w:rPr>
              <w:t xml:space="preserve">For the </w:t>
            </w:r>
            <w:r w:rsidRPr="001B317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Needs Domains</w:t>
            </w:r>
            <w:r w:rsidRPr="001B317A">
              <w:rPr>
                <w:rFonts w:cstheme="minorHAnsi"/>
                <w:bCs/>
                <w:color w:val="000000"/>
                <w:sz w:val="18"/>
                <w:szCs w:val="18"/>
              </w:rPr>
              <w:t>, use the following categories and action levels:</w:t>
            </w:r>
          </w:p>
        </w:tc>
      </w:tr>
      <w:tr w:rsidR="00451CB9" w:rsidRPr="001B317A" w14:paraId="43009583" w14:textId="77777777" w:rsidTr="00B152A9">
        <w:trPr>
          <w:trHeight w:val="73"/>
        </w:trPr>
        <w:tc>
          <w:tcPr>
            <w:tcW w:w="1071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D13285E" w14:textId="77777777" w:rsidR="00451CB9" w:rsidRPr="001B317A" w:rsidRDefault="00451CB9" w:rsidP="00B152A9">
            <w:pPr>
              <w:ind w:left="158"/>
              <w:rPr>
                <w:rFonts w:cstheme="minorHAnsi"/>
                <w:color w:val="000000"/>
                <w:sz w:val="18"/>
                <w:szCs w:val="18"/>
              </w:rPr>
            </w:pPr>
            <w:r w:rsidRPr="001B317A">
              <w:rPr>
                <w:sz w:val="18"/>
                <w:szCs w:val="18"/>
              </w:rPr>
              <w:t>0 – No current need; no need for action or intervention.</w:t>
            </w:r>
          </w:p>
        </w:tc>
      </w:tr>
      <w:tr w:rsidR="00451CB9" w:rsidRPr="001B317A" w14:paraId="7C5CFCBC" w14:textId="77777777" w:rsidTr="00B152A9">
        <w:tc>
          <w:tcPr>
            <w:tcW w:w="1071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8749AA2" w14:textId="77777777" w:rsidR="00451CB9" w:rsidRPr="001B317A" w:rsidRDefault="00451CB9" w:rsidP="00B152A9">
            <w:pPr>
              <w:ind w:left="158"/>
              <w:rPr>
                <w:rFonts w:cstheme="minorHAnsi"/>
                <w:color w:val="000000"/>
                <w:sz w:val="18"/>
                <w:szCs w:val="18"/>
              </w:rPr>
            </w:pPr>
            <w:r w:rsidRPr="001B317A">
              <w:rPr>
                <w:sz w:val="18"/>
                <w:szCs w:val="18"/>
              </w:rPr>
              <w:t>1 – Identified need that requires monitoring, watchful waiting, or preventive action based on history, suspicion or disagreement.</w:t>
            </w:r>
          </w:p>
        </w:tc>
      </w:tr>
      <w:tr w:rsidR="00451CB9" w:rsidRPr="001B317A" w14:paraId="622CB4F5" w14:textId="77777777" w:rsidTr="00B152A9">
        <w:tc>
          <w:tcPr>
            <w:tcW w:w="1071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658A7DE" w14:textId="77777777" w:rsidR="00451CB9" w:rsidRPr="001B317A" w:rsidRDefault="00451CB9" w:rsidP="00B152A9">
            <w:pPr>
              <w:ind w:left="158"/>
              <w:rPr>
                <w:rFonts w:cstheme="minorHAnsi"/>
                <w:color w:val="000000"/>
                <w:sz w:val="18"/>
                <w:szCs w:val="18"/>
              </w:rPr>
            </w:pPr>
            <w:r w:rsidRPr="001B317A">
              <w:rPr>
                <w:sz w:val="18"/>
                <w:szCs w:val="18"/>
              </w:rPr>
              <w:t>2 – Action is required to ensure that the identified need is addressed; need is interfering with functioning.</w:t>
            </w:r>
          </w:p>
        </w:tc>
      </w:tr>
      <w:tr w:rsidR="00451CB9" w:rsidRPr="001B317A" w14:paraId="39A5B2FA" w14:textId="77777777" w:rsidTr="00B152A9">
        <w:trPr>
          <w:trHeight w:val="315"/>
        </w:trPr>
        <w:tc>
          <w:tcPr>
            <w:tcW w:w="107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826F584" w14:textId="77777777" w:rsidR="00451CB9" w:rsidRPr="001B317A" w:rsidRDefault="00451CB9" w:rsidP="00B152A9">
            <w:pPr>
              <w:ind w:left="158"/>
              <w:rPr>
                <w:rFonts w:cstheme="minorHAnsi"/>
                <w:color w:val="000000"/>
                <w:sz w:val="18"/>
                <w:szCs w:val="18"/>
              </w:rPr>
            </w:pPr>
            <w:r w:rsidRPr="001B317A">
              <w:rPr>
                <w:sz w:val="18"/>
                <w:szCs w:val="18"/>
              </w:rPr>
              <w:t>3 – Need is dangerous or disabling; requires immediate and/or intensive action.</w:t>
            </w:r>
          </w:p>
        </w:tc>
      </w:tr>
    </w:tbl>
    <w:p w14:paraId="24CFFB7C" w14:textId="77777777" w:rsidR="00451CB9" w:rsidRPr="00371BF0" w:rsidRDefault="00451CB9" w:rsidP="00451CB9">
      <w:pPr>
        <w:rPr>
          <w:sz w:val="4"/>
          <w:szCs w:val="4"/>
        </w:rPr>
      </w:pPr>
    </w:p>
    <w:tbl>
      <w:tblPr>
        <w:tblStyle w:val="TableGrid"/>
        <w:tblW w:w="107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36"/>
        <w:gridCol w:w="2103"/>
        <w:gridCol w:w="334"/>
        <w:gridCol w:w="3047"/>
        <w:gridCol w:w="2090"/>
      </w:tblGrid>
      <w:tr w:rsidR="00451CB9" w:rsidRPr="001B317A" w14:paraId="574CAD5D" w14:textId="77777777" w:rsidTr="0027259F">
        <w:trPr>
          <w:trHeight w:val="73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EF95A4" w14:textId="1CD5598D" w:rsidR="00451CB9" w:rsidRPr="008D399D" w:rsidRDefault="00451CB9" w:rsidP="005F652D">
            <w:pPr>
              <w:spacing w:before="40"/>
              <w:ind w:left="-21"/>
              <w:rPr>
                <w:b/>
                <w:color w:val="000000" w:themeColor="text1"/>
                <w:sz w:val="20"/>
                <w:szCs w:val="20"/>
              </w:rPr>
            </w:pPr>
            <w:r w:rsidRPr="008D399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LIFE FUNCTIONING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DOMAIN</w:t>
            </w:r>
            <w:r w:rsidR="0027259F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(Ages 6+)</w:t>
            </w:r>
          </w:p>
        </w:tc>
      </w:tr>
      <w:tr w:rsidR="00451CB9" w:rsidRPr="001B317A" w14:paraId="3814E090" w14:textId="77777777" w:rsidTr="0027259F"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3A39B22" w14:textId="77777777" w:rsidR="00451CB9" w:rsidRPr="001B317A" w:rsidRDefault="00451CB9" w:rsidP="00B152A9">
            <w:pPr>
              <w:ind w:left="-17"/>
              <w:rPr>
                <w:rFonts w:cs="Calibri (Body)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68332BB" w14:textId="542135FD" w:rsidR="00451CB9" w:rsidRPr="001B317A" w:rsidRDefault="00C922B3" w:rsidP="00B152A9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  <w:r w:rsidR="00451CB9" w:rsidRPr="001B317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451CB9" w:rsidRPr="001B317A">
              <w:rPr>
                <w:b/>
                <w:sz w:val="20"/>
                <w:szCs w:val="20"/>
              </w:rPr>
              <w:t>0      1      2      3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23DFF70" w14:textId="77777777" w:rsidR="00451CB9" w:rsidRPr="001B317A" w:rsidRDefault="00451CB9" w:rsidP="00B152A9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F7D1472" w14:textId="77777777" w:rsidR="00451CB9" w:rsidRPr="005B55F6" w:rsidRDefault="00451CB9" w:rsidP="00B152A9">
            <w:pPr>
              <w:ind w:left="-13"/>
              <w:rPr>
                <w:rFonts w:cs="Calibri (Body)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C86526D" w14:textId="23E646C9" w:rsidR="00451CB9" w:rsidRDefault="00C922B3" w:rsidP="00B152A9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451CB9" w:rsidRPr="001B317A">
              <w:rPr>
                <w:b/>
                <w:sz w:val="20"/>
                <w:szCs w:val="20"/>
              </w:rPr>
              <w:t>0      1      2      3</w:t>
            </w:r>
          </w:p>
        </w:tc>
      </w:tr>
      <w:tr w:rsidR="004E792B" w:rsidRPr="001B317A" w14:paraId="68D130E7" w14:textId="77777777" w:rsidTr="0027259F"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F7BA4C" w14:textId="77777777" w:rsidR="004E792B" w:rsidRPr="001B317A" w:rsidRDefault="004E792B" w:rsidP="004E792B">
            <w:pPr>
              <w:spacing w:before="40"/>
              <w:ind w:left="-17"/>
              <w:rPr>
                <w:rFonts w:cs="Calibri (Body)"/>
                <w:sz w:val="20"/>
                <w:szCs w:val="20"/>
              </w:rPr>
            </w:pPr>
            <w:r w:rsidRPr="001B317A">
              <w:rPr>
                <w:rFonts w:cstheme="minorHAnsi"/>
                <w:sz w:val="20"/>
                <w:szCs w:val="20"/>
              </w:rPr>
              <w:t xml:space="preserve">Family Functioning 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2C21D" w14:textId="77777777" w:rsidR="004E792B" w:rsidRPr="001B317A" w:rsidRDefault="004E792B" w:rsidP="004E792B">
            <w:pPr>
              <w:spacing w:before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1CD9778" w14:textId="77777777" w:rsidR="004E792B" w:rsidRPr="001B317A" w:rsidRDefault="004E792B" w:rsidP="004E792B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2738B4A1" w14:textId="48E1B304" w:rsidR="004E792B" w:rsidRPr="005B55F6" w:rsidRDefault="004E792B" w:rsidP="004E792B">
            <w:pPr>
              <w:spacing w:before="40"/>
              <w:ind w:left="-13"/>
              <w:rPr>
                <w:rFonts w:cs="Calibri (Body)"/>
                <w:sz w:val="20"/>
                <w:szCs w:val="20"/>
              </w:rPr>
            </w:pPr>
            <w:r w:rsidRPr="001B317A">
              <w:rPr>
                <w:rFonts w:cs="Calibri (Body)"/>
                <w:sz w:val="20"/>
                <w:szCs w:val="20"/>
              </w:rPr>
              <w:t>Sexual Development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65CC1" w14:textId="159D6FCE" w:rsidR="004E792B" w:rsidRDefault="004E792B" w:rsidP="004E792B">
            <w:pPr>
              <w:spacing w:before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E792B" w:rsidRPr="001B317A" w14:paraId="0978A6EA" w14:textId="77777777" w:rsidTr="0027259F"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DF120" w14:textId="77777777" w:rsidR="004E792B" w:rsidRPr="001B317A" w:rsidRDefault="004E792B" w:rsidP="004E792B">
            <w:pPr>
              <w:ind w:left="-17"/>
              <w:rPr>
                <w:rFonts w:cs="Calibri (Body)"/>
                <w:sz w:val="20"/>
                <w:szCs w:val="20"/>
              </w:rPr>
            </w:pPr>
            <w:r w:rsidRPr="001B317A">
              <w:rPr>
                <w:rFonts w:cstheme="minorHAnsi"/>
                <w:sz w:val="20"/>
                <w:szCs w:val="20"/>
              </w:rPr>
              <w:t>Living Situation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81EFC" w14:textId="77777777" w:rsidR="004E792B" w:rsidRPr="001B317A" w:rsidRDefault="004E792B" w:rsidP="004E792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F397287" w14:textId="77777777" w:rsidR="004E792B" w:rsidRPr="001B317A" w:rsidRDefault="004E792B" w:rsidP="004E792B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19EB7BBD" w14:textId="53D6F306" w:rsidR="004E792B" w:rsidRPr="005B55F6" w:rsidRDefault="004E792B" w:rsidP="004E792B">
            <w:pPr>
              <w:ind w:left="-13"/>
              <w:rPr>
                <w:rFonts w:cs="Calibri (Body)"/>
                <w:sz w:val="20"/>
                <w:szCs w:val="20"/>
              </w:rPr>
            </w:pPr>
            <w:r>
              <w:rPr>
                <w:rFonts w:cs="Calibri (Body)"/>
                <w:sz w:val="20"/>
                <w:szCs w:val="20"/>
              </w:rPr>
              <w:t>Sleep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6BB34" w14:textId="78360811" w:rsidR="004E792B" w:rsidRDefault="004E792B" w:rsidP="004E792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E792B" w:rsidRPr="001B317A" w14:paraId="26D0BA20" w14:textId="77777777" w:rsidTr="0027259F"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81D92" w14:textId="77777777" w:rsidR="004E792B" w:rsidRPr="001B317A" w:rsidRDefault="004E792B" w:rsidP="004E792B">
            <w:pPr>
              <w:ind w:left="-17"/>
              <w:rPr>
                <w:rFonts w:cs="Calibri (Body)"/>
                <w:sz w:val="20"/>
                <w:szCs w:val="20"/>
              </w:rPr>
            </w:pPr>
            <w:r w:rsidRPr="001B317A">
              <w:rPr>
                <w:rFonts w:cstheme="minorHAnsi"/>
                <w:sz w:val="20"/>
                <w:szCs w:val="20"/>
              </w:rPr>
              <w:t>Social Functioning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35D93" w14:textId="77777777" w:rsidR="004E792B" w:rsidRPr="001B317A" w:rsidRDefault="004E792B" w:rsidP="004E792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AA9D433" w14:textId="77777777" w:rsidR="004E792B" w:rsidRPr="001B317A" w:rsidRDefault="004E792B" w:rsidP="004E792B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603E95D9" w14:textId="4BE05AAD" w:rsidR="004E792B" w:rsidRPr="005B55F6" w:rsidRDefault="004E792B" w:rsidP="004E792B">
            <w:pPr>
              <w:ind w:left="-13"/>
              <w:rPr>
                <w:rFonts w:cs="Calibri (Body)"/>
                <w:sz w:val="20"/>
                <w:szCs w:val="20"/>
              </w:rPr>
            </w:pPr>
            <w:r w:rsidRPr="00296DCF">
              <w:rPr>
                <w:rFonts w:cstheme="minorHAnsi"/>
                <w:bCs/>
                <w:sz w:val="20"/>
                <w:szCs w:val="20"/>
              </w:rPr>
              <w:t>School Attendance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78045" w14:textId="79038B44" w:rsidR="004E792B" w:rsidRDefault="004E792B" w:rsidP="004E792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E792B" w:rsidRPr="001B317A" w14:paraId="717121E6" w14:textId="77777777" w:rsidTr="0027259F"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1160C" w14:textId="77777777" w:rsidR="004E792B" w:rsidRPr="001B317A" w:rsidRDefault="004E792B" w:rsidP="004E792B">
            <w:pPr>
              <w:ind w:left="-17"/>
              <w:rPr>
                <w:rFonts w:cs="Calibri (Body)"/>
                <w:sz w:val="20"/>
                <w:szCs w:val="20"/>
              </w:rPr>
            </w:pPr>
            <w:r w:rsidRPr="001B317A">
              <w:rPr>
                <w:rFonts w:cstheme="minorHAnsi"/>
                <w:sz w:val="20"/>
                <w:szCs w:val="20"/>
              </w:rPr>
              <w:t>Recreational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79B94" w14:textId="77777777" w:rsidR="004E792B" w:rsidRPr="001B317A" w:rsidRDefault="004E792B" w:rsidP="004E792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7587912" w14:textId="77777777" w:rsidR="004E792B" w:rsidRPr="001B317A" w:rsidRDefault="004E792B" w:rsidP="004E792B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48298E7E" w14:textId="1802A98A" w:rsidR="004E792B" w:rsidRPr="005B55F6" w:rsidRDefault="004E792B" w:rsidP="004E792B">
            <w:pPr>
              <w:ind w:left="-13"/>
              <w:rPr>
                <w:rFonts w:cs="Calibri (Body)"/>
                <w:sz w:val="20"/>
                <w:szCs w:val="20"/>
              </w:rPr>
            </w:pPr>
            <w:r w:rsidRPr="00296DCF">
              <w:rPr>
                <w:rFonts w:cstheme="minorHAnsi"/>
                <w:bCs/>
                <w:sz w:val="20"/>
                <w:szCs w:val="20"/>
              </w:rPr>
              <w:t>School Behavior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4C4146" w14:textId="392ED419" w:rsidR="004E792B" w:rsidRDefault="004E792B" w:rsidP="004E792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E792B" w:rsidRPr="001B317A" w14:paraId="3D29E86B" w14:textId="77777777" w:rsidTr="0027259F"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E5DFB" w14:textId="77777777" w:rsidR="004E792B" w:rsidRPr="001B317A" w:rsidRDefault="004E792B" w:rsidP="004E792B">
            <w:pPr>
              <w:ind w:left="-17"/>
              <w:rPr>
                <w:rFonts w:cs="Calibri (Body)"/>
                <w:sz w:val="20"/>
                <w:szCs w:val="20"/>
              </w:rPr>
            </w:pPr>
            <w:r w:rsidRPr="00E01261">
              <w:rPr>
                <w:rFonts w:cs="Calibri (Body)"/>
                <w:bCs/>
                <w:i/>
                <w:iCs/>
                <w:sz w:val="20"/>
                <w:szCs w:val="20"/>
              </w:rPr>
              <w:t>Developmental/Intellect</w:t>
            </w:r>
            <w:r>
              <w:rPr>
                <w:rFonts w:cs="Calibri (Body)"/>
                <w:bCs/>
                <w:i/>
                <w:iCs/>
                <w:sz w:val="20"/>
                <w:szCs w:val="20"/>
              </w:rPr>
              <w:t>ual</w:t>
            </w:r>
            <w:r w:rsidRPr="00E01261">
              <w:rPr>
                <w:rFonts w:cs="Calibri (Body)"/>
                <w:bCs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cs="Calibri (Body)"/>
                <w:bCs/>
                <w:i/>
                <w:iCs/>
                <w:sz w:val="20"/>
                <w:szCs w:val="20"/>
              </w:rPr>
              <w:t>A</w:t>
            </w:r>
            <w:r w:rsidRPr="00E01261">
              <w:rPr>
                <w:rFonts w:cs="Calibri (Body)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82F8A" w14:textId="77777777" w:rsidR="004E792B" w:rsidRPr="001B317A" w:rsidRDefault="004E792B" w:rsidP="004E792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5A4944E" w14:textId="77777777" w:rsidR="004E792B" w:rsidRPr="001B317A" w:rsidRDefault="004E792B" w:rsidP="004E792B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05DA3FA5" w14:textId="548B8910" w:rsidR="004E792B" w:rsidRPr="005B55F6" w:rsidRDefault="004E792B" w:rsidP="004E792B">
            <w:pPr>
              <w:ind w:left="-13"/>
              <w:rPr>
                <w:rFonts w:cs="Calibri (Body)"/>
                <w:sz w:val="20"/>
                <w:szCs w:val="20"/>
              </w:rPr>
            </w:pPr>
            <w:r w:rsidRPr="00296DCF">
              <w:rPr>
                <w:rFonts w:cstheme="minorHAnsi"/>
                <w:bCs/>
                <w:sz w:val="20"/>
                <w:szCs w:val="20"/>
              </w:rPr>
              <w:t>School Achievement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83F1C" w14:textId="08161DAE" w:rsidR="004E792B" w:rsidRDefault="004E792B" w:rsidP="004E792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E792B" w:rsidRPr="001B317A" w14:paraId="788AC1F1" w14:textId="77777777" w:rsidTr="0086753E"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62325" w14:textId="33FE06D1" w:rsidR="004E792B" w:rsidRPr="00296DCF" w:rsidRDefault="004E792B" w:rsidP="004E792B">
            <w:pPr>
              <w:ind w:left="-17"/>
              <w:rPr>
                <w:rFonts w:cs="Calibri (Body)"/>
                <w:sz w:val="20"/>
                <w:szCs w:val="20"/>
              </w:rPr>
            </w:pPr>
            <w:r w:rsidRPr="001B317A">
              <w:rPr>
                <w:rFonts w:cs="Calibri (Body)"/>
                <w:sz w:val="20"/>
                <w:szCs w:val="20"/>
              </w:rPr>
              <w:t>Legal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F06DA" w14:textId="5D7BBCC4" w:rsidR="004E792B" w:rsidRPr="001B317A" w:rsidRDefault="004E792B" w:rsidP="004E792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BF6ACD1" w14:textId="77777777" w:rsidR="004E792B" w:rsidRPr="001B317A" w:rsidRDefault="004E792B" w:rsidP="004E792B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51509CAD" w14:textId="537D6125" w:rsidR="004E792B" w:rsidRPr="005B55F6" w:rsidRDefault="004E792B" w:rsidP="004E792B">
            <w:pPr>
              <w:ind w:left="-13"/>
              <w:rPr>
                <w:rFonts w:cs="Calibri (Body)"/>
                <w:sz w:val="20"/>
                <w:szCs w:val="20"/>
              </w:rPr>
            </w:pPr>
            <w:r w:rsidRPr="001B317A">
              <w:rPr>
                <w:rFonts w:cs="Calibri (Body)"/>
                <w:sz w:val="20"/>
                <w:szCs w:val="20"/>
              </w:rPr>
              <w:t>Decision Making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76F05" w14:textId="0C04A67B" w:rsidR="004E792B" w:rsidRDefault="004E792B" w:rsidP="004E792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E792B" w:rsidRPr="001B317A" w14:paraId="1C0D1CD1" w14:textId="77777777" w:rsidTr="0086753E"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3F446A" w14:textId="0CE2F6C8" w:rsidR="004E792B" w:rsidRPr="00BF63A4" w:rsidRDefault="004E792B" w:rsidP="004E792B">
            <w:pPr>
              <w:ind w:left="-17"/>
              <w:rPr>
                <w:rFonts w:cs="Calibri (Body)"/>
                <w:bCs/>
                <w:i/>
                <w:iCs/>
                <w:sz w:val="20"/>
                <w:szCs w:val="20"/>
              </w:rPr>
            </w:pPr>
            <w:r w:rsidRPr="00BF63A4">
              <w:rPr>
                <w:rFonts w:cs="Calibri (Body)"/>
                <w:i/>
                <w:iCs/>
                <w:sz w:val="20"/>
                <w:szCs w:val="20"/>
              </w:rPr>
              <w:t>Medical/Physical</w:t>
            </w:r>
            <w:r w:rsidR="00BF63A4" w:rsidRPr="00BF63A4">
              <w:rPr>
                <w:rFonts w:cs="Calibri (Body)"/>
                <w:i/>
                <w:iCs/>
                <w:sz w:val="20"/>
                <w:szCs w:val="20"/>
              </w:rPr>
              <w:t xml:space="preserve"> (B)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309F1A" w14:textId="4342FB5B" w:rsidR="004E792B" w:rsidRPr="001B317A" w:rsidRDefault="004E792B" w:rsidP="004E792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A87CA3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A3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A87CA3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A87CA3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BF63A4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3A4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CC1089" w:rsidRPr="00BF63A4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</w:r>
            <w:r w:rsidR="00CC1089" w:rsidRPr="00BF63A4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BF63A4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r w:rsidRPr="00BF63A4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   </w:t>
            </w:r>
            <w:r w:rsidRPr="00BF63A4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3A4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CC1089" w:rsidRPr="00BF63A4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</w:r>
            <w:r w:rsidR="00CC1089" w:rsidRPr="00BF63A4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BF63A4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48761" w14:textId="77777777" w:rsidR="004E792B" w:rsidRPr="001B317A" w:rsidRDefault="004E792B" w:rsidP="004E792B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A7365" w14:textId="702D2E56" w:rsidR="004E792B" w:rsidRDefault="004E792B" w:rsidP="004E792B">
            <w:pPr>
              <w:ind w:left="-13"/>
              <w:rPr>
                <w:rFonts w:cs="Calibri (Body)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9DDC2" w14:textId="6B888A43" w:rsidR="004E792B" w:rsidRDefault="004E792B" w:rsidP="004E792B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58C5C6D1" w14:textId="77777777" w:rsidR="0086753E" w:rsidRDefault="0086753E">
      <w:r>
        <w:br w:type="page"/>
      </w:r>
    </w:p>
    <w:tbl>
      <w:tblPr>
        <w:tblStyle w:val="TableGrid"/>
        <w:tblW w:w="107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36"/>
        <w:gridCol w:w="2103"/>
        <w:gridCol w:w="334"/>
        <w:gridCol w:w="3047"/>
        <w:gridCol w:w="2090"/>
        <w:gridCol w:w="8"/>
      </w:tblGrid>
      <w:tr w:rsidR="004E792B" w:rsidRPr="001B317A" w14:paraId="70D51C79" w14:textId="77777777" w:rsidTr="0086753E">
        <w:trPr>
          <w:gridAfter w:val="1"/>
          <w:wAfter w:w="8" w:type="dxa"/>
        </w:trPr>
        <w:tc>
          <w:tcPr>
            <w:tcW w:w="10710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AF3AA31" w14:textId="56C4D900" w:rsidR="004E792B" w:rsidRPr="00B152A9" w:rsidRDefault="004E792B" w:rsidP="004E792B">
            <w:pPr>
              <w:spacing w:after="4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B152A9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lastRenderedPageBreak/>
              <w:t>A. DEVELOPMENTAL NEEDS MODULE</w:t>
            </w:r>
            <w:r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(To complete when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the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Developmental/Intellectual item is rated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‘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1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’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‘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2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’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or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‘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3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’.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5F652D" w:rsidRPr="001B317A" w14:paraId="71F48560" w14:textId="77777777" w:rsidTr="0086753E">
        <w:trPr>
          <w:gridAfter w:val="1"/>
          <w:wAfter w:w="8" w:type="dxa"/>
        </w:trPr>
        <w:tc>
          <w:tcPr>
            <w:tcW w:w="3136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15EC21" w14:textId="7D0D70AD" w:rsidR="005F652D" w:rsidRPr="00B152A9" w:rsidRDefault="005F652D" w:rsidP="005F652D">
            <w:pPr>
              <w:ind w:left="-1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B53D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109372" w14:textId="5AD97661" w:rsidR="005F652D" w:rsidRDefault="005F652D" w:rsidP="005F65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Pr="001B317A">
              <w:rPr>
                <w:b/>
                <w:sz w:val="20"/>
                <w:szCs w:val="20"/>
              </w:rPr>
              <w:t xml:space="preserve">0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 xml:space="preserve">1     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1B317A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F52DCA" w14:textId="77777777" w:rsidR="005F652D" w:rsidRPr="001B317A" w:rsidRDefault="005F652D" w:rsidP="005F652D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EA931F" w14:textId="77777777" w:rsidR="005F652D" w:rsidRPr="00B152A9" w:rsidRDefault="005F652D" w:rsidP="005F652D">
            <w:pPr>
              <w:ind w:left="-13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B1AE5F4" w14:textId="47B3886B" w:rsidR="005F652D" w:rsidRDefault="005F652D" w:rsidP="005F65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1B317A">
              <w:rPr>
                <w:b/>
                <w:sz w:val="20"/>
                <w:szCs w:val="20"/>
              </w:rPr>
              <w:t xml:space="preserve"> 0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 xml:space="preserve">1     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1B317A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>3</w:t>
            </w:r>
          </w:p>
        </w:tc>
      </w:tr>
      <w:tr w:rsidR="005F652D" w:rsidRPr="001B317A" w14:paraId="0898DEAF" w14:textId="77777777" w:rsidTr="0086753E">
        <w:trPr>
          <w:gridAfter w:val="1"/>
          <w:wAfter w:w="8" w:type="dxa"/>
        </w:trPr>
        <w:tc>
          <w:tcPr>
            <w:tcW w:w="3136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B245C5" w14:textId="77777777" w:rsidR="005F652D" w:rsidRPr="00B152A9" w:rsidRDefault="005F652D" w:rsidP="005F652D">
            <w:pPr>
              <w:ind w:left="-1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152A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Cognitive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2B5B20" w14:textId="77777777" w:rsidR="005F652D" w:rsidRPr="001B317A" w:rsidRDefault="005F652D" w:rsidP="005F652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53BC2E" w14:textId="77777777" w:rsidR="005F652D" w:rsidRPr="001B317A" w:rsidRDefault="005F652D" w:rsidP="005F652D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671D96" w14:textId="77777777" w:rsidR="005F652D" w:rsidRPr="00B152A9" w:rsidRDefault="005F652D" w:rsidP="005F652D">
            <w:pPr>
              <w:ind w:left="-13"/>
              <w:rPr>
                <w:rFonts w:cs="Calibri (Body)"/>
                <w:i/>
                <w:iCs/>
                <w:sz w:val="20"/>
                <w:szCs w:val="20"/>
              </w:rPr>
            </w:pPr>
            <w:r w:rsidRPr="00B152A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Communication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7E6B420" w14:textId="77777777" w:rsidR="005F652D" w:rsidRDefault="005F652D" w:rsidP="005F652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F652D" w:rsidRPr="001B317A" w14:paraId="06DF16F9" w14:textId="77777777" w:rsidTr="00BF63A4">
        <w:trPr>
          <w:gridAfter w:val="1"/>
          <w:wAfter w:w="8" w:type="dxa"/>
        </w:trPr>
        <w:tc>
          <w:tcPr>
            <w:tcW w:w="3136" w:type="dxa"/>
            <w:tcBorders>
              <w:top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6BA395BF" w14:textId="77777777" w:rsidR="005F652D" w:rsidRPr="00B152A9" w:rsidRDefault="005F652D" w:rsidP="005F652D">
            <w:pPr>
              <w:spacing w:after="40"/>
              <w:ind w:left="-1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152A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Developmental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7DB4A6BC" w14:textId="77777777" w:rsidR="005F652D" w:rsidRPr="001B317A" w:rsidRDefault="005F652D" w:rsidP="005F652D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166D7F4C" w14:textId="77777777" w:rsidR="005F652D" w:rsidRPr="001B317A" w:rsidRDefault="005F652D" w:rsidP="005F652D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01B949F9" w14:textId="77777777" w:rsidR="005F652D" w:rsidRPr="00B152A9" w:rsidRDefault="005F652D" w:rsidP="005F652D">
            <w:pPr>
              <w:spacing w:after="40"/>
              <w:ind w:left="-13"/>
              <w:rPr>
                <w:rFonts w:cs="Calibri (Body)"/>
                <w:i/>
                <w:iCs/>
                <w:sz w:val="20"/>
                <w:szCs w:val="20"/>
              </w:rPr>
            </w:pPr>
            <w:r w:rsidRPr="00B152A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Self-Care/ Daily Living Skills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3C57943F" w14:textId="77777777" w:rsidR="005F652D" w:rsidRDefault="005F652D" w:rsidP="005F652D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01842DD7" w14:textId="77777777" w:rsidTr="00BF63A4">
        <w:trPr>
          <w:gridAfter w:val="1"/>
          <w:wAfter w:w="8" w:type="dxa"/>
        </w:trPr>
        <w:tc>
          <w:tcPr>
            <w:tcW w:w="10710" w:type="dxa"/>
            <w:gridSpan w:val="5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0F7E7611" w14:textId="1792A45C" w:rsidR="00BF63A4" w:rsidRPr="001B317A" w:rsidRDefault="00BF63A4" w:rsidP="005F652D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B</w:t>
            </w:r>
            <w:r w:rsidRPr="00B152A9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MEDICAL HEALTH</w:t>
            </w:r>
            <w:r w:rsidRPr="00B152A9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 xml:space="preserve"> MODULE</w:t>
            </w:r>
            <w:r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(To complete when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the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Medical/Physical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item is rated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‘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‘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2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’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or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‘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3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’.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BF63A4" w:rsidRPr="001B317A" w14:paraId="2191B203" w14:textId="77777777" w:rsidTr="00BF63A4">
        <w:trPr>
          <w:gridAfter w:val="1"/>
          <w:wAfter w:w="8" w:type="dxa"/>
        </w:trPr>
        <w:tc>
          <w:tcPr>
            <w:tcW w:w="3136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F917D4" w14:textId="2E6DF0FC" w:rsidR="00BF63A4" w:rsidRPr="00B152A9" w:rsidRDefault="00BF63A4" w:rsidP="00BF63A4">
            <w:pPr>
              <w:spacing w:after="40"/>
              <w:ind w:left="-1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B53D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141428" w14:textId="4AC2B82E" w:rsidR="00BF63A4" w:rsidRPr="001B317A" w:rsidRDefault="00BF63A4" w:rsidP="00BF63A4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Pr="001B317A">
              <w:rPr>
                <w:b/>
                <w:sz w:val="20"/>
                <w:szCs w:val="20"/>
              </w:rPr>
              <w:t xml:space="preserve">0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 xml:space="preserve">1     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1B317A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560AD6" w14:textId="77777777" w:rsidR="00BF63A4" w:rsidRPr="001B317A" w:rsidRDefault="00BF63A4" w:rsidP="00BF63A4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EA9873" w14:textId="77777777" w:rsidR="00BF63A4" w:rsidRPr="00B152A9" w:rsidRDefault="00BF63A4" w:rsidP="00BF63A4">
            <w:pPr>
              <w:spacing w:after="40"/>
              <w:ind w:left="-13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AE72C0C" w14:textId="2B20A53D" w:rsidR="00BF63A4" w:rsidRPr="001B317A" w:rsidRDefault="00BF63A4" w:rsidP="00BF63A4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1B317A">
              <w:rPr>
                <w:b/>
                <w:sz w:val="20"/>
                <w:szCs w:val="20"/>
              </w:rPr>
              <w:t xml:space="preserve"> 0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 xml:space="preserve">1     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1B317A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>3</w:t>
            </w:r>
          </w:p>
        </w:tc>
      </w:tr>
      <w:tr w:rsidR="00BF63A4" w:rsidRPr="001B317A" w14:paraId="3282A3AB" w14:textId="77777777" w:rsidTr="00BF63A4">
        <w:trPr>
          <w:gridAfter w:val="1"/>
          <w:wAfter w:w="8" w:type="dxa"/>
        </w:trPr>
        <w:tc>
          <w:tcPr>
            <w:tcW w:w="3136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6EAFD2" w14:textId="216B54A8" w:rsidR="00BF63A4" w:rsidRPr="00B152A9" w:rsidRDefault="00BF63A4" w:rsidP="00BF63A4">
            <w:pPr>
              <w:ind w:left="-1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152A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Life Threatening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5BBF5E" w14:textId="43ACED27" w:rsidR="00BF63A4" w:rsidRPr="001B317A" w:rsidRDefault="00BF63A4" w:rsidP="00BF63A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C935D8" w14:textId="77777777" w:rsidR="00BF63A4" w:rsidRPr="001B317A" w:rsidRDefault="00BF63A4" w:rsidP="00BF63A4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2357E5" w14:textId="3BA2CFF6" w:rsidR="00BF63A4" w:rsidRPr="00B152A9" w:rsidRDefault="00BF63A4" w:rsidP="00BF63A4">
            <w:pPr>
              <w:ind w:left="-13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152A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Intensity of Treatment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0EF970C" w14:textId="55C6D722" w:rsidR="00BF63A4" w:rsidRPr="001B317A" w:rsidRDefault="00BF63A4" w:rsidP="00BF63A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0B534C59" w14:textId="77777777" w:rsidTr="00BF63A4">
        <w:trPr>
          <w:gridAfter w:val="1"/>
          <w:wAfter w:w="8" w:type="dxa"/>
        </w:trPr>
        <w:tc>
          <w:tcPr>
            <w:tcW w:w="3136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BB3A81" w14:textId="26D87798" w:rsidR="00BF63A4" w:rsidRPr="00B152A9" w:rsidRDefault="00BF63A4" w:rsidP="00BF63A4">
            <w:pPr>
              <w:ind w:left="-1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152A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C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hronicity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C03B29" w14:textId="07DA4254" w:rsidR="00BF63A4" w:rsidRDefault="00BF63A4" w:rsidP="00BF63A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AA54A3" w14:textId="77777777" w:rsidR="00BF63A4" w:rsidRPr="001B317A" w:rsidRDefault="00BF63A4" w:rsidP="00BF63A4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7DA24A" w14:textId="4D12E66C" w:rsidR="00BF63A4" w:rsidRPr="00B152A9" w:rsidRDefault="00BF63A4" w:rsidP="00BF63A4">
            <w:pPr>
              <w:ind w:left="-13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152A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Organizational Complexity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2C7F01C" w14:textId="406FAC03" w:rsidR="00BF63A4" w:rsidRDefault="00BF63A4" w:rsidP="00BF63A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180F081B" w14:textId="77777777" w:rsidTr="00BF63A4">
        <w:trPr>
          <w:gridAfter w:val="1"/>
          <w:wAfter w:w="8" w:type="dxa"/>
        </w:trPr>
        <w:tc>
          <w:tcPr>
            <w:tcW w:w="3136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F3D615" w14:textId="1B018F70" w:rsidR="00BF63A4" w:rsidRPr="00B152A9" w:rsidRDefault="00BF63A4" w:rsidP="00BF63A4">
            <w:pPr>
              <w:ind w:left="-1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152A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Diagnostic Complexity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68B1C7" w14:textId="69F16F5E" w:rsidR="00BF63A4" w:rsidRDefault="00BF63A4" w:rsidP="00BF63A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790A71" w14:textId="77777777" w:rsidR="00BF63A4" w:rsidRPr="001B317A" w:rsidRDefault="00BF63A4" w:rsidP="00BF63A4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926125" w14:textId="2B059C4D" w:rsidR="00BF63A4" w:rsidRPr="00B152A9" w:rsidRDefault="00BF63A4" w:rsidP="00BF63A4">
            <w:pPr>
              <w:ind w:left="-13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152A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Emotional Response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4A5CF4F" w14:textId="33B6418A" w:rsidR="00BF63A4" w:rsidRDefault="00BF63A4" w:rsidP="00BF63A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00A86F8C" w14:textId="77777777" w:rsidTr="00BF63A4">
        <w:trPr>
          <w:gridAfter w:val="1"/>
          <w:wAfter w:w="8" w:type="dxa"/>
        </w:trPr>
        <w:tc>
          <w:tcPr>
            <w:tcW w:w="3136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B9A02E" w14:textId="5CE0E704" w:rsidR="00BF63A4" w:rsidRPr="00B152A9" w:rsidRDefault="00BF63A4" w:rsidP="00BF63A4">
            <w:pPr>
              <w:spacing w:after="40"/>
              <w:ind w:left="-1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152A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Impairment in Functioning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442FC5F" w14:textId="2B786A4A" w:rsidR="00BF63A4" w:rsidRPr="001B317A" w:rsidRDefault="00BF63A4" w:rsidP="00BF63A4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8D8A56B" w14:textId="77777777" w:rsidR="00BF63A4" w:rsidRPr="001B317A" w:rsidRDefault="00BF63A4" w:rsidP="00BF63A4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4F0311" w14:textId="42B8E655" w:rsidR="00BF63A4" w:rsidRPr="00B152A9" w:rsidRDefault="00BF63A4" w:rsidP="00BF63A4">
            <w:pPr>
              <w:spacing w:after="40"/>
              <w:ind w:left="-13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152A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Family Stress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4356D22" w14:textId="1DB55B7A" w:rsidR="00BF63A4" w:rsidRPr="001B317A" w:rsidRDefault="00BF63A4" w:rsidP="00BF63A4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53C160F2" w14:textId="77777777" w:rsidTr="0086753E">
        <w:tc>
          <w:tcPr>
            <w:tcW w:w="10718" w:type="dxa"/>
            <w:gridSpan w:val="6"/>
            <w:tcBorders>
              <w:top w:val="single" w:sz="4" w:space="0" w:color="auto"/>
              <w:bottom w:val="nil"/>
            </w:tcBorders>
          </w:tcPr>
          <w:p w14:paraId="5134056F" w14:textId="5E6FE57C" w:rsidR="00BF63A4" w:rsidRPr="009329B3" w:rsidRDefault="00BF63A4" w:rsidP="00BF63A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329B3">
              <w:rPr>
                <w:rFonts w:cs="Calibri (Body)"/>
                <w:sz w:val="18"/>
                <w:szCs w:val="18"/>
              </w:rPr>
              <w:t>Please write a rationale for any item</w:t>
            </w:r>
            <w:r>
              <w:rPr>
                <w:rFonts w:cs="Calibri (Body)"/>
                <w:sz w:val="18"/>
                <w:szCs w:val="18"/>
              </w:rPr>
              <w:t xml:space="preserve"> in the Life Functioning Domain or associated module</w:t>
            </w:r>
            <w:r w:rsidRPr="009329B3">
              <w:rPr>
                <w:rFonts w:cs="Calibri (Body)"/>
                <w:sz w:val="18"/>
                <w:szCs w:val="18"/>
              </w:rPr>
              <w:t xml:space="preserve"> rated actionable (‘2’ or ‘3’)</w:t>
            </w:r>
            <w:r>
              <w:rPr>
                <w:rFonts w:cs="Calibri (Body)"/>
                <w:sz w:val="18"/>
                <w:szCs w:val="18"/>
              </w:rPr>
              <w:t xml:space="preserve">.  </w:t>
            </w:r>
          </w:p>
        </w:tc>
      </w:tr>
      <w:tr w:rsidR="00BF63A4" w:rsidRPr="001B317A" w14:paraId="6B8557FC" w14:textId="77777777" w:rsidTr="00BF63A4">
        <w:trPr>
          <w:trHeight w:val="2871"/>
        </w:trPr>
        <w:tc>
          <w:tcPr>
            <w:tcW w:w="10718" w:type="dxa"/>
            <w:gridSpan w:val="6"/>
            <w:tcBorders>
              <w:top w:val="nil"/>
              <w:bottom w:val="single" w:sz="4" w:space="0" w:color="auto"/>
            </w:tcBorders>
          </w:tcPr>
          <w:p w14:paraId="3CB0F3CA" w14:textId="77777777" w:rsidR="00BF63A4" w:rsidRDefault="00BF63A4" w:rsidP="00BF63A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4C7AA9B3" w14:textId="77777777" w:rsidR="00DF1A92" w:rsidRPr="0086753E" w:rsidRDefault="00DF1A92">
      <w:pPr>
        <w:rPr>
          <w:sz w:val="10"/>
          <w:szCs w:val="10"/>
        </w:rPr>
      </w:pP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03"/>
        <w:gridCol w:w="1707"/>
        <w:gridCol w:w="363"/>
        <w:gridCol w:w="3329"/>
        <w:gridCol w:w="1898"/>
      </w:tblGrid>
      <w:tr w:rsidR="00371BF0" w:rsidRPr="001B317A" w14:paraId="074FD248" w14:textId="77777777" w:rsidTr="003F1952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76BD7B" w14:textId="42517DE8" w:rsidR="00371BF0" w:rsidRPr="001B317A" w:rsidRDefault="00371BF0" w:rsidP="005F652D">
            <w:pPr>
              <w:ind w:left="-21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BEHAVIORAL/EMOTIONAL NEEDS</w:t>
            </w:r>
            <w:r w:rsidR="00CB6C9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DOMAIN</w:t>
            </w:r>
            <w:r w:rsidR="002725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(Ages 6+)</w:t>
            </w:r>
          </w:p>
        </w:tc>
      </w:tr>
      <w:tr w:rsidR="00FD4F33" w:rsidRPr="001B317A" w14:paraId="34716C62" w14:textId="77777777" w:rsidTr="003F1952"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18CA525" w14:textId="64C90CA6" w:rsidR="00FD4F33" w:rsidRPr="001B317A" w:rsidRDefault="00451CB9" w:rsidP="00FD4F33">
            <w:pPr>
              <w:ind w:left="-17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BA87A05" w14:textId="507B2E42" w:rsidR="00FD4F33" w:rsidRPr="001B317A" w:rsidRDefault="00FD4F33" w:rsidP="00FD4F3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0      </w:t>
            </w:r>
            <w:r w:rsidR="005A6EB4"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 xml:space="preserve">1     </w:t>
            </w:r>
            <w:r w:rsidR="005A6EB4">
              <w:rPr>
                <w:b/>
                <w:sz w:val="20"/>
                <w:szCs w:val="20"/>
              </w:rPr>
              <w:t xml:space="preserve"> 2</w:t>
            </w:r>
            <w:r w:rsidRPr="001B317A">
              <w:rPr>
                <w:b/>
                <w:sz w:val="20"/>
                <w:szCs w:val="20"/>
              </w:rPr>
              <w:t xml:space="preserve">     </w:t>
            </w:r>
            <w:r w:rsidR="005A6EB4"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95DFC24" w14:textId="77777777" w:rsidR="00FD4F33" w:rsidRPr="001B317A" w:rsidRDefault="00FD4F33" w:rsidP="00FD4F33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59EC153" w14:textId="77777777" w:rsidR="00FD4F33" w:rsidRPr="001B317A" w:rsidRDefault="00FD4F33" w:rsidP="00FD4F33">
            <w:pPr>
              <w:ind w:left="-13"/>
              <w:rPr>
                <w:rFonts w:cs="Calibri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66B7B99" w14:textId="59687C4F" w:rsidR="00FD4F33" w:rsidRPr="001B317A" w:rsidRDefault="00FD4F33" w:rsidP="00FD4F3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 0      1      2      3</w:t>
            </w:r>
          </w:p>
        </w:tc>
      </w:tr>
      <w:tr w:rsidR="00451CB9" w:rsidRPr="001B317A" w14:paraId="2E3025D8" w14:textId="77777777" w:rsidTr="003F1952"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60A47" w14:textId="77777777" w:rsidR="00451CB9" w:rsidRPr="001B317A" w:rsidRDefault="00451CB9" w:rsidP="00451CB9">
            <w:pPr>
              <w:spacing w:before="40"/>
              <w:ind w:left="-17"/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cs="Calibri"/>
                <w:sz w:val="20"/>
                <w:szCs w:val="20"/>
              </w:rPr>
              <w:t>Psychosis (Thought Disorder)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42950362" w14:textId="753F08A6" w:rsidR="00451CB9" w:rsidRPr="001B317A" w:rsidRDefault="00451CB9" w:rsidP="00451CB9">
            <w:pPr>
              <w:spacing w:before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9AFAC47" w14:textId="77777777" w:rsidR="00451CB9" w:rsidRPr="001B317A" w:rsidRDefault="00451CB9" w:rsidP="00451CB9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14:paraId="13710C4B" w14:textId="16A0504E" w:rsidR="00451CB9" w:rsidRPr="001B317A" w:rsidRDefault="00451CB9" w:rsidP="00451CB9">
            <w:pPr>
              <w:spacing w:before="40"/>
              <w:ind w:left="-1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Adjustment to Trauma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14D52" w14:textId="279D403A" w:rsidR="00451CB9" w:rsidRPr="001B317A" w:rsidRDefault="00451CB9" w:rsidP="00451CB9">
            <w:pPr>
              <w:spacing w:before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51CB9" w:rsidRPr="001B317A" w14:paraId="25327CC8" w14:textId="77777777" w:rsidTr="003F1952"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8AE68" w14:textId="77777777" w:rsidR="00451CB9" w:rsidRPr="001B317A" w:rsidRDefault="00451CB9" w:rsidP="00451CB9">
            <w:pPr>
              <w:ind w:left="-17"/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cs="Calibri"/>
                <w:sz w:val="20"/>
                <w:szCs w:val="20"/>
              </w:rPr>
              <w:t>Impulsivity/Hyperactivity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1BB78494" w14:textId="70389C75" w:rsidR="00451CB9" w:rsidRPr="001B317A" w:rsidRDefault="00451CB9" w:rsidP="00451CB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A65EF77" w14:textId="77777777" w:rsidR="00451CB9" w:rsidRPr="001B317A" w:rsidRDefault="00451CB9" w:rsidP="00451CB9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14:paraId="63A08FEE" w14:textId="1F358319" w:rsidR="00451CB9" w:rsidRPr="001B317A" w:rsidRDefault="00451CB9" w:rsidP="00451CB9">
            <w:pPr>
              <w:ind w:left="-1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Anger Control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E864A" w14:textId="20C68668" w:rsidR="00451CB9" w:rsidRPr="001B317A" w:rsidRDefault="00451CB9" w:rsidP="00451CB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51CB9" w:rsidRPr="001B317A" w14:paraId="051FD259" w14:textId="77777777" w:rsidTr="003F1952"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9CB77" w14:textId="55102033" w:rsidR="00451CB9" w:rsidRPr="001B317A" w:rsidRDefault="00451CB9" w:rsidP="00451CB9">
            <w:pPr>
              <w:ind w:left="-1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Attention/Concentration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502F60A8" w14:textId="324CD3A4" w:rsidR="00451CB9" w:rsidRPr="001B317A" w:rsidRDefault="00451CB9" w:rsidP="00451CB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49BF15C" w14:textId="77777777" w:rsidR="00451CB9" w:rsidRPr="001B317A" w:rsidRDefault="00451CB9" w:rsidP="00451CB9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14:paraId="2D873894" w14:textId="1668C710" w:rsidR="00451CB9" w:rsidRPr="00062A03" w:rsidRDefault="00451CB9" w:rsidP="00451CB9">
            <w:pPr>
              <w:ind w:left="-13"/>
              <w:rPr>
                <w:rFonts w:cstheme="minorHAnsi"/>
                <w:sz w:val="20"/>
                <w:szCs w:val="20"/>
              </w:rPr>
            </w:pPr>
            <w:r w:rsidRPr="00E01261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Substance Use (</w:t>
            </w:r>
            <w:r w:rsidR="00BF63A4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C</w:t>
            </w:r>
            <w:r w:rsidRPr="00E01261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25DA8" w14:textId="2055AFCD" w:rsidR="00451CB9" w:rsidRPr="001B317A" w:rsidRDefault="00451CB9" w:rsidP="00451CB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451CB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CB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451CB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r w:rsidRPr="00451CB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   </w:t>
            </w:r>
            <w:r w:rsidRPr="00451CB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CB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451CB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r w:rsidRPr="00451CB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   </w:t>
            </w:r>
            <w:r w:rsidRPr="00451CB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CB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451CB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451CB9" w:rsidRPr="001B317A" w14:paraId="18D0A24A" w14:textId="77777777" w:rsidTr="00451CB9"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54B6B" w14:textId="62AA46D2" w:rsidR="00451CB9" w:rsidRPr="001B317A" w:rsidRDefault="00451CB9" w:rsidP="00451CB9">
            <w:pPr>
              <w:ind w:left="-17"/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 xml:space="preserve">Depression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01BB0C5C" w14:textId="71DB6008" w:rsidR="00451CB9" w:rsidRPr="001B317A" w:rsidRDefault="00451CB9" w:rsidP="00451CB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FD5D9A5" w14:textId="77777777" w:rsidR="00451CB9" w:rsidRPr="001B317A" w:rsidRDefault="00451CB9" w:rsidP="00451CB9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14:paraId="4A0B7FEF" w14:textId="25996CE2" w:rsidR="00451CB9" w:rsidRPr="00E01261" w:rsidRDefault="00451CB9" w:rsidP="00451CB9">
            <w:pPr>
              <w:ind w:left="-13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Eating Disturbance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7E172" w14:textId="549DBD79" w:rsidR="00451CB9" w:rsidRPr="001B317A" w:rsidRDefault="00451CB9" w:rsidP="00451CB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51CB9" w:rsidRPr="001B317A" w14:paraId="7C25D60C" w14:textId="77777777" w:rsidTr="00451CB9"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EBC7D" w14:textId="396BD9E7" w:rsidR="00451CB9" w:rsidRPr="001B317A" w:rsidRDefault="00451CB9" w:rsidP="00451CB9">
            <w:pPr>
              <w:ind w:left="-17"/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 xml:space="preserve">Anxiety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5FC1C573" w14:textId="25950932" w:rsidR="00451CB9" w:rsidRPr="001B317A" w:rsidRDefault="00451CB9" w:rsidP="00451CB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7C0B5E7" w14:textId="77777777" w:rsidR="00451CB9" w:rsidRPr="001B317A" w:rsidRDefault="00451CB9" w:rsidP="00451CB9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14:paraId="270F32B1" w14:textId="739EFB74" w:rsidR="00451CB9" w:rsidRPr="00451CB9" w:rsidRDefault="00451CB9" w:rsidP="00451CB9">
            <w:pPr>
              <w:ind w:left="-13"/>
              <w:rPr>
                <w:rFonts w:cstheme="minorHAnsi"/>
                <w:bCs/>
                <w:sz w:val="20"/>
                <w:szCs w:val="20"/>
              </w:rPr>
            </w:pPr>
            <w:r w:rsidRPr="00451CB9">
              <w:rPr>
                <w:rFonts w:cstheme="minorHAnsi"/>
                <w:bCs/>
                <w:sz w:val="20"/>
                <w:szCs w:val="20"/>
              </w:rPr>
              <w:t>Attachment Difficulties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866A1" w14:textId="1C3B67E3" w:rsidR="00451CB9" w:rsidRPr="001B317A" w:rsidRDefault="00451CB9" w:rsidP="00451CB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51CB9" w:rsidRPr="001B317A" w14:paraId="1E80A0A3" w14:textId="77777777" w:rsidTr="00451CB9"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6EE9F" w14:textId="0C0AEFA7" w:rsidR="00451CB9" w:rsidRPr="001B317A" w:rsidRDefault="00451CB9" w:rsidP="00451CB9">
            <w:pPr>
              <w:ind w:left="-17"/>
              <w:rPr>
                <w:rFonts w:cs="Calibri"/>
                <w:sz w:val="20"/>
                <w:szCs w:val="20"/>
              </w:rPr>
            </w:pPr>
            <w:r w:rsidRPr="001B317A">
              <w:rPr>
                <w:rFonts w:cs="Calibri"/>
                <w:sz w:val="20"/>
                <w:szCs w:val="20"/>
              </w:rPr>
              <w:t>Oppositional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4E792B">
              <w:rPr>
                <w:rFonts w:cs="Calibri"/>
                <w:sz w:val="20"/>
                <w:szCs w:val="20"/>
              </w:rPr>
              <w:t>(Non-Compl. with Auth.)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6D3D4697" w14:textId="3A1012CC" w:rsidR="00451CB9" w:rsidRPr="001B317A" w:rsidRDefault="00451CB9" w:rsidP="00451CB9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2CA0038" w14:textId="77777777" w:rsidR="00451CB9" w:rsidRPr="001B317A" w:rsidRDefault="00451CB9" w:rsidP="00451CB9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14:paraId="7A775DCD" w14:textId="618733FC" w:rsidR="00451CB9" w:rsidRPr="00451CB9" w:rsidRDefault="00451CB9" w:rsidP="00451CB9">
            <w:pPr>
              <w:ind w:left="-13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Behavioral Regression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566C2B" w14:textId="560C88D8" w:rsidR="00451CB9" w:rsidRPr="001B317A" w:rsidRDefault="00451CB9" w:rsidP="00451CB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51CB9" w:rsidRPr="001B317A" w14:paraId="008543C1" w14:textId="77777777" w:rsidTr="003F1952"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FA56AC" w14:textId="530B7F03" w:rsidR="00451CB9" w:rsidRPr="001B317A" w:rsidRDefault="00451CB9" w:rsidP="00451CB9">
            <w:pPr>
              <w:spacing w:after="40"/>
              <w:ind w:left="-17"/>
              <w:rPr>
                <w:rFonts w:cs="Calibri"/>
                <w:sz w:val="20"/>
                <w:szCs w:val="20"/>
              </w:rPr>
            </w:pPr>
            <w:r w:rsidRPr="001B317A">
              <w:rPr>
                <w:rFonts w:cs="Calibri"/>
                <w:sz w:val="20"/>
                <w:szCs w:val="20"/>
              </w:rPr>
              <w:t>Conduct (Antisocial Behavior)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BAA40" w14:textId="4B293AD3" w:rsidR="00451CB9" w:rsidRPr="001B317A" w:rsidRDefault="00451CB9" w:rsidP="00451CB9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F21B4" w14:textId="77777777" w:rsidR="00451CB9" w:rsidRPr="001B317A" w:rsidRDefault="00451CB9" w:rsidP="00451CB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CE908" w14:textId="45298B43" w:rsidR="00451CB9" w:rsidRPr="00451CB9" w:rsidRDefault="00451CB9" w:rsidP="00451CB9">
            <w:pPr>
              <w:spacing w:after="40"/>
              <w:ind w:left="-13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Somatization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4AE73" w14:textId="39EABB95" w:rsidR="00451CB9" w:rsidRPr="001B317A" w:rsidRDefault="00451CB9" w:rsidP="00451CB9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94148" w:rsidRPr="001B317A" w14:paraId="7AF80023" w14:textId="77777777" w:rsidTr="00DA36B3">
        <w:tc>
          <w:tcPr>
            <w:tcW w:w="10800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FDC2158" w14:textId="1A48333F" w:rsidR="00594148" w:rsidRPr="001B317A" w:rsidRDefault="00BF63A4" w:rsidP="00451CB9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C</w:t>
            </w:r>
            <w:r w:rsidR="00594148" w:rsidRPr="00B152A9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. SUBSTANCE USE DISORDER MODULE</w:t>
            </w:r>
            <w:r w:rsidR="00594148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594148"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(To complete when</w:t>
            </w:r>
            <w:r w:rsid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the</w:t>
            </w:r>
            <w:r w:rsidR="00594148"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</w:t>
            </w:r>
            <w:r w:rsid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Substance Use</w:t>
            </w:r>
            <w:r w:rsidR="00594148"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item is rated </w:t>
            </w:r>
            <w:r w:rsid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‘</w:t>
            </w:r>
            <w:r w:rsidR="00594148"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1</w:t>
            </w:r>
            <w:r w:rsid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’</w:t>
            </w:r>
            <w:r w:rsidR="00594148"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, </w:t>
            </w:r>
            <w:r w:rsid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‘</w:t>
            </w:r>
            <w:r w:rsidR="00594148"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2</w:t>
            </w:r>
            <w:r w:rsid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’</w:t>
            </w:r>
            <w:r w:rsidR="00594148"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or </w:t>
            </w:r>
            <w:r w:rsid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‘</w:t>
            </w:r>
            <w:r w:rsidR="00594148"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3</w:t>
            </w:r>
            <w:r w:rsid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’.</w:t>
            </w:r>
            <w:r w:rsidR="00594148"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5F652D" w:rsidRPr="001B317A" w14:paraId="646A8C17" w14:textId="77777777" w:rsidTr="004E21B1">
        <w:tc>
          <w:tcPr>
            <w:tcW w:w="350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9150A1" w14:textId="5A91AC7E" w:rsidR="005F652D" w:rsidRPr="00B152A9" w:rsidRDefault="005F652D" w:rsidP="005F652D">
            <w:pPr>
              <w:spacing w:before="40"/>
              <w:ind w:left="-17"/>
              <w:rPr>
                <w:i/>
                <w:iCs/>
                <w:color w:val="000000"/>
                <w:sz w:val="20"/>
                <w:szCs w:val="20"/>
              </w:rPr>
            </w:pPr>
            <w:r w:rsidRPr="005B53D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CF1DF5" w14:textId="219340AE" w:rsidR="005F652D" w:rsidRPr="001B317A" w:rsidRDefault="005F652D" w:rsidP="005F652D">
            <w:pPr>
              <w:spacing w:before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0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 xml:space="preserve">1     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1B317A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BD3F4F" w14:textId="77777777" w:rsidR="005F652D" w:rsidRPr="001B317A" w:rsidRDefault="005F652D" w:rsidP="005F652D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32848D" w14:textId="77777777" w:rsidR="005F652D" w:rsidRPr="00B152A9" w:rsidRDefault="005F652D" w:rsidP="005F652D">
            <w:pPr>
              <w:spacing w:before="40"/>
              <w:ind w:left="-13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21400AB" w14:textId="2925240F" w:rsidR="005F652D" w:rsidRDefault="005F652D" w:rsidP="005F652D">
            <w:pPr>
              <w:spacing w:before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0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 xml:space="preserve">1     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1B317A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>3</w:t>
            </w:r>
          </w:p>
        </w:tc>
      </w:tr>
      <w:tr w:rsidR="005F652D" w:rsidRPr="001B317A" w14:paraId="4BB49DF3" w14:textId="77777777" w:rsidTr="004E21B1">
        <w:tc>
          <w:tcPr>
            <w:tcW w:w="350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796272" w14:textId="189E301B" w:rsidR="005F652D" w:rsidRPr="00B152A9" w:rsidRDefault="005F652D" w:rsidP="005F652D">
            <w:pPr>
              <w:spacing w:before="40"/>
              <w:ind w:left="-17"/>
              <w:rPr>
                <w:rFonts w:cs="Calibri"/>
                <w:i/>
                <w:iCs/>
                <w:sz w:val="20"/>
                <w:szCs w:val="20"/>
              </w:rPr>
            </w:pPr>
            <w:r w:rsidRPr="00B152A9">
              <w:rPr>
                <w:i/>
                <w:iCs/>
                <w:color w:val="000000"/>
                <w:sz w:val="20"/>
                <w:szCs w:val="20"/>
              </w:rPr>
              <w:t xml:space="preserve">  Severity of Use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C2A487" w14:textId="71ED1E26" w:rsidR="005F652D" w:rsidRPr="001B317A" w:rsidRDefault="005F652D" w:rsidP="005F652D">
            <w:pPr>
              <w:spacing w:before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2EA535" w14:textId="77777777" w:rsidR="005F652D" w:rsidRPr="001B317A" w:rsidRDefault="005F652D" w:rsidP="005F652D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84DE1D" w14:textId="0465812D" w:rsidR="005F652D" w:rsidRPr="00B152A9" w:rsidRDefault="005F652D" w:rsidP="005F652D">
            <w:pPr>
              <w:spacing w:before="40"/>
              <w:ind w:left="-13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152A9">
              <w:rPr>
                <w:i/>
                <w:iCs/>
                <w:color w:val="000000"/>
                <w:sz w:val="20"/>
                <w:szCs w:val="20"/>
              </w:rPr>
              <w:t xml:space="preserve">  Parental Influences 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449BBC0" w14:textId="30A800CE" w:rsidR="005F652D" w:rsidRPr="001B317A" w:rsidRDefault="005F652D" w:rsidP="005F652D">
            <w:pPr>
              <w:spacing w:before="4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F652D" w:rsidRPr="001B317A" w14:paraId="47F13197" w14:textId="77777777" w:rsidTr="004E21B1">
        <w:tc>
          <w:tcPr>
            <w:tcW w:w="350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F92510" w14:textId="596FFD99" w:rsidR="005F652D" w:rsidRPr="00B152A9" w:rsidRDefault="005F652D" w:rsidP="005F652D">
            <w:pPr>
              <w:ind w:left="-17"/>
              <w:rPr>
                <w:rFonts w:cs="Calibri"/>
                <w:i/>
                <w:iCs/>
                <w:sz w:val="20"/>
                <w:szCs w:val="20"/>
              </w:rPr>
            </w:pPr>
            <w:r w:rsidRPr="00B152A9">
              <w:rPr>
                <w:i/>
                <w:iCs/>
                <w:color w:val="000000"/>
                <w:sz w:val="20"/>
                <w:szCs w:val="20"/>
              </w:rPr>
              <w:t xml:space="preserve">  Duration of Use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0FA0C4" w14:textId="55D4F4BE" w:rsidR="005F652D" w:rsidRPr="001B317A" w:rsidRDefault="005F652D" w:rsidP="005F65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9763C2" w14:textId="77777777" w:rsidR="005F652D" w:rsidRPr="001B317A" w:rsidRDefault="005F652D" w:rsidP="005F652D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DADA53" w14:textId="79A68727" w:rsidR="005F652D" w:rsidRPr="00B152A9" w:rsidRDefault="005F652D" w:rsidP="005F652D">
            <w:pPr>
              <w:ind w:left="-13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152A9">
              <w:rPr>
                <w:i/>
                <w:iCs/>
                <w:color w:val="000000"/>
                <w:sz w:val="20"/>
                <w:szCs w:val="20"/>
              </w:rPr>
              <w:t xml:space="preserve">  Environmental Influences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1F67B9D" w14:textId="193E8129" w:rsidR="005F652D" w:rsidRPr="001B317A" w:rsidRDefault="005F652D" w:rsidP="005F65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F652D" w:rsidRPr="001B317A" w14:paraId="09D9E9CD" w14:textId="77777777" w:rsidTr="004E21B1">
        <w:tc>
          <w:tcPr>
            <w:tcW w:w="350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203A93" w14:textId="7031D2D8" w:rsidR="005F652D" w:rsidRPr="00B152A9" w:rsidRDefault="005F652D" w:rsidP="005F652D">
            <w:pPr>
              <w:ind w:left="-17"/>
              <w:rPr>
                <w:rFonts w:cs="Calibri"/>
                <w:i/>
                <w:iCs/>
                <w:sz w:val="20"/>
                <w:szCs w:val="20"/>
              </w:rPr>
            </w:pPr>
            <w:r w:rsidRPr="00B152A9">
              <w:rPr>
                <w:i/>
                <w:iCs/>
                <w:color w:val="000000"/>
                <w:sz w:val="20"/>
                <w:szCs w:val="20"/>
              </w:rPr>
              <w:t xml:space="preserve">  Stage of Recovery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73DC03" w14:textId="280FCC17" w:rsidR="005F652D" w:rsidRPr="001B317A" w:rsidRDefault="005F652D" w:rsidP="005F65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CC4B48" w14:textId="77777777" w:rsidR="005F652D" w:rsidRPr="001B317A" w:rsidRDefault="005F652D" w:rsidP="005F652D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711472" w14:textId="6C011EBC" w:rsidR="005F652D" w:rsidRPr="00B152A9" w:rsidRDefault="005F652D" w:rsidP="005F652D">
            <w:pPr>
              <w:ind w:left="-13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152A9">
              <w:rPr>
                <w:i/>
                <w:iCs/>
                <w:color w:val="000000"/>
                <w:sz w:val="20"/>
                <w:szCs w:val="20"/>
              </w:rPr>
              <w:t xml:space="preserve">  Recovery Support in Community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82A4D06" w14:textId="4D642788" w:rsidR="005F652D" w:rsidRPr="001B317A" w:rsidRDefault="005F652D" w:rsidP="005F652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F652D" w:rsidRPr="001B317A" w14:paraId="126EDBC8" w14:textId="77777777" w:rsidTr="004E21B1">
        <w:tc>
          <w:tcPr>
            <w:tcW w:w="350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945419" w14:textId="41705AD1" w:rsidR="005F652D" w:rsidRPr="00B152A9" w:rsidRDefault="005F652D" w:rsidP="005F652D">
            <w:pPr>
              <w:spacing w:after="40"/>
              <w:ind w:left="-17"/>
              <w:rPr>
                <w:rFonts w:cs="Calibri"/>
                <w:i/>
                <w:iCs/>
                <w:sz w:val="20"/>
                <w:szCs w:val="20"/>
              </w:rPr>
            </w:pPr>
            <w:r w:rsidRPr="00B152A9">
              <w:rPr>
                <w:i/>
                <w:iCs/>
                <w:color w:val="000000"/>
                <w:sz w:val="20"/>
                <w:szCs w:val="20"/>
              </w:rPr>
              <w:t xml:space="preserve">  Peer Influences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6B2310" w14:textId="1CBFCD9F" w:rsidR="005F652D" w:rsidRPr="001B317A" w:rsidRDefault="005F652D" w:rsidP="005F652D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2D10CD" w14:textId="77777777" w:rsidR="005F652D" w:rsidRPr="001B317A" w:rsidRDefault="005F652D" w:rsidP="005F652D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EA6934" w14:textId="77777777" w:rsidR="005F652D" w:rsidRDefault="005F652D" w:rsidP="005F652D">
            <w:pPr>
              <w:spacing w:after="40"/>
              <w:ind w:left="-1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6D2DCD5" w14:textId="77777777" w:rsidR="005F652D" w:rsidRPr="001B317A" w:rsidRDefault="005F652D" w:rsidP="005F652D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652D" w:rsidRPr="001B317A" w14:paraId="1A0A5EF0" w14:textId="77777777" w:rsidTr="00236D8E">
        <w:tc>
          <w:tcPr>
            <w:tcW w:w="10800" w:type="dxa"/>
            <w:gridSpan w:val="5"/>
            <w:tcBorders>
              <w:top w:val="single" w:sz="4" w:space="0" w:color="auto"/>
              <w:bottom w:val="nil"/>
            </w:tcBorders>
          </w:tcPr>
          <w:p w14:paraId="0D373574" w14:textId="2138D661" w:rsidR="005F652D" w:rsidRPr="001B317A" w:rsidRDefault="005F652D" w:rsidP="005F65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329B3">
              <w:rPr>
                <w:rFonts w:cs="Calibri (Body)"/>
                <w:sz w:val="18"/>
                <w:szCs w:val="18"/>
              </w:rPr>
              <w:t xml:space="preserve">Please write a rationale for any item </w:t>
            </w:r>
            <w:r>
              <w:rPr>
                <w:rFonts w:cs="Calibri (Body)"/>
                <w:sz w:val="18"/>
                <w:szCs w:val="18"/>
              </w:rPr>
              <w:t xml:space="preserve">in the Behavioral/Emotional Needs Domain or </w:t>
            </w:r>
            <w:r w:rsidR="00BF63A4">
              <w:rPr>
                <w:rFonts w:cs="Calibri (Body)"/>
                <w:sz w:val="18"/>
                <w:szCs w:val="18"/>
              </w:rPr>
              <w:t xml:space="preserve">associated </w:t>
            </w:r>
            <w:r>
              <w:rPr>
                <w:rFonts w:cs="Calibri (Body)"/>
                <w:sz w:val="18"/>
                <w:szCs w:val="18"/>
              </w:rPr>
              <w:t>module</w:t>
            </w:r>
            <w:r w:rsidRPr="009329B3">
              <w:rPr>
                <w:rFonts w:cs="Calibri (Body)"/>
                <w:sz w:val="18"/>
                <w:szCs w:val="18"/>
              </w:rPr>
              <w:t xml:space="preserve"> rated actionable (‘2’ or ‘3’)</w:t>
            </w:r>
            <w:r>
              <w:rPr>
                <w:rFonts w:cs="Calibri (Body)"/>
                <w:sz w:val="18"/>
                <w:szCs w:val="18"/>
              </w:rPr>
              <w:t>.</w:t>
            </w:r>
          </w:p>
        </w:tc>
      </w:tr>
      <w:tr w:rsidR="005F652D" w:rsidRPr="001B317A" w14:paraId="4A72D26E" w14:textId="77777777" w:rsidTr="00BF63A4">
        <w:trPr>
          <w:trHeight w:val="3222"/>
        </w:trPr>
        <w:tc>
          <w:tcPr>
            <w:tcW w:w="10800" w:type="dxa"/>
            <w:gridSpan w:val="5"/>
            <w:tcBorders>
              <w:top w:val="nil"/>
              <w:bottom w:val="single" w:sz="4" w:space="0" w:color="auto"/>
            </w:tcBorders>
          </w:tcPr>
          <w:p w14:paraId="02A68CC3" w14:textId="0DE1DCB1" w:rsidR="005F652D" w:rsidRPr="001B317A" w:rsidRDefault="005F652D" w:rsidP="005F652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B79EC76" w14:textId="2C630C11" w:rsidR="00BF63A4" w:rsidRDefault="00BF63A4" w:rsidP="00371BF0">
      <w:pPr>
        <w:rPr>
          <w:sz w:val="10"/>
          <w:szCs w:val="10"/>
        </w:rPr>
      </w:pPr>
    </w:p>
    <w:p w14:paraId="1430BA2D" w14:textId="2513D484" w:rsidR="005F652D" w:rsidRPr="00451CB9" w:rsidRDefault="00BF63A4" w:rsidP="00371BF0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Style w:val="TableGrid"/>
        <w:tblW w:w="107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03"/>
        <w:gridCol w:w="1707"/>
        <w:gridCol w:w="363"/>
        <w:gridCol w:w="3329"/>
        <w:gridCol w:w="1808"/>
      </w:tblGrid>
      <w:tr w:rsidR="00364442" w:rsidRPr="001B317A" w14:paraId="7737A318" w14:textId="77777777" w:rsidTr="00F77B88"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A1EAC" w14:textId="62C5794C" w:rsidR="00364442" w:rsidRPr="001B317A" w:rsidRDefault="00364442" w:rsidP="004E3F8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RISK BEHAVIORS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DOMAIN</w:t>
            </w:r>
            <w:r w:rsidR="002725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(Ages 6+)</w:t>
            </w:r>
          </w:p>
        </w:tc>
      </w:tr>
      <w:tr w:rsidR="00DD4B1B" w:rsidRPr="001B317A" w14:paraId="57925470" w14:textId="77777777" w:rsidTr="003F1952"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B3A6F11" w14:textId="70951CE8" w:rsidR="00DD4B1B" w:rsidRPr="00E01261" w:rsidRDefault="00451CB9" w:rsidP="00DD4B1B">
            <w:pPr>
              <w:ind w:left="-14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Items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BC3B950" w14:textId="5EC75CBD" w:rsidR="00DD4B1B" w:rsidRPr="001B317A" w:rsidRDefault="005A6EB4" w:rsidP="00DD4B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0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 xml:space="preserve">1     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1B317A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EA91F9C" w14:textId="77777777" w:rsidR="00DD4B1B" w:rsidRPr="001B317A" w:rsidRDefault="00DD4B1B" w:rsidP="00DD4B1B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92E6C94" w14:textId="77777777" w:rsidR="00DD4B1B" w:rsidRPr="001B317A" w:rsidRDefault="00DD4B1B" w:rsidP="00DD4B1B">
            <w:pPr>
              <w:ind w:left="-1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508397D" w14:textId="213DA23E" w:rsidR="00DD4B1B" w:rsidRPr="001B317A" w:rsidRDefault="005A6EB4" w:rsidP="00DD4B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0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 xml:space="preserve">1     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1B317A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>3</w:t>
            </w:r>
          </w:p>
        </w:tc>
      </w:tr>
      <w:tr w:rsidR="005F652D" w:rsidRPr="001B317A" w14:paraId="6B03D3DC" w14:textId="77777777" w:rsidTr="003F1952"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C1B780" w14:textId="407AAA5D" w:rsidR="005F652D" w:rsidRPr="00D75FA7" w:rsidRDefault="005F652D" w:rsidP="005F652D">
            <w:pPr>
              <w:spacing w:before="40"/>
              <w:ind w:left="-14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D75FA7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Suicide Risk (C)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02A9904C" w14:textId="02833279" w:rsidR="005F652D" w:rsidRPr="001B317A" w:rsidRDefault="005F652D" w:rsidP="005F652D">
            <w:pPr>
              <w:spacing w:before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D75FA7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A7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D75FA7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r w:rsidRPr="00D75FA7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   </w:t>
            </w:r>
            <w:r w:rsidRPr="00D75FA7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A7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D75FA7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r w:rsidRPr="00D75FA7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   </w:t>
            </w:r>
            <w:r w:rsidRPr="00D75FA7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A7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D75FA7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E115FE4" w14:textId="77777777" w:rsidR="005F652D" w:rsidRPr="001B317A" w:rsidRDefault="005F652D" w:rsidP="005F652D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14:paraId="3B989515" w14:textId="1F9CD49E" w:rsidR="005F652D" w:rsidRPr="00B152A9" w:rsidRDefault="005F652D" w:rsidP="005F652D">
            <w:pPr>
              <w:spacing w:before="40"/>
              <w:ind w:left="-13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B152A9">
              <w:rPr>
                <w:rFonts w:ascii="Calibri" w:hAnsi="Calibri" w:cs="Calibri"/>
                <w:i/>
                <w:iCs/>
                <w:sz w:val="20"/>
                <w:szCs w:val="20"/>
              </w:rPr>
              <w:t>Runaway (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G</w:t>
            </w:r>
            <w:r w:rsidRPr="00B152A9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1CA5" w14:textId="7B6608EA" w:rsidR="005F652D" w:rsidRPr="001B317A" w:rsidRDefault="005F652D" w:rsidP="005F652D">
            <w:pPr>
              <w:spacing w:before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B152A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A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B152A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r w:rsidRPr="00B152A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   </w:t>
            </w:r>
            <w:r w:rsidRPr="00B152A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A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B152A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r w:rsidRPr="00B152A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   </w:t>
            </w:r>
            <w:r w:rsidRPr="00B152A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A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B152A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5F652D" w:rsidRPr="001B317A" w14:paraId="14E61AEA" w14:textId="77777777" w:rsidTr="003F1952"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38AAC" w14:textId="5FEC733E" w:rsidR="005F652D" w:rsidRPr="001B317A" w:rsidRDefault="005F652D" w:rsidP="005F652D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Non-Suicidal Self-Inj</w:t>
            </w:r>
            <w:r>
              <w:rPr>
                <w:rFonts w:ascii="Calibri" w:hAnsi="Calibri" w:cs="Calibri"/>
                <w:sz w:val="20"/>
                <w:szCs w:val="20"/>
              </w:rPr>
              <w:t>urious</w:t>
            </w:r>
            <w:r w:rsidRPr="001B317A">
              <w:rPr>
                <w:rFonts w:ascii="Calibri" w:hAnsi="Calibri" w:cs="Calibri"/>
                <w:sz w:val="20"/>
                <w:szCs w:val="20"/>
              </w:rPr>
              <w:t xml:space="preserve"> Behavior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104BA3C2" w14:textId="30E79914" w:rsidR="005F652D" w:rsidRPr="001B317A" w:rsidRDefault="005F652D" w:rsidP="005F65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0D5F097" w14:textId="77777777" w:rsidR="005F652D" w:rsidRPr="001B317A" w:rsidRDefault="005F652D" w:rsidP="005F652D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14:paraId="6A7BA3A6" w14:textId="0742B923" w:rsidR="005F652D" w:rsidRPr="001B317A" w:rsidRDefault="005F652D" w:rsidP="005F652D">
            <w:pPr>
              <w:ind w:left="-13"/>
              <w:rPr>
                <w:rFonts w:cstheme="minorHAnsi"/>
                <w:b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Intentional Misbehavior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20C7F" w14:textId="56089F14" w:rsidR="005F652D" w:rsidRPr="001B317A" w:rsidRDefault="005F652D" w:rsidP="005F65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F652D" w:rsidRPr="001B317A" w14:paraId="319CED60" w14:textId="77777777" w:rsidTr="003F1952"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32E04" w14:textId="77777777" w:rsidR="005F652D" w:rsidRPr="001B317A" w:rsidRDefault="005F652D" w:rsidP="005F652D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Other Self-Harm (Recklessness)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41293355" w14:textId="1AF53C30" w:rsidR="005F652D" w:rsidRPr="001B317A" w:rsidRDefault="005F652D" w:rsidP="005F65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4A32296" w14:textId="77777777" w:rsidR="005F652D" w:rsidRPr="001B317A" w:rsidRDefault="005F652D" w:rsidP="005F652D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14:paraId="6172C51C" w14:textId="2434B815" w:rsidR="005F652D" w:rsidRPr="00B152A9" w:rsidRDefault="005F652D" w:rsidP="005F652D">
            <w:pPr>
              <w:ind w:left="-13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B152A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Fire Setting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(H</w:t>
            </w:r>
            <w:r w:rsidRPr="00B152A9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09D3D" w14:textId="1D9E469C" w:rsidR="005F652D" w:rsidRPr="001B317A" w:rsidRDefault="005F652D" w:rsidP="005F65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B152A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A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B152A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r w:rsidRPr="00B152A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   </w:t>
            </w:r>
            <w:r w:rsidRPr="00B152A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A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B152A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r w:rsidRPr="00B152A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   </w:t>
            </w:r>
            <w:r w:rsidRPr="00B152A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A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B152A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5F652D" w:rsidRPr="001B317A" w14:paraId="526C52A0" w14:textId="77777777" w:rsidTr="00B152A9"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B48E6" w14:textId="75DA5006" w:rsidR="005F652D" w:rsidRPr="00E01261" w:rsidRDefault="005F652D" w:rsidP="005F652D">
            <w:pPr>
              <w:ind w:left="-14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E01261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Danger to Others (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D</w:t>
            </w:r>
            <w:r w:rsidRPr="00E01261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1F389545" w14:textId="2B066A6B" w:rsidR="005F652D" w:rsidRPr="001B317A" w:rsidRDefault="005F652D" w:rsidP="005F65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8C33954" w14:textId="77777777" w:rsidR="005F652D" w:rsidRPr="001B317A" w:rsidRDefault="005F652D" w:rsidP="005F652D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14:paraId="547B2D5F" w14:textId="08F7CF3D" w:rsidR="005F652D" w:rsidRPr="00B152A9" w:rsidRDefault="005F652D" w:rsidP="005F652D">
            <w:pPr>
              <w:ind w:left="-13"/>
              <w:rPr>
                <w:rFonts w:cstheme="minorHAnsi"/>
                <w:bCs/>
                <w:sz w:val="20"/>
                <w:szCs w:val="20"/>
              </w:rPr>
            </w:pPr>
            <w:r w:rsidRPr="00B152A9">
              <w:rPr>
                <w:rFonts w:cstheme="minorHAnsi"/>
                <w:bCs/>
                <w:sz w:val="20"/>
                <w:szCs w:val="20"/>
              </w:rPr>
              <w:t>Sexually Reactive Behavior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877E5" w14:textId="6B920FB4" w:rsidR="005F652D" w:rsidRPr="001B317A" w:rsidRDefault="005F652D" w:rsidP="005F65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F652D" w:rsidRPr="001B317A" w14:paraId="27791706" w14:textId="77777777" w:rsidTr="00B152A9"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AA9413" w14:textId="6357CFB2" w:rsidR="005F652D" w:rsidRPr="00B152A9" w:rsidRDefault="005F652D" w:rsidP="005F652D">
            <w:pPr>
              <w:ind w:left="-14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152A9">
              <w:rPr>
                <w:rFonts w:ascii="Calibri" w:hAnsi="Calibri" w:cs="Calibri"/>
                <w:i/>
                <w:iCs/>
                <w:sz w:val="20"/>
                <w:szCs w:val="20"/>
              </w:rPr>
              <w:t>Sexual Aggression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(E)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4AFF6F79" w14:textId="16972857" w:rsidR="005F652D" w:rsidRPr="001B317A" w:rsidRDefault="005F652D" w:rsidP="005F65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B763F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3F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B763F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r w:rsidRPr="00B763F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   </w:t>
            </w:r>
            <w:r w:rsidRPr="00B763F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3F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B763F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r w:rsidRPr="00B763F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   </w:t>
            </w:r>
            <w:r w:rsidRPr="00B763F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3F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B763F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464553D" w14:textId="77777777" w:rsidR="005F652D" w:rsidRPr="001B317A" w:rsidRDefault="005F652D" w:rsidP="005F652D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14:paraId="5826EEA8" w14:textId="7024B25A" w:rsidR="005F652D" w:rsidRPr="00B152A9" w:rsidRDefault="005F652D" w:rsidP="005F652D">
            <w:pPr>
              <w:ind w:left="-5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B152A9">
              <w:rPr>
                <w:rFonts w:cstheme="minorHAnsi"/>
                <w:bCs/>
                <w:i/>
                <w:iCs/>
                <w:sz w:val="20"/>
                <w:szCs w:val="20"/>
              </w:rPr>
              <w:t>Victimization/Exploitation (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I</w:t>
            </w:r>
            <w:r w:rsidRPr="00B152A9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E99A4" w14:textId="216D8050" w:rsidR="005F652D" w:rsidRPr="001B317A" w:rsidRDefault="005F652D" w:rsidP="005F65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B152A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A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B152A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r w:rsidRPr="00B152A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   </w:t>
            </w:r>
            <w:r w:rsidRPr="00B152A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A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B152A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r w:rsidRPr="00B152A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   </w:t>
            </w:r>
            <w:r w:rsidRPr="00B152A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A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B152A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5F652D" w:rsidRPr="001B317A" w14:paraId="5B2BB079" w14:textId="77777777" w:rsidTr="003F1952"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AD2C65" w14:textId="1EC4D1C4" w:rsidR="005F652D" w:rsidRPr="007B4595" w:rsidRDefault="005F652D" w:rsidP="005F652D">
            <w:pPr>
              <w:spacing w:after="40"/>
              <w:ind w:left="-14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B4595">
              <w:rPr>
                <w:rFonts w:ascii="Calibri" w:hAnsi="Calibri" w:cs="Calibri"/>
                <w:i/>
                <w:iCs/>
                <w:sz w:val="20"/>
                <w:szCs w:val="20"/>
              </w:rPr>
              <w:t>Delinquent Behavior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(F)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CE439" w14:textId="22ECB45F" w:rsidR="005F652D" w:rsidRPr="001B317A" w:rsidRDefault="005F652D" w:rsidP="005F652D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B763F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3F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B763F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r w:rsidRPr="00B763F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   </w:t>
            </w:r>
            <w:r w:rsidRPr="00B763F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3F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B763F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r w:rsidRPr="00B763F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   </w:t>
            </w:r>
            <w:r w:rsidRPr="00B763F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3F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B763F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C4E20" w14:textId="77777777" w:rsidR="005F652D" w:rsidRPr="008D106B" w:rsidRDefault="005F652D" w:rsidP="005F652D">
            <w:pPr>
              <w:spacing w:after="40"/>
              <w:rPr>
                <w:bCs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DFF49" w14:textId="5E839DBA" w:rsidR="005F652D" w:rsidRPr="002B4966" w:rsidRDefault="005F652D" w:rsidP="005F652D">
            <w:pPr>
              <w:spacing w:after="40"/>
              <w:ind w:left="-5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76F75" w14:textId="7A46CA6C" w:rsidR="005F652D" w:rsidRPr="001B317A" w:rsidRDefault="005F652D" w:rsidP="005F652D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5F652D" w:rsidRPr="001B317A" w14:paraId="338E3EFE" w14:textId="77777777" w:rsidTr="00DA36B3">
        <w:tc>
          <w:tcPr>
            <w:tcW w:w="10710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4134D6E" w14:textId="546A55DB" w:rsidR="005F652D" w:rsidRPr="00DD4B1B" w:rsidRDefault="00BF63A4" w:rsidP="005F65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D</w:t>
            </w:r>
            <w:r w:rsidR="005F652D" w:rsidRPr="00B152A9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r w:rsidR="005F652D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SUICIDE RISK</w:t>
            </w:r>
            <w:r w:rsidR="005F652D" w:rsidRPr="00B152A9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 xml:space="preserve"> MODULE </w:t>
            </w:r>
            <w:r w:rsidR="005F652D"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(To complete when</w:t>
            </w:r>
            <w:r w:rsidR="005F652D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the</w:t>
            </w:r>
            <w:r w:rsidR="005F652D"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</w:t>
            </w:r>
            <w:r w:rsidR="005F652D">
              <w:rPr>
                <w:rFonts w:ascii="Calibri" w:hAnsi="Calibri"/>
                <w:bCs/>
                <w:i/>
                <w:iCs/>
                <w:sz w:val="18"/>
                <w:szCs w:val="18"/>
              </w:rPr>
              <w:t>Suicide Risk</w:t>
            </w:r>
            <w:r w:rsidR="005F652D"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item is rated </w:t>
            </w:r>
            <w:r w:rsidR="005F652D">
              <w:rPr>
                <w:rFonts w:ascii="Calibri" w:hAnsi="Calibri"/>
                <w:bCs/>
                <w:i/>
                <w:iCs/>
                <w:sz w:val="18"/>
                <w:szCs w:val="18"/>
              </w:rPr>
              <w:t>‘</w:t>
            </w:r>
            <w:r w:rsidR="005F652D"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1</w:t>
            </w:r>
            <w:r w:rsidR="005F652D">
              <w:rPr>
                <w:rFonts w:ascii="Calibri" w:hAnsi="Calibri"/>
                <w:bCs/>
                <w:i/>
                <w:iCs/>
                <w:sz w:val="18"/>
                <w:szCs w:val="18"/>
              </w:rPr>
              <w:t>’</w:t>
            </w:r>
            <w:r w:rsidR="005F652D"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, </w:t>
            </w:r>
            <w:r w:rsidR="005F652D">
              <w:rPr>
                <w:rFonts w:ascii="Calibri" w:hAnsi="Calibri"/>
                <w:bCs/>
                <w:i/>
                <w:iCs/>
                <w:sz w:val="18"/>
                <w:szCs w:val="18"/>
              </w:rPr>
              <w:t>‘</w:t>
            </w:r>
            <w:r w:rsidR="005F652D"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2</w:t>
            </w:r>
            <w:r w:rsidR="005F652D">
              <w:rPr>
                <w:rFonts w:ascii="Calibri" w:hAnsi="Calibri"/>
                <w:bCs/>
                <w:i/>
                <w:iCs/>
                <w:sz w:val="18"/>
                <w:szCs w:val="18"/>
              </w:rPr>
              <w:t>’</w:t>
            </w:r>
            <w:r w:rsidR="005F652D"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or </w:t>
            </w:r>
            <w:r w:rsidR="005F652D">
              <w:rPr>
                <w:rFonts w:ascii="Calibri" w:hAnsi="Calibri"/>
                <w:bCs/>
                <w:i/>
                <w:iCs/>
                <w:sz w:val="18"/>
                <w:szCs w:val="18"/>
              </w:rPr>
              <w:t>‘</w:t>
            </w:r>
            <w:r w:rsidR="005F652D"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3</w:t>
            </w:r>
            <w:r w:rsidR="005F652D">
              <w:rPr>
                <w:rFonts w:ascii="Calibri" w:hAnsi="Calibri"/>
                <w:bCs/>
                <w:i/>
                <w:iCs/>
                <w:sz w:val="18"/>
                <w:szCs w:val="18"/>
              </w:rPr>
              <w:t>’.</w:t>
            </w:r>
            <w:r w:rsidR="005F652D"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5F652D" w:rsidRPr="001B317A" w14:paraId="3B337398" w14:textId="77777777" w:rsidTr="00D75FA7">
        <w:tc>
          <w:tcPr>
            <w:tcW w:w="350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7CC56E" w14:textId="400A823D" w:rsidR="005F652D" w:rsidRPr="001B317A" w:rsidRDefault="005F652D" w:rsidP="005F652D">
            <w:pPr>
              <w:ind w:left="-17"/>
              <w:rPr>
                <w:rFonts w:ascii="Calibri" w:hAnsi="Calibri" w:cs="Calibri"/>
                <w:sz w:val="20"/>
                <w:szCs w:val="20"/>
              </w:rPr>
            </w:pPr>
            <w:r w:rsidRPr="005B53D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AEDA22" w14:textId="6E3335F9" w:rsidR="005F652D" w:rsidRPr="0010222B" w:rsidRDefault="005F652D" w:rsidP="005F65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0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 xml:space="preserve">1     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1B317A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F34E01" w14:textId="77777777" w:rsidR="005F652D" w:rsidRPr="001B317A" w:rsidRDefault="005F652D" w:rsidP="005F652D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043562" w14:textId="77777777" w:rsidR="005F652D" w:rsidRPr="001B317A" w:rsidRDefault="005F652D" w:rsidP="005F652D">
            <w:pPr>
              <w:ind w:lef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A80D334" w14:textId="3DAA8D2A" w:rsidR="005F652D" w:rsidRPr="00246064" w:rsidRDefault="005F652D" w:rsidP="005F65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0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 xml:space="preserve">1     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1B317A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>3</w:t>
            </w:r>
          </w:p>
        </w:tc>
      </w:tr>
      <w:tr w:rsidR="005F652D" w:rsidRPr="001B317A" w14:paraId="5D5472CC" w14:textId="77777777" w:rsidTr="00D75FA7">
        <w:tc>
          <w:tcPr>
            <w:tcW w:w="350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E4AA2A" w14:textId="62D4A7CE" w:rsidR="005F652D" w:rsidRPr="00B152A9" w:rsidRDefault="005F652D" w:rsidP="005F652D">
            <w:pPr>
              <w:ind w:left="-1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History of Attempts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60E7D9" w14:textId="5DD50AAA" w:rsidR="005F652D" w:rsidRPr="001B317A" w:rsidRDefault="005F652D" w:rsidP="005F65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0222B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2B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0222B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0222B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0222B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2B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0222B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0222B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0222B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2B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0222B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0222B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0222B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2B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0222B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AB3A77" w14:textId="77777777" w:rsidR="005F652D" w:rsidRPr="001B317A" w:rsidRDefault="005F652D" w:rsidP="005F652D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EE976A" w14:textId="289B0329" w:rsidR="005F652D" w:rsidRPr="00B152A9" w:rsidRDefault="005F652D" w:rsidP="005F652D">
            <w:pPr>
              <w:ind w:left="-5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Suicide Intent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633691D" w14:textId="4C10D3C9" w:rsidR="005F652D" w:rsidRPr="001B317A" w:rsidRDefault="005F652D" w:rsidP="005F65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46064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064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246064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246064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246064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064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246064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246064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246064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064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246064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246064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246064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064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246064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F652D" w:rsidRPr="001B317A" w14:paraId="543ABC91" w14:textId="77777777" w:rsidTr="00D75FA7">
        <w:tc>
          <w:tcPr>
            <w:tcW w:w="3503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DC0B531" w14:textId="13367416" w:rsidR="005F652D" w:rsidRPr="00B152A9" w:rsidRDefault="005F652D" w:rsidP="005F652D">
            <w:pPr>
              <w:ind w:left="-1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Suicide Ideation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4F3FDCE" w14:textId="51070B2D" w:rsidR="005F652D" w:rsidRPr="001B317A" w:rsidRDefault="005F652D" w:rsidP="005F65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0222B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2B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0222B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0222B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0222B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2B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0222B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0222B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0222B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2B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0222B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0222B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0222B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2B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0222B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F5C9BFB" w14:textId="77777777" w:rsidR="005F652D" w:rsidRPr="001B317A" w:rsidRDefault="005F652D" w:rsidP="005F652D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ED8C559" w14:textId="7E1BC743" w:rsidR="005F652D" w:rsidRPr="00B152A9" w:rsidRDefault="005F652D" w:rsidP="005F652D">
            <w:pPr>
              <w:ind w:left="-5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Suicide Planning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D17C704" w14:textId="3C99A867" w:rsidR="005F652D" w:rsidRPr="001B317A" w:rsidRDefault="005F652D" w:rsidP="005F65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46064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064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246064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246064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246064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064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246064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246064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246064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064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246064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246064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246064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064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246064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17C8D050" w14:textId="77777777" w:rsidTr="00C658E4">
        <w:tc>
          <w:tcPr>
            <w:tcW w:w="10710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07586FF" w14:textId="7575752C" w:rsidR="00BF63A4" w:rsidRPr="001B317A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B152A9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 xml:space="preserve">. DANGEROUSNESS/VIOLENCE MODULE 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(To complete when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the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Danger to Others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item is rated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‘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1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’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‘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2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’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or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‘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3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’.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BF63A4" w:rsidRPr="001B317A" w14:paraId="33DD66EC" w14:textId="77777777" w:rsidTr="00C658E4">
        <w:tc>
          <w:tcPr>
            <w:tcW w:w="350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EC4137" w14:textId="77777777" w:rsidR="00BF63A4" w:rsidRPr="00B152A9" w:rsidRDefault="00BF63A4" w:rsidP="00C658E4">
            <w:pPr>
              <w:ind w:left="-1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B53D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8E9EA4" w14:textId="77777777" w:rsidR="00BF63A4" w:rsidRPr="001B317A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0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 xml:space="preserve">1     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1B317A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68D43D" w14:textId="77777777" w:rsidR="00BF63A4" w:rsidRPr="001B317A" w:rsidRDefault="00BF63A4" w:rsidP="00C658E4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A3201E" w14:textId="77777777" w:rsidR="00BF63A4" w:rsidRPr="00B152A9" w:rsidRDefault="00BF63A4" w:rsidP="00C658E4">
            <w:pPr>
              <w:ind w:left="-5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E1417B0" w14:textId="77777777" w:rsidR="00BF63A4" w:rsidRPr="001B317A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0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 xml:space="preserve">1     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1B317A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>3</w:t>
            </w:r>
          </w:p>
        </w:tc>
      </w:tr>
      <w:tr w:rsidR="00BF63A4" w:rsidRPr="001B317A" w14:paraId="671FE14D" w14:textId="77777777" w:rsidTr="00C658E4">
        <w:tc>
          <w:tcPr>
            <w:tcW w:w="350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C2371D" w14:textId="77777777" w:rsidR="00BF63A4" w:rsidRPr="00B152A9" w:rsidRDefault="00BF63A4" w:rsidP="00C658E4">
            <w:pPr>
              <w:ind w:left="-1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152A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History of Violence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C92308" w14:textId="77777777" w:rsidR="00BF63A4" w:rsidRPr="001B317A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51DF66" w14:textId="77777777" w:rsidR="00BF63A4" w:rsidRPr="001B317A" w:rsidRDefault="00BF63A4" w:rsidP="00C658E4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F3F856" w14:textId="77777777" w:rsidR="00BF63A4" w:rsidRPr="00B152A9" w:rsidRDefault="00BF63A4" w:rsidP="00C658E4">
            <w:pPr>
              <w:ind w:left="-5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B152A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Violent Thinking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C8AE27F" w14:textId="77777777" w:rsidR="00BF63A4" w:rsidRPr="001B317A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32B48CAD" w14:textId="77777777" w:rsidTr="00C658E4">
        <w:tc>
          <w:tcPr>
            <w:tcW w:w="350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132588" w14:textId="77777777" w:rsidR="00BF63A4" w:rsidRPr="00B152A9" w:rsidRDefault="00BF63A4" w:rsidP="00C658E4">
            <w:pPr>
              <w:ind w:left="-1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152A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Frustration Management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93B516" w14:textId="77777777" w:rsidR="00BF63A4" w:rsidRPr="001B317A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96EF4D" w14:textId="77777777" w:rsidR="00BF63A4" w:rsidRPr="001B317A" w:rsidRDefault="00BF63A4" w:rsidP="00C658E4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671C6F" w14:textId="77777777" w:rsidR="00BF63A4" w:rsidRPr="00B152A9" w:rsidRDefault="00BF63A4" w:rsidP="00C658E4">
            <w:pPr>
              <w:ind w:left="-5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B152A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Aware of Violence Potential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2BAC8C1" w14:textId="77777777" w:rsidR="00BF63A4" w:rsidRPr="001B317A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67C7C466" w14:textId="77777777" w:rsidTr="00C658E4">
        <w:tc>
          <w:tcPr>
            <w:tcW w:w="350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85864A" w14:textId="77777777" w:rsidR="00BF63A4" w:rsidRPr="00B152A9" w:rsidRDefault="00BF63A4" w:rsidP="00C658E4">
            <w:pPr>
              <w:ind w:left="-1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152A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Hostility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7D9CA0" w14:textId="77777777" w:rsidR="00BF63A4" w:rsidRPr="001B317A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EE7481" w14:textId="77777777" w:rsidR="00BF63A4" w:rsidRPr="001B317A" w:rsidRDefault="00BF63A4" w:rsidP="00C658E4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F82C30" w14:textId="77777777" w:rsidR="00BF63A4" w:rsidRPr="00B152A9" w:rsidRDefault="00BF63A4" w:rsidP="00C658E4">
            <w:pPr>
              <w:ind w:left="-5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B152A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Response to Consequences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2C41788" w14:textId="77777777" w:rsidR="00BF63A4" w:rsidRPr="001B317A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3411E6AC" w14:textId="77777777" w:rsidTr="00C658E4">
        <w:tc>
          <w:tcPr>
            <w:tcW w:w="350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C670F7" w14:textId="77777777" w:rsidR="00BF63A4" w:rsidRPr="00B152A9" w:rsidRDefault="00BF63A4" w:rsidP="00C658E4">
            <w:pPr>
              <w:ind w:left="-1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152A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Paranoid Thinking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E8B3DB" w14:textId="77777777" w:rsidR="00BF63A4" w:rsidRPr="001B317A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48C9C6" w14:textId="77777777" w:rsidR="00BF63A4" w:rsidRPr="001B317A" w:rsidRDefault="00BF63A4" w:rsidP="00C658E4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D719C60" w14:textId="77777777" w:rsidR="00BF63A4" w:rsidRPr="00B152A9" w:rsidRDefault="00BF63A4" w:rsidP="00C658E4">
            <w:pPr>
              <w:ind w:left="-5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B152A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Commitment to Self-Control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3A88FAFF" w14:textId="77777777" w:rsidR="00BF63A4" w:rsidRPr="001B317A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17842EAF" w14:textId="77777777" w:rsidTr="00C658E4">
        <w:tc>
          <w:tcPr>
            <w:tcW w:w="3503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DCB2CC0" w14:textId="77777777" w:rsidR="00BF63A4" w:rsidRPr="00B152A9" w:rsidRDefault="00BF63A4" w:rsidP="00C658E4">
            <w:pPr>
              <w:spacing w:after="40"/>
              <w:ind w:left="-1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152A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Secondary Gains from Anger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6809A8A" w14:textId="77777777" w:rsidR="00BF63A4" w:rsidRPr="001B317A" w:rsidRDefault="00BF63A4" w:rsidP="00C658E4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EB58356" w14:textId="77777777" w:rsidR="00BF63A4" w:rsidRPr="001B317A" w:rsidRDefault="00BF63A4" w:rsidP="00C658E4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47C66F7" w14:textId="77777777" w:rsidR="00BF63A4" w:rsidRPr="00B152A9" w:rsidRDefault="00BF63A4" w:rsidP="00C658E4">
            <w:pPr>
              <w:spacing w:after="40"/>
              <w:ind w:left="-5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B152A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Treatment Involvement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386DAC8" w14:textId="77777777" w:rsidR="00BF63A4" w:rsidRPr="001B317A" w:rsidRDefault="00BF63A4" w:rsidP="00C658E4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1E6F77C7" w14:textId="77777777" w:rsidTr="00C658E4">
        <w:tc>
          <w:tcPr>
            <w:tcW w:w="10710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4FFA526" w14:textId="13A16C1A" w:rsidR="00BF63A4" w:rsidRPr="007B4595" w:rsidRDefault="00BF63A4" w:rsidP="00C658E4">
            <w:pPr>
              <w:spacing w:after="4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</w:t>
            </w:r>
            <w:r w:rsidRPr="007B4595">
              <w:rPr>
                <w:b/>
                <w:bCs/>
                <w:i/>
                <w:iCs/>
                <w:sz w:val="20"/>
                <w:szCs w:val="20"/>
              </w:rPr>
              <w:t>. SEXUALLY AGGRESSIVE BEHAVIOR MODULE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(To complete when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the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Sexual Aggression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item is rated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‘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1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’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‘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2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’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or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‘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3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’.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BF63A4" w:rsidRPr="001B317A" w14:paraId="37707A52" w14:textId="77777777" w:rsidTr="00C658E4">
        <w:tc>
          <w:tcPr>
            <w:tcW w:w="350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52C005" w14:textId="77777777" w:rsidR="00BF63A4" w:rsidRPr="007B4595" w:rsidRDefault="00BF63A4" w:rsidP="00C658E4">
            <w:pPr>
              <w:ind w:left="-1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B53D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9D5888" w14:textId="77777777" w:rsidR="00BF63A4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0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 xml:space="preserve">1     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1B317A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5A35A5" w14:textId="77777777" w:rsidR="00BF63A4" w:rsidRPr="001B317A" w:rsidRDefault="00BF63A4" w:rsidP="00C658E4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C8C56D" w14:textId="77777777" w:rsidR="00BF63A4" w:rsidRPr="007B4595" w:rsidRDefault="00BF63A4" w:rsidP="00C658E4">
            <w:pPr>
              <w:ind w:left="-5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54A88D8" w14:textId="77777777" w:rsidR="00BF63A4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0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 xml:space="preserve">1     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1B317A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>3</w:t>
            </w:r>
          </w:p>
        </w:tc>
      </w:tr>
      <w:tr w:rsidR="00BF63A4" w:rsidRPr="001B317A" w14:paraId="199DF20F" w14:textId="77777777" w:rsidTr="00C658E4">
        <w:tc>
          <w:tcPr>
            <w:tcW w:w="350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1169F0" w14:textId="77777777" w:rsidR="00BF63A4" w:rsidRPr="007B4595" w:rsidRDefault="00BF63A4" w:rsidP="00C658E4">
            <w:pPr>
              <w:ind w:left="-1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B459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Relationship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1A0756" w14:textId="77777777" w:rsidR="00BF63A4" w:rsidRPr="001B317A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983E7E" w14:textId="77777777" w:rsidR="00BF63A4" w:rsidRPr="001B317A" w:rsidRDefault="00BF63A4" w:rsidP="00C658E4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A22FDB" w14:textId="77777777" w:rsidR="00BF63A4" w:rsidRPr="007B4595" w:rsidRDefault="00BF63A4" w:rsidP="00C658E4">
            <w:pPr>
              <w:ind w:left="-5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B459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Type of Sex Act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512B45B" w14:textId="77777777" w:rsidR="00BF63A4" w:rsidRPr="001B317A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1A4D2BF8" w14:textId="77777777" w:rsidTr="00C658E4">
        <w:tc>
          <w:tcPr>
            <w:tcW w:w="350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5BEB9C" w14:textId="77777777" w:rsidR="00BF63A4" w:rsidRPr="007B4595" w:rsidRDefault="00BF63A4" w:rsidP="00C658E4">
            <w:pPr>
              <w:ind w:left="-1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B459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Physical Force/Threat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6AA86B" w14:textId="77777777" w:rsidR="00BF63A4" w:rsidRPr="001B317A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CC0E87" w14:textId="77777777" w:rsidR="00BF63A4" w:rsidRPr="001B317A" w:rsidRDefault="00BF63A4" w:rsidP="00C658E4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561C0C" w14:textId="77777777" w:rsidR="00BF63A4" w:rsidRPr="007B4595" w:rsidRDefault="00BF63A4" w:rsidP="00C658E4">
            <w:pPr>
              <w:ind w:left="-5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B459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Response to Accusation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B7ECB62" w14:textId="77777777" w:rsidR="00BF63A4" w:rsidRPr="001B317A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0422B097" w14:textId="77777777" w:rsidTr="00C658E4">
        <w:tc>
          <w:tcPr>
            <w:tcW w:w="350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9C99DE" w14:textId="77777777" w:rsidR="00BF63A4" w:rsidRPr="007B4595" w:rsidRDefault="00BF63A4" w:rsidP="00C658E4">
            <w:pPr>
              <w:ind w:left="-1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B459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Planning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C7AC26" w14:textId="77777777" w:rsidR="00BF63A4" w:rsidRPr="001B317A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23E0C1" w14:textId="77777777" w:rsidR="00BF63A4" w:rsidRPr="001B317A" w:rsidRDefault="00BF63A4" w:rsidP="00C658E4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7239BC" w14:textId="77777777" w:rsidR="00BF63A4" w:rsidRPr="007B4595" w:rsidRDefault="00BF63A4" w:rsidP="00C658E4">
            <w:pPr>
              <w:ind w:left="-5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B459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Temporal Consistency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E1DB12B" w14:textId="77777777" w:rsidR="00BF63A4" w:rsidRPr="001B317A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04E1C06A" w14:textId="77777777" w:rsidTr="00C658E4">
        <w:tc>
          <w:tcPr>
            <w:tcW w:w="3503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1DD4EF9" w14:textId="77777777" w:rsidR="00BF63A4" w:rsidRPr="007B4595" w:rsidRDefault="00BF63A4" w:rsidP="00C658E4">
            <w:pPr>
              <w:spacing w:after="40"/>
              <w:ind w:left="-1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B459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Age Differential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22B702F" w14:textId="77777777" w:rsidR="00BF63A4" w:rsidRPr="001B317A" w:rsidRDefault="00BF63A4" w:rsidP="00C658E4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77BB116" w14:textId="77777777" w:rsidR="00BF63A4" w:rsidRPr="001B317A" w:rsidRDefault="00BF63A4" w:rsidP="00C658E4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F45760E" w14:textId="77777777" w:rsidR="00BF63A4" w:rsidRPr="007B4595" w:rsidRDefault="00BF63A4" w:rsidP="00C658E4">
            <w:pPr>
              <w:spacing w:after="40"/>
              <w:ind w:left="-5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B459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History of Sexually Aggressive Behav.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6CEC17D" w14:textId="77777777" w:rsidR="00BF63A4" w:rsidRPr="001B317A" w:rsidRDefault="00BF63A4" w:rsidP="00C658E4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735EEE75" w14:textId="77777777" w:rsidTr="00C658E4">
        <w:trPr>
          <w:trHeight w:val="46"/>
        </w:trPr>
        <w:tc>
          <w:tcPr>
            <w:tcW w:w="10710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39F5A7A" w14:textId="155A6435" w:rsidR="00BF63A4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G</w:t>
            </w:r>
            <w:r w:rsidRPr="00DA36B3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. JUVENILE JUSTICE MODULE </w:t>
            </w:r>
            <w:r w:rsidRPr="00DA36B3">
              <w:rPr>
                <w:rFonts w:ascii="Calibri" w:hAnsi="Calibri"/>
                <w:bCs/>
                <w:i/>
                <w:iCs/>
                <w:sz w:val="18"/>
                <w:szCs w:val="18"/>
              </w:rPr>
              <w:t>(To complete when the Delinquent Behavior item is rated ‘1’, ‘2’ or ‘3’.)</w:t>
            </w:r>
          </w:p>
        </w:tc>
      </w:tr>
      <w:tr w:rsidR="00BF63A4" w:rsidRPr="001B317A" w14:paraId="29DB3DC8" w14:textId="77777777" w:rsidTr="00C658E4">
        <w:tc>
          <w:tcPr>
            <w:tcW w:w="350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EEED2D" w14:textId="77777777" w:rsidR="00BF63A4" w:rsidRPr="00DA36B3" w:rsidRDefault="00BF63A4" w:rsidP="00C658E4">
            <w:pPr>
              <w:ind w:left="-1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B53D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0D95C4" w14:textId="77777777" w:rsidR="00BF63A4" w:rsidRPr="00DA36B3" w:rsidRDefault="00BF63A4" w:rsidP="00C658E4">
            <w:pPr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0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 xml:space="preserve">1     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1B317A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373F70" w14:textId="77777777" w:rsidR="00BF63A4" w:rsidRPr="001B317A" w:rsidRDefault="00BF63A4" w:rsidP="00C658E4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89B793" w14:textId="77777777" w:rsidR="00BF63A4" w:rsidRPr="00DA36B3" w:rsidRDefault="00BF63A4" w:rsidP="00C658E4">
            <w:pPr>
              <w:ind w:left="-5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34548767" w14:textId="77777777" w:rsidR="00BF63A4" w:rsidRPr="00DA36B3" w:rsidRDefault="00BF63A4" w:rsidP="00C658E4">
            <w:pPr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0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 xml:space="preserve">1     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1B317A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>3</w:t>
            </w:r>
          </w:p>
        </w:tc>
      </w:tr>
      <w:tr w:rsidR="00BF63A4" w:rsidRPr="001B317A" w14:paraId="18ACB45B" w14:textId="77777777" w:rsidTr="00C658E4">
        <w:tc>
          <w:tcPr>
            <w:tcW w:w="350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DDE072" w14:textId="77777777" w:rsidR="00BF63A4" w:rsidRPr="007B4595" w:rsidRDefault="00BF63A4" w:rsidP="00C658E4">
            <w:pPr>
              <w:ind w:left="-1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DA36B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History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F85780" w14:textId="77777777" w:rsidR="00BF63A4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417410" w14:textId="77777777" w:rsidR="00BF63A4" w:rsidRPr="001B317A" w:rsidRDefault="00BF63A4" w:rsidP="00C658E4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0E43E2" w14:textId="77777777" w:rsidR="00BF63A4" w:rsidRPr="007B4595" w:rsidRDefault="00BF63A4" w:rsidP="00C658E4">
            <w:pPr>
              <w:ind w:left="-5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DA36B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Peer Influences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E4F062C" w14:textId="77777777" w:rsidR="00BF63A4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3F5EBE2C" w14:textId="77777777" w:rsidTr="00C658E4">
        <w:tc>
          <w:tcPr>
            <w:tcW w:w="350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8FCFE4" w14:textId="77777777" w:rsidR="00BF63A4" w:rsidRPr="007B4595" w:rsidRDefault="00BF63A4" w:rsidP="00C658E4">
            <w:pPr>
              <w:ind w:left="-1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DA36B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Seriousness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272696" w14:textId="77777777" w:rsidR="00BF63A4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000A47" w14:textId="77777777" w:rsidR="00BF63A4" w:rsidRPr="001B317A" w:rsidRDefault="00BF63A4" w:rsidP="00C658E4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973210" w14:textId="77777777" w:rsidR="00BF63A4" w:rsidRPr="007B4595" w:rsidRDefault="00BF63A4" w:rsidP="00C658E4">
            <w:pPr>
              <w:ind w:left="-5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DA36B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Parental Criminal Behavior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C687BB6" w14:textId="77777777" w:rsidR="00BF63A4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735D2B92" w14:textId="77777777" w:rsidTr="00C658E4">
        <w:tc>
          <w:tcPr>
            <w:tcW w:w="350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B27BA5" w14:textId="77777777" w:rsidR="00BF63A4" w:rsidRPr="00DA36B3" w:rsidRDefault="00BF63A4" w:rsidP="00C658E4">
            <w:pPr>
              <w:ind w:left="-1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DA36B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Planning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3E44BA" w14:textId="77777777" w:rsidR="00BF63A4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DF80F7" w14:textId="77777777" w:rsidR="00BF63A4" w:rsidRPr="001B317A" w:rsidRDefault="00BF63A4" w:rsidP="00C658E4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636511" w14:textId="77777777" w:rsidR="00BF63A4" w:rsidRPr="00DA36B3" w:rsidRDefault="00BF63A4" w:rsidP="00C658E4">
            <w:pPr>
              <w:ind w:left="-5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DA36B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Environmental Influences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E28EEC8" w14:textId="77777777" w:rsidR="00BF63A4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03879108" w14:textId="77777777" w:rsidTr="00C658E4">
        <w:tc>
          <w:tcPr>
            <w:tcW w:w="3503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5D73BA" w14:textId="77777777" w:rsidR="00BF63A4" w:rsidRPr="00DA36B3" w:rsidRDefault="00BF63A4" w:rsidP="00C658E4">
            <w:pPr>
              <w:spacing w:after="40"/>
              <w:ind w:left="-1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DA36B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Community Safety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42D91CC" w14:textId="77777777" w:rsidR="00BF63A4" w:rsidRDefault="00BF63A4" w:rsidP="00C658E4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33EEFD0" w14:textId="77777777" w:rsidR="00BF63A4" w:rsidRPr="001B317A" w:rsidRDefault="00BF63A4" w:rsidP="00C658E4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082DAF4" w14:textId="77777777" w:rsidR="00BF63A4" w:rsidRPr="00DA36B3" w:rsidRDefault="00BF63A4" w:rsidP="00C658E4">
            <w:pPr>
              <w:spacing w:after="40"/>
              <w:ind w:left="-5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DA36B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Legal Compliance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71674B2" w14:textId="77777777" w:rsidR="00BF63A4" w:rsidRDefault="00BF63A4" w:rsidP="00C658E4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09F50656" w14:textId="77777777" w:rsidTr="00C658E4">
        <w:tc>
          <w:tcPr>
            <w:tcW w:w="10710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2D39483" w14:textId="1C881E39" w:rsidR="00BF63A4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H</w:t>
            </w:r>
            <w:r w:rsidRPr="007B4595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. RUNAWAY MODULE</w:t>
            </w: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(To complete when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the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Runaway 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item is rated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‘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1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’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‘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2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’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or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‘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3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’.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BF63A4" w:rsidRPr="001B317A" w14:paraId="424C8E9F" w14:textId="77777777" w:rsidTr="00C658E4">
        <w:tc>
          <w:tcPr>
            <w:tcW w:w="350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00D32F" w14:textId="77777777" w:rsidR="00BF63A4" w:rsidRPr="007B4595" w:rsidRDefault="00BF63A4" w:rsidP="00C658E4">
            <w:pPr>
              <w:ind w:left="-1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B53D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B2768C" w14:textId="77777777" w:rsidR="00BF63A4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0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 xml:space="preserve">1     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1B317A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7ACA90" w14:textId="77777777" w:rsidR="00BF63A4" w:rsidRPr="001B317A" w:rsidRDefault="00BF63A4" w:rsidP="00C658E4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B9D58C" w14:textId="77777777" w:rsidR="00BF63A4" w:rsidRPr="007B4595" w:rsidRDefault="00BF63A4" w:rsidP="00C658E4">
            <w:pPr>
              <w:ind w:left="-5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C423087" w14:textId="77777777" w:rsidR="00BF63A4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0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 xml:space="preserve">1     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1B317A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>3</w:t>
            </w:r>
          </w:p>
        </w:tc>
      </w:tr>
      <w:tr w:rsidR="00BF63A4" w:rsidRPr="001B317A" w14:paraId="29E3E332" w14:textId="77777777" w:rsidTr="00C658E4">
        <w:tc>
          <w:tcPr>
            <w:tcW w:w="350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08530A" w14:textId="77777777" w:rsidR="00BF63A4" w:rsidRPr="007B4595" w:rsidRDefault="00BF63A4" w:rsidP="00C658E4">
            <w:pPr>
              <w:ind w:left="-1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B459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Frequency of Running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6661F9" w14:textId="77777777" w:rsidR="00BF63A4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C98844" w14:textId="77777777" w:rsidR="00BF63A4" w:rsidRPr="001B317A" w:rsidRDefault="00BF63A4" w:rsidP="00C658E4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7D6774" w14:textId="77777777" w:rsidR="00BF63A4" w:rsidRPr="007B4595" w:rsidRDefault="00BF63A4" w:rsidP="00C658E4">
            <w:pPr>
              <w:ind w:left="-5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B459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Likelihood of Return on Own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DF6A34E" w14:textId="77777777" w:rsidR="00BF63A4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05DFE891" w14:textId="77777777" w:rsidTr="00C658E4">
        <w:tc>
          <w:tcPr>
            <w:tcW w:w="350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8FB262" w14:textId="77777777" w:rsidR="00BF63A4" w:rsidRPr="007B4595" w:rsidRDefault="00BF63A4" w:rsidP="00C658E4">
            <w:pPr>
              <w:ind w:left="-1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B459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Consistency of Destination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BB1C6F" w14:textId="77777777" w:rsidR="00BF63A4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3ECF6D" w14:textId="77777777" w:rsidR="00BF63A4" w:rsidRPr="001B317A" w:rsidRDefault="00BF63A4" w:rsidP="00C658E4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A8613D" w14:textId="77777777" w:rsidR="00BF63A4" w:rsidRPr="007B4595" w:rsidRDefault="00BF63A4" w:rsidP="00C658E4">
            <w:pPr>
              <w:ind w:left="-5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B459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Involvement with Others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CA7366F" w14:textId="77777777" w:rsidR="00BF63A4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1F6D204D" w14:textId="77777777" w:rsidTr="00C658E4">
        <w:tc>
          <w:tcPr>
            <w:tcW w:w="350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E9A48A" w14:textId="77777777" w:rsidR="00BF63A4" w:rsidRPr="007B4595" w:rsidRDefault="00BF63A4" w:rsidP="00C658E4">
            <w:pPr>
              <w:ind w:left="-1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B459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Safety of Destination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5A463C" w14:textId="77777777" w:rsidR="00BF63A4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452845" w14:textId="77777777" w:rsidR="00BF63A4" w:rsidRPr="001B317A" w:rsidRDefault="00BF63A4" w:rsidP="00C658E4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268295" w14:textId="77777777" w:rsidR="00BF63A4" w:rsidRPr="007B4595" w:rsidRDefault="00BF63A4" w:rsidP="00C658E4">
            <w:pPr>
              <w:ind w:left="-5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B459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Realistic Expectations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96C6BB8" w14:textId="77777777" w:rsidR="00BF63A4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70FA02FA" w14:textId="77777777" w:rsidTr="00C658E4">
        <w:tc>
          <w:tcPr>
            <w:tcW w:w="3503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87CF520" w14:textId="77777777" w:rsidR="00BF63A4" w:rsidRPr="007B4595" w:rsidRDefault="00BF63A4" w:rsidP="00C658E4">
            <w:pPr>
              <w:spacing w:after="40"/>
              <w:ind w:left="-1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B459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Involvement in Illegal Activities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CD4AD95" w14:textId="77777777" w:rsidR="00BF63A4" w:rsidRDefault="00BF63A4" w:rsidP="00C658E4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614089D" w14:textId="77777777" w:rsidR="00BF63A4" w:rsidRPr="001B317A" w:rsidRDefault="00BF63A4" w:rsidP="00C658E4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9B66EB" w14:textId="77777777" w:rsidR="00BF63A4" w:rsidRPr="007B4595" w:rsidRDefault="00BF63A4" w:rsidP="00C658E4">
            <w:pPr>
              <w:spacing w:after="40"/>
              <w:ind w:left="-5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B459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Planning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9C83730" w14:textId="77777777" w:rsidR="00BF63A4" w:rsidRDefault="00BF63A4" w:rsidP="00C658E4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3EA4B295" w14:textId="77777777" w:rsidTr="00C658E4">
        <w:tc>
          <w:tcPr>
            <w:tcW w:w="10710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2512928" w14:textId="60BFC857" w:rsidR="00BF63A4" w:rsidRPr="007B4595" w:rsidRDefault="00BF63A4" w:rsidP="00C658E4">
            <w:pPr>
              <w:spacing w:after="40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I</w:t>
            </w:r>
            <w:r w:rsidRPr="007B4595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. FIRE SETTING MODULE</w:t>
            </w: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(To complete when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the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Fire Setting 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item is rated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‘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1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’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‘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2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’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or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‘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3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’.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BF63A4" w:rsidRPr="001B317A" w14:paraId="7E788026" w14:textId="77777777" w:rsidTr="00C658E4">
        <w:tc>
          <w:tcPr>
            <w:tcW w:w="350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63C9CE" w14:textId="77777777" w:rsidR="00BF63A4" w:rsidRPr="007B4595" w:rsidRDefault="00BF63A4" w:rsidP="00C658E4">
            <w:pPr>
              <w:ind w:left="-1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B53D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41CF35" w14:textId="77777777" w:rsidR="00BF63A4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0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 xml:space="preserve">1     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1B317A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B70941" w14:textId="77777777" w:rsidR="00BF63A4" w:rsidRPr="001B317A" w:rsidRDefault="00BF63A4" w:rsidP="00C658E4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EAFD20" w14:textId="77777777" w:rsidR="00BF63A4" w:rsidRPr="007B4595" w:rsidRDefault="00BF63A4" w:rsidP="00C658E4">
            <w:pPr>
              <w:ind w:left="-5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2FD6780" w14:textId="77777777" w:rsidR="00BF63A4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0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 xml:space="preserve">1     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1B317A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>3</w:t>
            </w:r>
          </w:p>
        </w:tc>
      </w:tr>
      <w:tr w:rsidR="00BF63A4" w:rsidRPr="001B317A" w14:paraId="635C6D94" w14:textId="77777777" w:rsidTr="00C658E4">
        <w:tc>
          <w:tcPr>
            <w:tcW w:w="350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D92C4F" w14:textId="77777777" w:rsidR="00BF63A4" w:rsidRPr="007B4595" w:rsidRDefault="00BF63A4" w:rsidP="00C658E4">
            <w:pPr>
              <w:ind w:left="-1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B459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History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85D24D" w14:textId="77777777" w:rsidR="00BF63A4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E1BAB4" w14:textId="77777777" w:rsidR="00BF63A4" w:rsidRPr="001B317A" w:rsidRDefault="00BF63A4" w:rsidP="00C658E4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C44010" w14:textId="77777777" w:rsidR="00BF63A4" w:rsidRPr="007B4595" w:rsidRDefault="00BF63A4" w:rsidP="00C658E4">
            <w:pPr>
              <w:ind w:left="-5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B459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Community Safety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3EDA9A40" w14:textId="77777777" w:rsidR="00BF63A4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11F3E253" w14:textId="77777777" w:rsidTr="00C658E4">
        <w:tc>
          <w:tcPr>
            <w:tcW w:w="350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E4A8EB" w14:textId="77777777" w:rsidR="00BF63A4" w:rsidRPr="007B4595" w:rsidRDefault="00BF63A4" w:rsidP="00C658E4">
            <w:pPr>
              <w:ind w:left="-1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B459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Seriousness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313DA0" w14:textId="77777777" w:rsidR="00BF63A4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15FF84" w14:textId="77777777" w:rsidR="00BF63A4" w:rsidRPr="001B317A" w:rsidRDefault="00BF63A4" w:rsidP="00C658E4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F81D02" w14:textId="77777777" w:rsidR="00BF63A4" w:rsidRPr="007B4595" w:rsidRDefault="00BF63A4" w:rsidP="00C658E4">
            <w:pPr>
              <w:ind w:left="-5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B459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Response to Accusation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97D9617" w14:textId="77777777" w:rsidR="00BF63A4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118AECA6" w14:textId="77777777" w:rsidTr="00C658E4">
        <w:tc>
          <w:tcPr>
            <w:tcW w:w="350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3E4831" w14:textId="77777777" w:rsidR="00BF63A4" w:rsidRPr="007B4595" w:rsidRDefault="00BF63A4" w:rsidP="00C658E4">
            <w:pPr>
              <w:ind w:left="-1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B459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Planning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6468EC" w14:textId="77777777" w:rsidR="00BF63A4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1A1FDE" w14:textId="77777777" w:rsidR="00BF63A4" w:rsidRPr="001B317A" w:rsidRDefault="00BF63A4" w:rsidP="00C658E4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45647C" w14:textId="77777777" w:rsidR="00BF63A4" w:rsidRPr="007B4595" w:rsidRDefault="00BF63A4" w:rsidP="00C658E4">
            <w:pPr>
              <w:ind w:left="-5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B459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Remorse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352CC4E9" w14:textId="77777777" w:rsidR="00BF63A4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1A7447BC" w14:textId="77777777" w:rsidTr="00C658E4">
        <w:tc>
          <w:tcPr>
            <w:tcW w:w="350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A55328" w14:textId="77777777" w:rsidR="00BF63A4" w:rsidRPr="007B4595" w:rsidRDefault="00BF63A4" w:rsidP="00C658E4">
            <w:pPr>
              <w:ind w:left="-1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B459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Use of Accelerants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73D781" w14:textId="77777777" w:rsidR="00BF63A4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1F75FC" w14:textId="77777777" w:rsidR="00BF63A4" w:rsidRPr="001B317A" w:rsidRDefault="00BF63A4" w:rsidP="00C658E4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FE23C8" w14:textId="77777777" w:rsidR="00BF63A4" w:rsidRPr="007B4595" w:rsidRDefault="00BF63A4" w:rsidP="00C658E4">
            <w:pPr>
              <w:ind w:left="-5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B459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Likelihood of Future Fire Setting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AAF8453" w14:textId="77777777" w:rsidR="00BF63A4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54575A55" w14:textId="77777777" w:rsidTr="00C658E4">
        <w:tc>
          <w:tcPr>
            <w:tcW w:w="3503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F0BA21" w14:textId="77777777" w:rsidR="00BF63A4" w:rsidRPr="007B4595" w:rsidRDefault="00BF63A4" w:rsidP="00C658E4">
            <w:pPr>
              <w:spacing w:after="40"/>
              <w:ind w:left="-1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B459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Intention to Harm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3218518" w14:textId="77777777" w:rsidR="00BF63A4" w:rsidRDefault="00BF63A4" w:rsidP="00C658E4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7FB9BFF" w14:textId="77777777" w:rsidR="00BF63A4" w:rsidRPr="001B317A" w:rsidRDefault="00BF63A4" w:rsidP="00C658E4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9C5AE7" w14:textId="77777777" w:rsidR="00BF63A4" w:rsidRDefault="00BF63A4" w:rsidP="00C658E4">
            <w:pPr>
              <w:spacing w:after="40"/>
              <w:ind w:lef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B5844E2" w14:textId="77777777" w:rsidR="00BF63A4" w:rsidRDefault="00BF63A4" w:rsidP="00C658E4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F63A4" w:rsidRPr="001B317A" w14:paraId="1C5505CB" w14:textId="77777777" w:rsidTr="00C658E4">
        <w:tc>
          <w:tcPr>
            <w:tcW w:w="10710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6314C9D" w14:textId="107C05B3" w:rsidR="00BF63A4" w:rsidRPr="007B4595" w:rsidRDefault="00BF63A4" w:rsidP="00C658E4">
            <w:pPr>
              <w:spacing w:after="4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J</w:t>
            </w:r>
            <w:r w:rsidRPr="00C2260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. COMMERCIALLY SEXUALLY EXPLOITED </w:t>
            </w:r>
            <w:proofErr w:type="gramStart"/>
            <w:r w:rsidRPr="00C2260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MODULE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(</w:t>
            </w:r>
            <w:proofErr w:type="gramEnd"/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To complete when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the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Victimization/Exploitation 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item is rated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‘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1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’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‘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2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’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or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‘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3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’.</w:t>
            </w:r>
            <w:r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BF63A4" w:rsidRPr="001B317A" w14:paraId="149B0C81" w14:textId="77777777" w:rsidTr="00C658E4">
        <w:tc>
          <w:tcPr>
            <w:tcW w:w="350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CBFFA9" w14:textId="77777777" w:rsidR="00BF63A4" w:rsidRPr="00594148" w:rsidRDefault="00BF63A4" w:rsidP="00C658E4">
            <w:pPr>
              <w:ind w:left="-1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B53D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1BB1BD" w14:textId="77777777" w:rsidR="00BF63A4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0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 xml:space="preserve">1     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1B317A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7E741B" w14:textId="77777777" w:rsidR="00BF63A4" w:rsidRPr="001B317A" w:rsidRDefault="00BF63A4" w:rsidP="00C658E4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38FE7C" w14:textId="77777777" w:rsidR="00BF63A4" w:rsidRPr="00594148" w:rsidRDefault="00BF63A4" w:rsidP="00C658E4">
            <w:pPr>
              <w:ind w:left="-5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987AA3E" w14:textId="77777777" w:rsidR="00BF63A4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0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 xml:space="preserve">1     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1B317A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>3</w:t>
            </w:r>
          </w:p>
        </w:tc>
      </w:tr>
      <w:tr w:rsidR="00BF63A4" w:rsidRPr="001B317A" w14:paraId="0CB225F3" w14:textId="77777777" w:rsidTr="00C658E4">
        <w:tc>
          <w:tcPr>
            <w:tcW w:w="350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3B6DA2" w14:textId="77777777" w:rsidR="00BF63A4" w:rsidRPr="00594148" w:rsidRDefault="00BF63A4" w:rsidP="00C658E4">
            <w:pPr>
              <w:ind w:left="-1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9414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Duration of Exploitation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E99F3D" w14:textId="77777777" w:rsidR="00BF63A4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8EDAA1" w14:textId="77777777" w:rsidR="00BF63A4" w:rsidRPr="001B317A" w:rsidRDefault="00BF63A4" w:rsidP="00C658E4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660272" w14:textId="77777777" w:rsidR="00BF63A4" w:rsidRPr="00594148" w:rsidRDefault="00BF63A4" w:rsidP="00C658E4">
            <w:pPr>
              <w:ind w:left="-5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9414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Exploitation of Others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5788C7B" w14:textId="77777777" w:rsidR="00BF63A4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0B0DBC45" w14:textId="77777777" w:rsidTr="00C658E4">
        <w:tc>
          <w:tcPr>
            <w:tcW w:w="350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6697E5" w14:textId="77777777" w:rsidR="00BF63A4" w:rsidRPr="00594148" w:rsidRDefault="00BF63A4" w:rsidP="00C658E4">
            <w:pPr>
              <w:ind w:left="-1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9414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Age of Onset - Exploitation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DE0401" w14:textId="77777777" w:rsidR="00BF63A4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4C9611" w14:textId="77777777" w:rsidR="00BF63A4" w:rsidRPr="001B317A" w:rsidRDefault="00BF63A4" w:rsidP="00C658E4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26061C" w14:textId="77777777" w:rsidR="00BF63A4" w:rsidRPr="00594148" w:rsidRDefault="00BF63A4" w:rsidP="00C658E4">
            <w:pPr>
              <w:ind w:left="-5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9414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Reproductive Health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9C52449" w14:textId="77777777" w:rsidR="00BF63A4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070962D9" w14:textId="77777777" w:rsidTr="00C658E4">
        <w:tc>
          <w:tcPr>
            <w:tcW w:w="350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FC5BF0" w14:textId="77777777" w:rsidR="00BF63A4" w:rsidRPr="00594148" w:rsidRDefault="00BF63A4" w:rsidP="00C658E4">
            <w:pPr>
              <w:ind w:left="-1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9414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Perception of Dangerousness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5FDADB" w14:textId="77777777" w:rsidR="00BF63A4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5BE724" w14:textId="77777777" w:rsidR="00BF63A4" w:rsidRPr="001B317A" w:rsidRDefault="00BF63A4" w:rsidP="00C658E4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BF12FE" w14:textId="77777777" w:rsidR="00BF63A4" w:rsidRPr="00594148" w:rsidRDefault="00BF63A4" w:rsidP="00C658E4">
            <w:pPr>
              <w:ind w:left="-5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9414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Arrest for Loitering/Solicitation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948559F" w14:textId="77777777" w:rsidR="00BF63A4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264ABB15" w14:textId="77777777" w:rsidTr="00BF63A4">
        <w:tc>
          <w:tcPr>
            <w:tcW w:w="350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21C726" w14:textId="77777777" w:rsidR="00BF63A4" w:rsidRPr="00594148" w:rsidRDefault="00BF63A4" w:rsidP="00C658E4">
            <w:pPr>
              <w:ind w:left="-1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9414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Knowledge of Exploitation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E1A5A4" w14:textId="77777777" w:rsidR="00BF63A4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9C5E32" w14:textId="77777777" w:rsidR="00BF63A4" w:rsidRPr="001B317A" w:rsidRDefault="00BF63A4" w:rsidP="00C658E4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D660EF" w14:textId="77777777" w:rsidR="00BF63A4" w:rsidRPr="00594148" w:rsidRDefault="00BF63A4" w:rsidP="00C658E4">
            <w:pPr>
              <w:ind w:left="-5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9414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Exploitation History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3517037" w14:textId="77777777" w:rsidR="00BF63A4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17CD9180" w14:textId="77777777" w:rsidTr="00BF63A4">
        <w:tc>
          <w:tcPr>
            <w:tcW w:w="3503" w:type="dxa"/>
            <w:tcBorders>
              <w:top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1BF7EAF3" w14:textId="77777777" w:rsidR="00BF63A4" w:rsidRPr="00594148" w:rsidRDefault="00BF63A4" w:rsidP="00C658E4">
            <w:pPr>
              <w:spacing w:after="40"/>
              <w:ind w:left="-1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9414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Trauma Bond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10FD2959" w14:textId="77777777" w:rsidR="00BF63A4" w:rsidRDefault="00BF63A4" w:rsidP="00C658E4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5B27F03B" w14:textId="77777777" w:rsidR="00BF63A4" w:rsidRPr="001B317A" w:rsidRDefault="00BF63A4" w:rsidP="00C658E4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637EA6A" w14:textId="77777777" w:rsidR="00BF63A4" w:rsidRDefault="00BF63A4" w:rsidP="00C658E4">
            <w:pPr>
              <w:spacing w:after="40"/>
              <w:ind w:lef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4A28BC53" w14:textId="77777777" w:rsidR="00BF63A4" w:rsidRDefault="00BF63A4" w:rsidP="00C658E4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6DCBC31A" w14:textId="29AC1C36" w:rsidR="00BF63A4" w:rsidRDefault="00BF63A4"/>
    <w:p w14:paraId="0F040E7A" w14:textId="3A81A0D9" w:rsidR="00BF63A4" w:rsidRDefault="00BF63A4">
      <w:r>
        <w:br w:type="page"/>
      </w:r>
    </w:p>
    <w:tbl>
      <w:tblPr>
        <w:tblStyle w:val="TableGrid"/>
        <w:tblW w:w="107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BF63A4" w:rsidRPr="001B317A" w14:paraId="53FD05DD" w14:textId="77777777" w:rsidTr="00BF63A4">
        <w:tc>
          <w:tcPr>
            <w:tcW w:w="10710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44538AB4" w14:textId="77777777" w:rsidR="00BF63A4" w:rsidRPr="001B317A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329B3">
              <w:rPr>
                <w:rFonts w:cs="Calibri (Body)"/>
                <w:sz w:val="18"/>
                <w:szCs w:val="18"/>
              </w:rPr>
              <w:lastRenderedPageBreak/>
              <w:t xml:space="preserve">Please write a rationale for any item </w:t>
            </w:r>
            <w:r>
              <w:rPr>
                <w:rFonts w:cs="Calibri (Body)"/>
                <w:sz w:val="18"/>
                <w:szCs w:val="18"/>
              </w:rPr>
              <w:t>in the Risk Behaviors or any associated module</w:t>
            </w:r>
            <w:r w:rsidRPr="009329B3">
              <w:rPr>
                <w:rFonts w:cs="Calibri (Body)"/>
                <w:sz w:val="18"/>
                <w:szCs w:val="18"/>
              </w:rPr>
              <w:t xml:space="preserve"> rated actionable (‘2’ or ‘3’)</w:t>
            </w:r>
            <w:r>
              <w:rPr>
                <w:rFonts w:cs="Calibri (Body)"/>
                <w:sz w:val="18"/>
                <w:szCs w:val="18"/>
              </w:rPr>
              <w:t>.</w:t>
            </w:r>
          </w:p>
        </w:tc>
      </w:tr>
      <w:tr w:rsidR="00BF63A4" w:rsidRPr="001B317A" w14:paraId="47927AED" w14:textId="77777777" w:rsidTr="00BF63A4">
        <w:trPr>
          <w:trHeight w:val="1935"/>
        </w:trPr>
        <w:tc>
          <w:tcPr>
            <w:tcW w:w="10710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2CD6CD66" w14:textId="77777777" w:rsidR="00BF63A4" w:rsidRPr="001B317A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79D493B" w14:textId="77777777" w:rsidR="005F652D" w:rsidRPr="005F652D" w:rsidRDefault="005F652D">
      <w:pPr>
        <w:rPr>
          <w:sz w:val="10"/>
          <w:szCs w:val="10"/>
        </w:rPr>
      </w:pPr>
    </w:p>
    <w:tbl>
      <w:tblPr>
        <w:tblStyle w:val="TableGrid"/>
        <w:tblW w:w="107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09"/>
        <w:gridCol w:w="1710"/>
        <w:gridCol w:w="364"/>
        <w:gridCol w:w="3335"/>
        <w:gridCol w:w="1800"/>
      </w:tblGrid>
      <w:tr w:rsidR="00D84BB5" w:rsidRPr="001B317A" w14:paraId="544A24BB" w14:textId="77777777" w:rsidTr="003443A7">
        <w:tc>
          <w:tcPr>
            <w:tcW w:w="10718" w:type="dxa"/>
            <w:gridSpan w:val="5"/>
            <w:tcBorders>
              <w:bottom w:val="nil"/>
            </w:tcBorders>
            <w:shd w:val="clear" w:color="auto" w:fill="auto"/>
          </w:tcPr>
          <w:p w14:paraId="3B8ABB8F" w14:textId="3F8B7C8C" w:rsidR="00D84BB5" w:rsidRPr="001B317A" w:rsidRDefault="00D84BB5" w:rsidP="004E3F8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CULTURAL </w:t>
            </w:r>
            <w:r w:rsidR="002306A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NEEDS</w:t>
            </w:r>
            <w:r w:rsidRPr="001B317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DOMAIN </w:t>
            </w:r>
            <w:r w:rsidR="002725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(All Ages.  For Children birth thru age 5, rate this section for the family.)</w:t>
            </w:r>
          </w:p>
        </w:tc>
      </w:tr>
      <w:tr w:rsidR="005B53D6" w:rsidRPr="001B317A" w14:paraId="686FDCD5" w14:textId="77777777" w:rsidTr="005B53D6">
        <w:tc>
          <w:tcPr>
            <w:tcW w:w="3509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</w:tcPr>
          <w:p w14:paraId="0519B948" w14:textId="6C3E7E7B" w:rsidR="005B53D6" w:rsidRPr="005B53D6" w:rsidRDefault="005B53D6" w:rsidP="005B53D6">
            <w:pPr>
              <w:ind w:left="-1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B53D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5A6EB4">
              <w:rPr>
                <w:rFonts w:ascii="Calibri" w:hAnsi="Calibri" w:cs="Calibri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6E5A60B" w14:textId="5485E75C" w:rsidR="005B53D6" w:rsidRPr="001B317A" w:rsidRDefault="005A6EB4" w:rsidP="005B53D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0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 xml:space="preserve">1     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1B317A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31FD83F" w14:textId="77777777" w:rsidR="005B53D6" w:rsidRPr="001B317A" w:rsidRDefault="005B53D6" w:rsidP="005B53D6">
            <w:pPr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7B7EA71" w14:textId="77777777" w:rsidR="005B53D6" w:rsidRPr="001B317A" w:rsidRDefault="005B53D6" w:rsidP="005B53D6">
            <w:pPr>
              <w:ind w:left="-1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14:paraId="55A9A6C6" w14:textId="30098F29" w:rsidR="005B53D6" w:rsidRPr="001B317A" w:rsidRDefault="005A6EB4" w:rsidP="005B53D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0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 xml:space="preserve">1     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1B317A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>3</w:t>
            </w:r>
          </w:p>
        </w:tc>
      </w:tr>
      <w:tr w:rsidR="005B53D6" w:rsidRPr="001B317A" w14:paraId="0D8122CC" w14:textId="77777777" w:rsidTr="004E3F86">
        <w:tc>
          <w:tcPr>
            <w:tcW w:w="3509" w:type="dxa"/>
            <w:tcBorders>
              <w:top w:val="nil"/>
              <w:bottom w:val="nil"/>
              <w:right w:val="nil"/>
            </w:tcBorders>
          </w:tcPr>
          <w:p w14:paraId="1CBA0B4B" w14:textId="77777777" w:rsidR="005B53D6" w:rsidRPr="001B317A" w:rsidRDefault="005B53D6" w:rsidP="005B53D6">
            <w:pPr>
              <w:ind w:left="-16"/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 xml:space="preserve">Language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84FF498" w14:textId="1EFFFACD" w:rsidR="005B53D6" w:rsidRPr="001B317A" w:rsidRDefault="005B53D6" w:rsidP="005B53D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E67357A" w14:textId="77777777" w:rsidR="005B53D6" w:rsidRPr="001B317A" w:rsidRDefault="005B53D6" w:rsidP="005B53D6">
            <w:pPr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14:paraId="787B3D05" w14:textId="5D729D7C" w:rsidR="005B53D6" w:rsidRPr="001B317A" w:rsidRDefault="005B53D6" w:rsidP="005B53D6">
            <w:pPr>
              <w:ind w:left="-13"/>
              <w:rPr>
                <w:rFonts w:cstheme="minorHAnsi"/>
                <w:b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Cultural Stress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14:paraId="2AE0CF65" w14:textId="556EFC17" w:rsidR="005B53D6" w:rsidRPr="001B317A" w:rsidRDefault="005B53D6" w:rsidP="005B53D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B53D6" w:rsidRPr="001B317A" w14:paraId="49EF9245" w14:textId="77777777" w:rsidTr="004E3F86">
        <w:tc>
          <w:tcPr>
            <w:tcW w:w="3509" w:type="dxa"/>
            <w:tcBorders>
              <w:top w:val="nil"/>
              <w:bottom w:val="nil"/>
              <w:right w:val="nil"/>
            </w:tcBorders>
          </w:tcPr>
          <w:p w14:paraId="2E209C11" w14:textId="77777777" w:rsidR="005B53D6" w:rsidRPr="001B317A" w:rsidRDefault="005B53D6" w:rsidP="005B53D6">
            <w:pPr>
              <w:spacing w:after="40"/>
              <w:ind w:left="-16"/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 xml:space="preserve">Traditions and Rituals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40FF53E" w14:textId="7A7F6DA8" w:rsidR="005B53D6" w:rsidRPr="001B317A" w:rsidRDefault="005B53D6" w:rsidP="005B53D6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34026C9" w14:textId="77777777" w:rsidR="005B53D6" w:rsidRPr="001B317A" w:rsidRDefault="005B53D6" w:rsidP="005B53D6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14:paraId="2F1CD000" w14:textId="77777777" w:rsidR="005B53D6" w:rsidRPr="001B317A" w:rsidRDefault="005B53D6" w:rsidP="005B53D6">
            <w:pPr>
              <w:spacing w:after="40"/>
              <w:ind w:left="-13"/>
              <w:rPr>
                <w:rFonts w:cstheme="minorHAnsi"/>
                <w:b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Cultural Diffs. within the Family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14:paraId="7F6467D0" w14:textId="6E35BD4D" w:rsidR="005B53D6" w:rsidRPr="001B317A" w:rsidRDefault="005B53D6" w:rsidP="005B53D6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B53D6" w:rsidRPr="001B317A" w14:paraId="387F546B" w14:textId="77777777" w:rsidTr="008B0F7B">
        <w:tc>
          <w:tcPr>
            <w:tcW w:w="10718" w:type="dxa"/>
            <w:gridSpan w:val="5"/>
            <w:tcBorders>
              <w:top w:val="dotted" w:sz="4" w:space="0" w:color="auto"/>
              <w:bottom w:val="nil"/>
            </w:tcBorders>
          </w:tcPr>
          <w:p w14:paraId="53DBF629" w14:textId="2555D400" w:rsidR="005B53D6" w:rsidRPr="001B317A" w:rsidRDefault="005B53D6" w:rsidP="005B53D6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 w:rsidRPr="009329B3">
              <w:rPr>
                <w:rFonts w:cs="Calibri (Body)"/>
                <w:sz w:val="18"/>
                <w:szCs w:val="18"/>
              </w:rPr>
              <w:t>Please write a rationale for any item</w:t>
            </w:r>
            <w:r>
              <w:rPr>
                <w:rFonts w:cs="Calibri (Body)"/>
                <w:sz w:val="18"/>
                <w:szCs w:val="18"/>
              </w:rPr>
              <w:t xml:space="preserve"> in the </w:t>
            </w:r>
            <w:r w:rsidR="001761C7">
              <w:rPr>
                <w:rFonts w:cs="Calibri (Body)"/>
                <w:sz w:val="18"/>
                <w:szCs w:val="18"/>
              </w:rPr>
              <w:t>Cultural Factors Domain</w:t>
            </w:r>
            <w:r>
              <w:rPr>
                <w:rFonts w:cs="Calibri (Body)"/>
                <w:sz w:val="18"/>
                <w:szCs w:val="18"/>
              </w:rPr>
              <w:t xml:space="preserve"> </w:t>
            </w:r>
            <w:r w:rsidRPr="009329B3">
              <w:rPr>
                <w:rFonts w:cs="Calibri (Body)"/>
                <w:sz w:val="18"/>
                <w:szCs w:val="18"/>
              </w:rPr>
              <w:t>rated actionable (‘2’ or ‘3’)</w:t>
            </w:r>
            <w:r>
              <w:rPr>
                <w:rFonts w:cs="Calibri (Body)"/>
                <w:sz w:val="18"/>
                <w:szCs w:val="18"/>
              </w:rPr>
              <w:t>.</w:t>
            </w:r>
          </w:p>
        </w:tc>
      </w:tr>
      <w:tr w:rsidR="005B53D6" w:rsidRPr="001B317A" w14:paraId="558835F5" w14:textId="77777777" w:rsidTr="00BF63A4">
        <w:trPr>
          <w:trHeight w:val="1449"/>
        </w:trPr>
        <w:tc>
          <w:tcPr>
            <w:tcW w:w="10718" w:type="dxa"/>
            <w:gridSpan w:val="5"/>
            <w:tcBorders>
              <w:top w:val="nil"/>
              <w:bottom w:val="single" w:sz="4" w:space="0" w:color="auto"/>
            </w:tcBorders>
          </w:tcPr>
          <w:p w14:paraId="07DA1C9C" w14:textId="32AF78A4" w:rsidR="005B53D6" w:rsidRPr="001B317A" w:rsidRDefault="005B53D6" w:rsidP="005B53D6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="00003378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="00003378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="00003378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="00003378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="00003378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F35D6A7" w14:textId="03CF1F9E" w:rsidR="00C50CD0" w:rsidRPr="001B317A" w:rsidRDefault="00C50CD0" w:rsidP="00C50CD0">
      <w:pPr>
        <w:rPr>
          <w:sz w:val="10"/>
          <w:szCs w:val="10"/>
        </w:rPr>
      </w:pP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3501"/>
        <w:gridCol w:w="1707"/>
        <w:gridCol w:w="275"/>
        <w:gridCol w:w="88"/>
        <w:gridCol w:w="3331"/>
        <w:gridCol w:w="1797"/>
        <w:gridCol w:w="6"/>
      </w:tblGrid>
      <w:tr w:rsidR="00561375" w:rsidRPr="001B317A" w14:paraId="4F6CC8D6" w14:textId="77777777" w:rsidTr="00FF1C5A">
        <w:trPr>
          <w:gridAfter w:val="1"/>
          <w:wAfter w:w="6" w:type="dxa"/>
        </w:trPr>
        <w:tc>
          <w:tcPr>
            <w:tcW w:w="10699" w:type="dxa"/>
            <w:gridSpan w:val="6"/>
            <w:tcBorders>
              <w:bottom w:val="nil"/>
            </w:tcBorders>
            <w:shd w:val="clear" w:color="auto" w:fill="auto"/>
          </w:tcPr>
          <w:p w14:paraId="08FF9110" w14:textId="33819B59" w:rsidR="00561375" w:rsidRPr="00E63C27" w:rsidRDefault="003443A7" w:rsidP="004E3F86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EARLY CHILDHOOD DOMAIN </w:t>
            </w:r>
            <w:r w:rsidR="002725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(Age birth thru age 5)</w:t>
            </w:r>
          </w:p>
        </w:tc>
      </w:tr>
      <w:tr w:rsidR="00561375" w:rsidRPr="001B317A" w14:paraId="4AD54DF6" w14:textId="77777777" w:rsidTr="004E3F86">
        <w:trPr>
          <w:gridAfter w:val="1"/>
          <w:wAfter w:w="6" w:type="dxa"/>
        </w:trPr>
        <w:tc>
          <w:tcPr>
            <w:tcW w:w="350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5791F1" w14:textId="0EB786EC" w:rsidR="00561375" w:rsidRPr="00D41A0F" w:rsidRDefault="005F652D" w:rsidP="005F65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Items                                                      </w:t>
            </w:r>
            <w:r w:rsidR="00D41A0F" w:rsidRPr="00D41A0F">
              <w:rPr>
                <w:rFonts w:ascii="Calibri" w:hAnsi="Calibri" w:cs="Calibri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8691A8" w14:textId="77777777" w:rsidR="00561375" w:rsidRPr="001B317A" w:rsidRDefault="00561375" w:rsidP="004E3F8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0      1      2      3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8EC254" w14:textId="77777777" w:rsidR="00561375" w:rsidRPr="001B317A" w:rsidRDefault="00561375" w:rsidP="004E3F86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C20ABA" w14:textId="06E7C363" w:rsidR="00561375" w:rsidRPr="001B317A" w:rsidRDefault="00F22CA0" w:rsidP="00F22CA0">
            <w:pPr>
              <w:ind w:left="99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6223EEF" w14:textId="77777777" w:rsidR="00561375" w:rsidRPr="001B317A" w:rsidRDefault="00561375" w:rsidP="004E3F8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0      1      2      3</w:t>
            </w:r>
          </w:p>
        </w:tc>
      </w:tr>
      <w:tr w:rsidR="004E3F86" w:rsidRPr="001B317A" w14:paraId="6F38250E" w14:textId="77777777" w:rsidTr="004E3F86">
        <w:tc>
          <w:tcPr>
            <w:tcW w:w="3501" w:type="dxa"/>
            <w:tcBorders>
              <w:top w:val="nil"/>
              <w:bottom w:val="nil"/>
              <w:right w:val="nil"/>
            </w:tcBorders>
          </w:tcPr>
          <w:p w14:paraId="741CA8DC" w14:textId="0D6B2505" w:rsidR="004E3F86" w:rsidRPr="003443A7" w:rsidRDefault="003443A7" w:rsidP="004E3F86">
            <w:pPr>
              <w:ind w:left="-16"/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 w:rsidRPr="003443A7">
              <w:rPr>
                <w:rFonts w:ascii="Calibri" w:hAnsi="Calibri" w:cs="Calibri"/>
                <w:i/>
                <w:iCs/>
                <w:sz w:val="21"/>
                <w:szCs w:val="21"/>
              </w:rPr>
              <w:t>Challenges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0A86FF9A" w14:textId="6277EE68" w:rsidR="004E3F86" w:rsidRPr="001B317A" w:rsidRDefault="004E3F86" w:rsidP="004E3F8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78087E33" w14:textId="77777777" w:rsidR="004E3F86" w:rsidRPr="001B317A" w:rsidRDefault="004E3F86" w:rsidP="004E3F86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E60C3" w14:textId="1D0C8ED1" w:rsidR="004E3F86" w:rsidRPr="003443A7" w:rsidRDefault="003443A7" w:rsidP="004E3F86">
            <w:pPr>
              <w:adjustRightInd w:val="0"/>
              <w:ind w:left="79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3443A7">
              <w:rPr>
                <w:rFonts w:cstheme="minorHAnsi"/>
                <w:bCs/>
                <w:i/>
                <w:iCs/>
                <w:sz w:val="20"/>
                <w:szCs w:val="20"/>
              </w:rPr>
              <w:t>Functioning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continued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</w:tcBorders>
          </w:tcPr>
          <w:p w14:paraId="06330AF6" w14:textId="0CBB960B" w:rsidR="004E3F86" w:rsidRPr="001B317A" w:rsidRDefault="004E3F86" w:rsidP="004E3F86">
            <w:pPr>
              <w:ind w:hanging="18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63A4" w:rsidRPr="001B317A" w14:paraId="522F11A8" w14:textId="77777777" w:rsidTr="004E3F86">
        <w:tc>
          <w:tcPr>
            <w:tcW w:w="3501" w:type="dxa"/>
            <w:tcBorders>
              <w:top w:val="nil"/>
              <w:bottom w:val="nil"/>
              <w:right w:val="nil"/>
            </w:tcBorders>
          </w:tcPr>
          <w:p w14:paraId="57F271EF" w14:textId="109AFBC7" w:rsidR="00BF63A4" w:rsidRPr="001B317A" w:rsidRDefault="00BF63A4" w:rsidP="00BF63A4">
            <w:pPr>
              <w:ind w:left="7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Impulsivity/Hyperactivity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0B09D4BD" w14:textId="045BB2F8" w:rsidR="00BF63A4" w:rsidRPr="001B317A" w:rsidRDefault="00BF63A4" w:rsidP="00BF63A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3331441" w14:textId="77777777" w:rsidR="00BF63A4" w:rsidRPr="001B317A" w:rsidRDefault="00BF63A4" w:rsidP="00BF63A4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CC0EE" w14:textId="5FCEE26A" w:rsidR="00BF63A4" w:rsidRPr="003443A7" w:rsidRDefault="00BF63A4" w:rsidP="00BF63A4">
            <w:pPr>
              <w:adjustRightInd w:val="0"/>
              <w:ind w:left="1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Early Education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</w:tcBorders>
          </w:tcPr>
          <w:p w14:paraId="7DA23097" w14:textId="1ED0D4ED" w:rsidR="00BF63A4" w:rsidRPr="001B317A" w:rsidRDefault="00BF63A4" w:rsidP="00BF63A4">
            <w:pPr>
              <w:ind w:hanging="1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68B7DE42" w14:textId="77777777" w:rsidTr="004E3F86">
        <w:tc>
          <w:tcPr>
            <w:tcW w:w="3501" w:type="dxa"/>
            <w:tcBorders>
              <w:top w:val="nil"/>
              <w:bottom w:val="nil"/>
              <w:right w:val="nil"/>
            </w:tcBorders>
          </w:tcPr>
          <w:p w14:paraId="72C53D29" w14:textId="43A52692" w:rsidR="00BF63A4" w:rsidRPr="001B317A" w:rsidRDefault="00BF63A4" w:rsidP="00BF63A4">
            <w:pPr>
              <w:ind w:left="7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Depression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13C833A6" w14:textId="2AFEC381" w:rsidR="00BF63A4" w:rsidRPr="001B317A" w:rsidRDefault="00BF63A4" w:rsidP="00BF63A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0272348F" w14:textId="77777777" w:rsidR="00BF63A4" w:rsidRPr="001B317A" w:rsidRDefault="00BF63A4" w:rsidP="00BF63A4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70FD6" w14:textId="0E7AE364" w:rsidR="00BF63A4" w:rsidRPr="003443A7" w:rsidRDefault="00BF63A4" w:rsidP="00BF63A4">
            <w:pPr>
              <w:adjustRightInd w:val="0"/>
              <w:ind w:left="1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Social and Emotional Functioning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</w:tcBorders>
          </w:tcPr>
          <w:p w14:paraId="1107864C" w14:textId="1B7233D8" w:rsidR="00BF63A4" w:rsidRPr="001B317A" w:rsidRDefault="00BF63A4" w:rsidP="00BF63A4">
            <w:pPr>
              <w:ind w:hanging="18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1F241563" w14:textId="77777777" w:rsidTr="004E3F86">
        <w:tc>
          <w:tcPr>
            <w:tcW w:w="3501" w:type="dxa"/>
            <w:tcBorders>
              <w:top w:val="nil"/>
              <w:bottom w:val="nil"/>
              <w:right w:val="nil"/>
            </w:tcBorders>
          </w:tcPr>
          <w:p w14:paraId="70D68335" w14:textId="5D83DAFA" w:rsidR="00BF63A4" w:rsidRPr="001B317A" w:rsidRDefault="00BF63A4" w:rsidP="00BF63A4">
            <w:pPr>
              <w:ind w:left="7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Anxiety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70748468" w14:textId="42F7BAA9" w:rsidR="00BF63A4" w:rsidRPr="001B317A" w:rsidRDefault="00BF63A4" w:rsidP="00BF63A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4108893C" w14:textId="77777777" w:rsidR="00BF63A4" w:rsidRPr="001B317A" w:rsidRDefault="00BF63A4" w:rsidP="00BF63A4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59B95" w14:textId="073BA802" w:rsidR="00BF63A4" w:rsidRPr="003443A7" w:rsidRDefault="00BF63A4" w:rsidP="00BF63A4">
            <w:pPr>
              <w:adjustRightInd w:val="0"/>
              <w:ind w:left="1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Developmental/Intellectual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</w:tcBorders>
          </w:tcPr>
          <w:p w14:paraId="43AEACB3" w14:textId="16A91398" w:rsidR="00BF63A4" w:rsidRPr="001B317A" w:rsidRDefault="00BF63A4" w:rsidP="00BF63A4">
            <w:pPr>
              <w:ind w:hanging="18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39D51DA3" w14:textId="77777777" w:rsidTr="004E3F86">
        <w:tc>
          <w:tcPr>
            <w:tcW w:w="3501" w:type="dxa"/>
            <w:tcBorders>
              <w:top w:val="nil"/>
              <w:bottom w:val="nil"/>
              <w:right w:val="nil"/>
            </w:tcBorders>
          </w:tcPr>
          <w:p w14:paraId="46553FF2" w14:textId="3051564E" w:rsidR="00BF63A4" w:rsidRPr="001B317A" w:rsidRDefault="00BF63A4" w:rsidP="00BF63A4">
            <w:pPr>
              <w:ind w:left="7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Oppositional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4F82FD9B" w14:textId="523FCFE1" w:rsidR="00BF63A4" w:rsidRPr="001B317A" w:rsidRDefault="00BF63A4" w:rsidP="00BF63A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6F480337" w14:textId="77777777" w:rsidR="00BF63A4" w:rsidRPr="001B317A" w:rsidRDefault="00BF63A4" w:rsidP="00BF63A4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04200" w14:textId="3039B1D5" w:rsidR="00BF63A4" w:rsidRPr="003443A7" w:rsidRDefault="00BF63A4" w:rsidP="00BF63A4">
            <w:pPr>
              <w:adjustRightInd w:val="0"/>
              <w:ind w:left="7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Medical/Physical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</w:tcBorders>
          </w:tcPr>
          <w:p w14:paraId="5CE0DEED" w14:textId="08354116" w:rsidR="00BF63A4" w:rsidRPr="001B317A" w:rsidRDefault="00BF63A4" w:rsidP="00BF63A4">
            <w:pPr>
              <w:ind w:hanging="18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1950DFAA" w14:textId="77777777" w:rsidTr="004E3F86">
        <w:tc>
          <w:tcPr>
            <w:tcW w:w="3501" w:type="dxa"/>
            <w:tcBorders>
              <w:top w:val="nil"/>
              <w:bottom w:val="nil"/>
              <w:right w:val="nil"/>
            </w:tcBorders>
          </w:tcPr>
          <w:p w14:paraId="3FDED380" w14:textId="433E3F7C" w:rsidR="00BF63A4" w:rsidRPr="001B317A" w:rsidRDefault="00BF63A4" w:rsidP="00BF63A4">
            <w:pPr>
              <w:ind w:left="7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Aggressive Behaviors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6264B4CF" w14:textId="3DBF440F" w:rsidR="00BF63A4" w:rsidRPr="001B317A" w:rsidRDefault="00BF63A4" w:rsidP="00BF63A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4C7944D6" w14:textId="77777777" w:rsidR="00BF63A4" w:rsidRPr="001B317A" w:rsidRDefault="00BF63A4" w:rsidP="00BF63A4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2A533" w14:textId="3BFEBD4B" w:rsidR="00BF63A4" w:rsidRPr="003443A7" w:rsidRDefault="00BF63A4" w:rsidP="00BF63A4">
            <w:pPr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443A7">
              <w:rPr>
                <w:rFonts w:cstheme="minorHAnsi"/>
                <w:bCs/>
                <w:i/>
                <w:iCs/>
                <w:sz w:val="20"/>
                <w:szCs w:val="20"/>
              </w:rPr>
              <w:t>Risk Behaviors &amp; Factors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</w:tcBorders>
          </w:tcPr>
          <w:p w14:paraId="74987F19" w14:textId="36B0CC4D" w:rsidR="00BF63A4" w:rsidRPr="001B317A" w:rsidRDefault="00BF63A4" w:rsidP="00BF63A4">
            <w:pPr>
              <w:ind w:hanging="18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63A4" w:rsidRPr="001B317A" w14:paraId="44AB3A5B" w14:textId="77777777" w:rsidTr="008B0F7B">
        <w:tc>
          <w:tcPr>
            <w:tcW w:w="3501" w:type="dxa"/>
            <w:tcBorders>
              <w:top w:val="nil"/>
              <w:bottom w:val="nil"/>
              <w:right w:val="nil"/>
            </w:tcBorders>
          </w:tcPr>
          <w:p w14:paraId="4EA140B8" w14:textId="1A57F4C8" w:rsidR="00BF63A4" w:rsidRPr="001B317A" w:rsidRDefault="00BF63A4" w:rsidP="00BF63A4">
            <w:pPr>
              <w:ind w:left="7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Attachment Difficulties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1B3CA305" w14:textId="3B5649D7" w:rsidR="00BF63A4" w:rsidRPr="001B317A" w:rsidRDefault="00BF63A4" w:rsidP="00BF63A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0046B7EF" w14:textId="77777777" w:rsidR="00BF63A4" w:rsidRPr="001B317A" w:rsidRDefault="00BF63A4" w:rsidP="00BF63A4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AF962" w14:textId="379A6896" w:rsidR="00BF63A4" w:rsidRPr="003443A7" w:rsidRDefault="00BF63A4" w:rsidP="00BF63A4">
            <w:pPr>
              <w:adjustRightInd w:val="0"/>
              <w:ind w:left="160"/>
              <w:rPr>
                <w:rFonts w:cstheme="minorHAnsi"/>
                <w:bCs/>
                <w:i/>
                <w:iCs/>
                <w:sz w:val="20"/>
                <w:szCs w:val="20"/>
                <w:highlight w:val="green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Self-Harm (12 months+)          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</w:tcBorders>
          </w:tcPr>
          <w:p w14:paraId="240DE8DD" w14:textId="39AB0853" w:rsidR="00BF63A4" w:rsidRPr="001B317A" w:rsidRDefault="00BF63A4" w:rsidP="00BF63A4">
            <w:pPr>
              <w:ind w:hanging="18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0CDF0AEE" w14:textId="77777777" w:rsidTr="008B0F7B">
        <w:tc>
          <w:tcPr>
            <w:tcW w:w="3501" w:type="dxa"/>
            <w:tcBorders>
              <w:top w:val="nil"/>
              <w:bottom w:val="nil"/>
              <w:right w:val="nil"/>
            </w:tcBorders>
          </w:tcPr>
          <w:p w14:paraId="25BF6AAF" w14:textId="785B84E2" w:rsidR="00BF63A4" w:rsidRPr="001B317A" w:rsidRDefault="00BF63A4" w:rsidP="00BF63A4">
            <w:pPr>
              <w:ind w:left="7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Adjustment to Trauma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3B6C73D9" w14:textId="6A05D2C0" w:rsidR="00BF63A4" w:rsidRPr="001B317A" w:rsidRDefault="00BF63A4" w:rsidP="00BF63A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4AA50F1E" w14:textId="77777777" w:rsidR="00BF63A4" w:rsidRPr="001B317A" w:rsidRDefault="00BF63A4" w:rsidP="00BF63A4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1D016" w14:textId="716B3D14" w:rsidR="00BF63A4" w:rsidRPr="003443A7" w:rsidRDefault="00BF63A4" w:rsidP="00BF63A4">
            <w:pPr>
              <w:adjustRightInd w:val="0"/>
              <w:ind w:left="16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Exploited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</w:tcBorders>
          </w:tcPr>
          <w:p w14:paraId="2CD89BD5" w14:textId="3A131BCE" w:rsidR="00BF63A4" w:rsidRPr="001B317A" w:rsidRDefault="00BF63A4" w:rsidP="00BF63A4">
            <w:pPr>
              <w:ind w:hanging="18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6333DB9F" w14:textId="77777777" w:rsidTr="008B0F7B">
        <w:tc>
          <w:tcPr>
            <w:tcW w:w="3501" w:type="dxa"/>
            <w:tcBorders>
              <w:top w:val="nil"/>
              <w:bottom w:val="nil"/>
              <w:right w:val="nil"/>
            </w:tcBorders>
          </w:tcPr>
          <w:p w14:paraId="31146E90" w14:textId="7C730B4E" w:rsidR="00BF63A4" w:rsidRPr="001B317A" w:rsidRDefault="00BF63A4" w:rsidP="00BF63A4">
            <w:pPr>
              <w:ind w:left="7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Regulatory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77E25B9B" w14:textId="64859D54" w:rsidR="00BF63A4" w:rsidRPr="001B317A" w:rsidRDefault="00BF63A4" w:rsidP="00BF63A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41E14C95" w14:textId="77777777" w:rsidR="00BF63A4" w:rsidRPr="001B317A" w:rsidRDefault="00BF63A4" w:rsidP="00BF63A4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3D2F5" w14:textId="0A1E8B46" w:rsidR="00BF63A4" w:rsidRPr="003443A7" w:rsidRDefault="00BF63A4" w:rsidP="00BF63A4">
            <w:pPr>
              <w:adjustRightInd w:val="0"/>
              <w:ind w:left="160"/>
              <w:rPr>
                <w:rFonts w:ascii="Calibri" w:hAnsi="Calibri" w:cs="Calibri"/>
                <w:bCs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1"/>
                <w:szCs w:val="21"/>
              </w:rPr>
              <w:t>Prenatal Care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</w:tcBorders>
          </w:tcPr>
          <w:p w14:paraId="7400F13E" w14:textId="50D1C350" w:rsidR="00BF63A4" w:rsidRPr="001B317A" w:rsidRDefault="00BF63A4" w:rsidP="00BF63A4">
            <w:pPr>
              <w:ind w:hanging="1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62B15A10" w14:textId="77777777" w:rsidTr="008B0F7B">
        <w:tc>
          <w:tcPr>
            <w:tcW w:w="3501" w:type="dxa"/>
            <w:tcBorders>
              <w:top w:val="nil"/>
              <w:bottom w:val="nil"/>
              <w:right w:val="nil"/>
            </w:tcBorders>
          </w:tcPr>
          <w:p w14:paraId="7DAFEE3C" w14:textId="74F1923A" w:rsidR="00BF63A4" w:rsidRPr="001B317A" w:rsidRDefault="00BF63A4" w:rsidP="00BF63A4">
            <w:pPr>
              <w:ind w:left="7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Atypical Behaviors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61537605" w14:textId="7283BECB" w:rsidR="00BF63A4" w:rsidRPr="001B317A" w:rsidRDefault="00BF63A4" w:rsidP="00BF63A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59E39254" w14:textId="77777777" w:rsidR="00BF63A4" w:rsidRPr="001B317A" w:rsidRDefault="00BF63A4" w:rsidP="00BF63A4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18BAB" w14:textId="1A3EA776" w:rsidR="00BF63A4" w:rsidRPr="003443A7" w:rsidRDefault="00BF63A4" w:rsidP="00BF63A4">
            <w:pPr>
              <w:adjustRightInd w:val="0"/>
              <w:ind w:left="160"/>
              <w:rPr>
                <w:rFonts w:ascii="Calibri" w:hAnsi="Calibri" w:cs="Calibri"/>
                <w:bCs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Exposure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</w:tcBorders>
          </w:tcPr>
          <w:p w14:paraId="4107C8DB" w14:textId="70AB13B6" w:rsidR="00BF63A4" w:rsidRPr="001B317A" w:rsidRDefault="00BF63A4" w:rsidP="00BF63A4">
            <w:pPr>
              <w:ind w:hanging="1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410C7847" w14:textId="77777777" w:rsidTr="008B0F7B">
        <w:tc>
          <w:tcPr>
            <w:tcW w:w="3501" w:type="dxa"/>
            <w:tcBorders>
              <w:top w:val="nil"/>
              <w:bottom w:val="nil"/>
              <w:right w:val="nil"/>
            </w:tcBorders>
          </w:tcPr>
          <w:p w14:paraId="491BDAF4" w14:textId="665FF17C" w:rsidR="00BF63A4" w:rsidRPr="001B317A" w:rsidRDefault="00BF63A4" w:rsidP="00BF63A4">
            <w:pPr>
              <w:ind w:left="-16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Sleep (12 months +)                  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4CAB9CEE" w14:textId="56B27583" w:rsidR="00BF63A4" w:rsidRPr="001B317A" w:rsidRDefault="00BF63A4" w:rsidP="00BF63A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6EB02B94" w14:textId="77777777" w:rsidR="00BF63A4" w:rsidRPr="001B317A" w:rsidRDefault="00BF63A4" w:rsidP="00BF63A4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4B3CA" w14:textId="6E200FA5" w:rsidR="00BF63A4" w:rsidRPr="00791DE1" w:rsidRDefault="00BF63A4" w:rsidP="00BF63A4">
            <w:pPr>
              <w:adjustRightInd w:val="0"/>
              <w:ind w:left="160"/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Labor and Delivery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</w:tcBorders>
          </w:tcPr>
          <w:p w14:paraId="38F2434B" w14:textId="5F0527BF" w:rsidR="00BF63A4" w:rsidRPr="001B317A" w:rsidRDefault="00BF63A4" w:rsidP="00BF63A4">
            <w:pPr>
              <w:ind w:hanging="1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1ED89B92" w14:textId="77777777" w:rsidTr="00BF63A4">
        <w:tc>
          <w:tcPr>
            <w:tcW w:w="3501" w:type="dxa"/>
            <w:tcBorders>
              <w:top w:val="nil"/>
              <w:bottom w:val="nil"/>
              <w:right w:val="nil"/>
            </w:tcBorders>
          </w:tcPr>
          <w:p w14:paraId="3BEFBD67" w14:textId="2C213779" w:rsidR="00BF63A4" w:rsidRPr="001B317A" w:rsidRDefault="00BF63A4" w:rsidP="00BF63A4">
            <w:pPr>
              <w:rPr>
                <w:rFonts w:ascii="Calibri" w:hAnsi="Calibri" w:cs="Calibri"/>
                <w:sz w:val="21"/>
                <w:szCs w:val="21"/>
              </w:rPr>
            </w:pPr>
            <w:r w:rsidRPr="003443A7">
              <w:rPr>
                <w:rFonts w:cstheme="minorHAnsi"/>
                <w:bCs/>
                <w:i/>
                <w:iCs/>
                <w:sz w:val="20"/>
                <w:szCs w:val="20"/>
              </w:rPr>
              <w:t>Functioning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7741DCC0" w14:textId="77BEC5A0" w:rsidR="00BF63A4" w:rsidRPr="001B317A" w:rsidRDefault="00BF63A4" w:rsidP="00BF63A4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34BEA4C4" w14:textId="77777777" w:rsidR="00BF63A4" w:rsidRPr="001B317A" w:rsidRDefault="00BF63A4" w:rsidP="00BF63A4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3C627" w14:textId="63D2BF7F" w:rsidR="00BF63A4" w:rsidRPr="00791DE1" w:rsidRDefault="00BF63A4" w:rsidP="00BF63A4">
            <w:pPr>
              <w:adjustRightInd w:val="0"/>
              <w:ind w:left="1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Birth Weight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</w:tcBorders>
          </w:tcPr>
          <w:p w14:paraId="41957C91" w14:textId="270967AB" w:rsidR="00BF63A4" w:rsidRPr="001B317A" w:rsidRDefault="00BF63A4" w:rsidP="00BF63A4">
            <w:pPr>
              <w:ind w:hanging="1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7D0BE7BE" w14:textId="77777777" w:rsidTr="00BF63A4">
        <w:tc>
          <w:tcPr>
            <w:tcW w:w="3501" w:type="dxa"/>
            <w:tcBorders>
              <w:top w:val="nil"/>
              <w:bottom w:val="single" w:sz="4" w:space="0" w:color="000000"/>
              <w:right w:val="nil"/>
            </w:tcBorders>
          </w:tcPr>
          <w:p w14:paraId="196F86DE" w14:textId="1159DAC7" w:rsidR="00BF63A4" w:rsidRPr="003443A7" w:rsidRDefault="00BF63A4" w:rsidP="00BF63A4">
            <w:pPr>
              <w:ind w:left="73"/>
              <w:rPr>
                <w:rFonts w:cstheme="minorHAnsi"/>
                <w:bCs/>
                <w:sz w:val="20"/>
                <w:szCs w:val="20"/>
              </w:rPr>
            </w:pPr>
            <w:r w:rsidRPr="003443A7">
              <w:rPr>
                <w:rFonts w:cstheme="minorHAnsi"/>
                <w:bCs/>
                <w:sz w:val="20"/>
                <w:szCs w:val="20"/>
              </w:rPr>
              <w:t>Fa</w:t>
            </w:r>
            <w:r>
              <w:rPr>
                <w:rFonts w:cstheme="minorHAnsi"/>
                <w:bCs/>
                <w:sz w:val="20"/>
                <w:szCs w:val="20"/>
              </w:rPr>
              <w:t>mily Functioning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95B076" w14:textId="3F2AB226" w:rsidR="00BF63A4" w:rsidRDefault="00BF63A4" w:rsidP="00BF63A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9F9974" w14:textId="77777777" w:rsidR="00BF63A4" w:rsidRPr="001B317A" w:rsidRDefault="00BF63A4" w:rsidP="00BF63A4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CEB0E9" w14:textId="2EDAE09E" w:rsidR="00BF63A4" w:rsidRPr="001B317A" w:rsidRDefault="00BF63A4" w:rsidP="00BF63A4">
            <w:pPr>
              <w:adjustRightInd w:val="0"/>
              <w:ind w:left="160"/>
              <w:rPr>
                <w:rFonts w:ascii="Calibri" w:hAnsi="Calibri" w:cs="Calibri"/>
                <w:sz w:val="21"/>
                <w:szCs w:val="21"/>
              </w:rPr>
            </w:pPr>
            <w:r w:rsidRPr="001B317A">
              <w:rPr>
                <w:rFonts w:ascii="Calibri" w:hAnsi="Calibri" w:cs="Calibri"/>
                <w:sz w:val="21"/>
                <w:szCs w:val="21"/>
              </w:rPr>
              <w:t>Failure to Thrive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7465B634" w14:textId="1DE7CA8B" w:rsidR="00BF63A4" w:rsidRDefault="00BF63A4" w:rsidP="00BF63A4">
            <w:pPr>
              <w:ind w:hanging="1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2815B254" w14:textId="77777777" w:rsidTr="00C658E4">
        <w:tc>
          <w:tcPr>
            <w:tcW w:w="10705" w:type="dxa"/>
            <w:gridSpan w:val="7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A08A103" w14:textId="77777777" w:rsidR="00BF63A4" w:rsidRPr="001B317A" w:rsidRDefault="00BF63A4" w:rsidP="00C658E4">
            <w:pPr>
              <w:ind w:hanging="18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bCs/>
                <w:color w:val="000000"/>
                <w:sz w:val="18"/>
                <w:szCs w:val="18"/>
              </w:rPr>
              <w:t>For the</w:t>
            </w:r>
            <w:r w:rsidRPr="001B317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Early Childhood </w:t>
            </w:r>
            <w:r w:rsidRPr="001B317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Strengths</w:t>
            </w:r>
            <w:r w:rsidRPr="001B317A">
              <w:rPr>
                <w:rFonts w:cstheme="minorHAnsi"/>
                <w:bCs/>
                <w:color w:val="000000"/>
                <w:sz w:val="18"/>
                <w:szCs w:val="18"/>
              </w:rPr>
              <w:t>, use the following categories and action levels:</w:t>
            </w:r>
          </w:p>
        </w:tc>
      </w:tr>
      <w:tr w:rsidR="00BF63A4" w:rsidRPr="001B317A" w14:paraId="02F28330" w14:textId="77777777" w:rsidTr="00C658E4">
        <w:tc>
          <w:tcPr>
            <w:tcW w:w="10705" w:type="dxa"/>
            <w:gridSpan w:val="7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36709DE" w14:textId="77777777" w:rsidR="00BF63A4" w:rsidRPr="001B317A" w:rsidRDefault="00BF63A4" w:rsidP="00C658E4">
            <w:pPr>
              <w:ind w:hanging="1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1B317A">
              <w:rPr>
                <w:rFonts w:ascii="Calibri" w:hAnsi="Calibri"/>
                <w:sz w:val="18"/>
                <w:szCs w:val="18"/>
              </w:rPr>
              <w:t>0 – Well-developed centerpiece strength; may be used as a centerpiece in an intervention/action plan</w:t>
            </w:r>
          </w:p>
        </w:tc>
      </w:tr>
      <w:tr w:rsidR="00BF63A4" w:rsidRPr="001B317A" w14:paraId="11C271D1" w14:textId="77777777" w:rsidTr="00C658E4">
        <w:tc>
          <w:tcPr>
            <w:tcW w:w="10705" w:type="dxa"/>
            <w:gridSpan w:val="7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C9F6D61" w14:textId="77777777" w:rsidR="00BF63A4" w:rsidRPr="001B317A" w:rsidRDefault="00BF63A4" w:rsidP="00C658E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1B317A">
              <w:rPr>
                <w:rFonts w:ascii="Calibri" w:hAnsi="Calibri"/>
                <w:sz w:val="18"/>
                <w:szCs w:val="18"/>
              </w:rPr>
              <w:t xml:space="preserve">1 – Identified and useful strength. Strength will be used, </w:t>
            </w:r>
            <w:proofErr w:type="gramStart"/>
            <w:r w:rsidRPr="001B317A">
              <w:rPr>
                <w:rFonts w:ascii="Calibri" w:hAnsi="Calibri"/>
                <w:sz w:val="18"/>
                <w:szCs w:val="18"/>
              </w:rPr>
              <w:t>maintained</w:t>
            </w:r>
            <w:proofErr w:type="gramEnd"/>
            <w:r w:rsidRPr="001B317A">
              <w:rPr>
                <w:rFonts w:ascii="Calibri" w:hAnsi="Calibri"/>
                <w:sz w:val="18"/>
                <w:szCs w:val="18"/>
              </w:rPr>
              <w:t xml:space="preserve"> or built upon as part of the plan. May require some effort to develop </w:t>
            </w:r>
          </w:p>
          <w:p w14:paraId="7B33EAC5" w14:textId="77777777" w:rsidR="00BF63A4" w:rsidRPr="001B317A" w:rsidRDefault="00BF63A4" w:rsidP="00C658E4">
            <w:pPr>
              <w:ind w:hanging="18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ascii="Calibri" w:hAnsi="Calibri"/>
                <w:sz w:val="18"/>
                <w:szCs w:val="18"/>
              </w:rPr>
              <w:t xml:space="preserve">      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B317A">
              <w:rPr>
                <w:rFonts w:ascii="Calibri" w:hAnsi="Calibri"/>
                <w:sz w:val="18"/>
                <w:szCs w:val="18"/>
              </w:rPr>
              <w:t>strength into a centerpiece strength</w:t>
            </w:r>
          </w:p>
        </w:tc>
      </w:tr>
      <w:tr w:rsidR="00BF63A4" w:rsidRPr="001B317A" w14:paraId="629FD2F7" w14:textId="77777777" w:rsidTr="00C658E4">
        <w:tc>
          <w:tcPr>
            <w:tcW w:w="10705" w:type="dxa"/>
            <w:gridSpan w:val="7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B952847" w14:textId="77777777" w:rsidR="00BF63A4" w:rsidRPr="001B317A" w:rsidRDefault="00BF63A4" w:rsidP="00C658E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1B317A">
              <w:rPr>
                <w:rFonts w:ascii="Calibri" w:hAnsi="Calibri"/>
                <w:sz w:val="18"/>
                <w:szCs w:val="18"/>
              </w:rPr>
              <w:t xml:space="preserve">2 – Strengths have been identified but require strength-building efforts before they can be effectively utilized as part of a plan.  Identified but </w:t>
            </w:r>
          </w:p>
          <w:p w14:paraId="54372553" w14:textId="77777777" w:rsidR="00BF63A4" w:rsidRPr="001B317A" w:rsidRDefault="00BF63A4" w:rsidP="00C658E4">
            <w:pPr>
              <w:ind w:hanging="18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ascii="Calibri" w:hAnsi="Calibri"/>
                <w:sz w:val="18"/>
                <w:szCs w:val="18"/>
              </w:rPr>
              <w:t xml:space="preserve">      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B317A">
              <w:rPr>
                <w:rFonts w:ascii="Calibri" w:hAnsi="Calibri"/>
                <w:sz w:val="18"/>
                <w:szCs w:val="18"/>
              </w:rPr>
              <w:t>not useful.</w:t>
            </w:r>
          </w:p>
        </w:tc>
      </w:tr>
      <w:tr w:rsidR="00BF63A4" w:rsidRPr="001B317A" w14:paraId="03D24152" w14:textId="77777777" w:rsidTr="00C658E4">
        <w:tc>
          <w:tcPr>
            <w:tcW w:w="10705" w:type="dxa"/>
            <w:gridSpan w:val="7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86D4A90" w14:textId="77777777" w:rsidR="00BF63A4" w:rsidRPr="001B317A" w:rsidRDefault="00BF63A4" w:rsidP="00C658E4">
            <w:pPr>
              <w:ind w:hanging="1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1B317A">
              <w:rPr>
                <w:rFonts w:ascii="Calibri" w:hAnsi="Calibri"/>
                <w:sz w:val="18"/>
                <w:szCs w:val="18"/>
              </w:rPr>
              <w:t>3 – An area in which no current strength is identified; efforts may be recommended to develop a strength in this area.</w:t>
            </w:r>
          </w:p>
        </w:tc>
      </w:tr>
      <w:tr w:rsidR="00BF63A4" w:rsidRPr="001B317A" w14:paraId="72B2ED78" w14:textId="77777777" w:rsidTr="00C658E4">
        <w:tc>
          <w:tcPr>
            <w:tcW w:w="3501" w:type="dxa"/>
            <w:tcBorders>
              <w:top w:val="single" w:sz="4" w:space="0" w:color="auto"/>
              <w:bottom w:val="nil"/>
              <w:right w:val="nil"/>
            </w:tcBorders>
          </w:tcPr>
          <w:p w14:paraId="34209373" w14:textId="77777777" w:rsidR="00BF63A4" w:rsidRPr="005574DF" w:rsidRDefault="00BF63A4" w:rsidP="00C658E4">
            <w:pPr>
              <w:ind w:left="-16"/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Items                                                     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56024" w14:textId="77777777" w:rsidR="00BF63A4" w:rsidRPr="001B317A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0      1      2      3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63C38" w14:textId="77777777" w:rsidR="00BF63A4" w:rsidRPr="001B317A" w:rsidRDefault="00BF63A4" w:rsidP="00C658E4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0DC79" w14:textId="77777777" w:rsidR="00BF63A4" w:rsidRPr="00791DE1" w:rsidRDefault="00BF63A4" w:rsidP="00C658E4">
            <w:pPr>
              <w:adjustRightInd w:val="0"/>
              <w:ind w:left="1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3C570DA3" w14:textId="77777777" w:rsidR="00BF63A4" w:rsidRPr="001B317A" w:rsidRDefault="00BF63A4" w:rsidP="00C658E4">
            <w:pPr>
              <w:ind w:hanging="18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0      1      2      3</w:t>
            </w:r>
          </w:p>
        </w:tc>
      </w:tr>
      <w:tr w:rsidR="00BF63A4" w:rsidRPr="001B317A" w14:paraId="4FC9D1EA" w14:textId="77777777" w:rsidTr="00C658E4">
        <w:tc>
          <w:tcPr>
            <w:tcW w:w="3501" w:type="dxa"/>
            <w:tcBorders>
              <w:top w:val="nil"/>
              <w:bottom w:val="nil"/>
              <w:right w:val="nil"/>
            </w:tcBorders>
          </w:tcPr>
          <w:p w14:paraId="554D0AD4" w14:textId="77777777" w:rsidR="00BF63A4" w:rsidRPr="005574DF" w:rsidRDefault="00BF63A4" w:rsidP="00C658E4">
            <w:pPr>
              <w:ind w:left="73"/>
              <w:rPr>
                <w:rFonts w:ascii="Calibri" w:hAnsi="Calibri" w:cs="Calibri"/>
                <w:sz w:val="21"/>
                <w:szCs w:val="21"/>
              </w:rPr>
            </w:pPr>
            <w:r w:rsidRPr="005574DF">
              <w:rPr>
                <w:rFonts w:ascii="Calibri" w:hAnsi="Calibri" w:cs="Calibri"/>
                <w:sz w:val="21"/>
                <w:szCs w:val="21"/>
              </w:rPr>
              <w:t>Family Strengths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07A55923" w14:textId="77777777" w:rsidR="00BF63A4" w:rsidRPr="001B317A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6D593954" w14:textId="77777777" w:rsidR="00BF63A4" w:rsidRPr="001B317A" w:rsidRDefault="00BF63A4" w:rsidP="00C658E4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F92C67" w14:textId="77777777" w:rsidR="00BF63A4" w:rsidRPr="00791DE1" w:rsidRDefault="00BF63A4" w:rsidP="00C658E4">
            <w:pPr>
              <w:adjustRightInd w:val="0"/>
              <w:ind w:left="160"/>
              <w:rPr>
                <w:rFonts w:ascii="Calibri" w:hAnsi="Calibri" w:cs="Calibri"/>
                <w:sz w:val="20"/>
                <w:szCs w:val="20"/>
              </w:rPr>
            </w:pPr>
            <w:r w:rsidRPr="005574DF">
              <w:rPr>
                <w:rFonts w:ascii="Calibri" w:hAnsi="Calibri" w:cs="Calibri"/>
                <w:sz w:val="21"/>
                <w:szCs w:val="21"/>
              </w:rPr>
              <w:t>Resiliency (Persistence &amp; Adaptab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  <w:r w:rsidRPr="005574DF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</w:tcBorders>
          </w:tcPr>
          <w:p w14:paraId="7C2919A5" w14:textId="77777777" w:rsidR="00BF63A4" w:rsidRPr="001B317A" w:rsidRDefault="00BF63A4" w:rsidP="00C658E4">
            <w:pPr>
              <w:ind w:hanging="18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530F2409" w14:textId="77777777" w:rsidTr="00C658E4">
        <w:tc>
          <w:tcPr>
            <w:tcW w:w="3501" w:type="dxa"/>
            <w:tcBorders>
              <w:top w:val="nil"/>
              <w:bottom w:val="nil"/>
              <w:right w:val="nil"/>
            </w:tcBorders>
          </w:tcPr>
          <w:p w14:paraId="0C86EB55" w14:textId="77777777" w:rsidR="00BF63A4" w:rsidRPr="005574DF" w:rsidRDefault="00BF63A4" w:rsidP="00C658E4">
            <w:pPr>
              <w:ind w:left="73"/>
              <w:rPr>
                <w:rFonts w:ascii="Calibri" w:hAnsi="Calibri" w:cs="Calibri"/>
                <w:sz w:val="21"/>
                <w:szCs w:val="21"/>
              </w:rPr>
            </w:pPr>
            <w:r w:rsidRPr="005574DF">
              <w:rPr>
                <w:rFonts w:ascii="Calibri" w:hAnsi="Calibri" w:cs="Calibri"/>
                <w:sz w:val="21"/>
                <w:szCs w:val="21"/>
              </w:rPr>
              <w:t>Interpersonal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2EFECFE1" w14:textId="77777777" w:rsidR="00BF63A4" w:rsidRPr="001B317A" w:rsidRDefault="00BF63A4" w:rsidP="00C658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0079C6D4" w14:textId="77777777" w:rsidR="00BF63A4" w:rsidRPr="001B317A" w:rsidRDefault="00BF63A4" w:rsidP="00C658E4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D6F8E" w14:textId="77777777" w:rsidR="00BF63A4" w:rsidRPr="00791DE1" w:rsidRDefault="00BF63A4" w:rsidP="00C658E4">
            <w:pPr>
              <w:adjustRightInd w:val="0"/>
              <w:ind w:left="1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Relationship Permanence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</w:tcBorders>
          </w:tcPr>
          <w:p w14:paraId="163D91CD" w14:textId="77777777" w:rsidR="00BF63A4" w:rsidRPr="001B317A" w:rsidRDefault="00BF63A4" w:rsidP="00C658E4">
            <w:pPr>
              <w:ind w:hanging="18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4ECFFED6" w14:textId="77777777" w:rsidTr="00C658E4">
        <w:tc>
          <w:tcPr>
            <w:tcW w:w="3501" w:type="dxa"/>
            <w:tcBorders>
              <w:top w:val="nil"/>
              <w:bottom w:val="nil"/>
              <w:right w:val="nil"/>
            </w:tcBorders>
          </w:tcPr>
          <w:p w14:paraId="06E660D0" w14:textId="77777777" w:rsidR="00BF63A4" w:rsidRPr="005574DF" w:rsidRDefault="00BF63A4" w:rsidP="00C658E4">
            <w:pPr>
              <w:spacing w:after="40"/>
              <w:ind w:left="73"/>
              <w:rPr>
                <w:rFonts w:ascii="Calibri" w:hAnsi="Calibri" w:cs="Calibri"/>
                <w:sz w:val="21"/>
                <w:szCs w:val="21"/>
              </w:rPr>
            </w:pPr>
            <w:r w:rsidRPr="005574DF">
              <w:rPr>
                <w:rFonts w:ascii="Calibri" w:hAnsi="Calibri" w:cs="Calibri"/>
                <w:sz w:val="21"/>
                <w:szCs w:val="21"/>
              </w:rPr>
              <w:t>Natural Supports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4F1CC27C" w14:textId="77777777" w:rsidR="00BF63A4" w:rsidRPr="001B317A" w:rsidRDefault="00BF63A4" w:rsidP="00C658E4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D5DEE5C" w14:textId="77777777" w:rsidR="00BF63A4" w:rsidRPr="001B317A" w:rsidRDefault="00BF63A4" w:rsidP="00C658E4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DF4B2" w14:textId="77777777" w:rsidR="00BF63A4" w:rsidRPr="00791DE1" w:rsidRDefault="00BF63A4" w:rsidP="00C658E4">
            <w:pPr>
              <w:adjustRightInd w:val="0"/>
              <w:spacing w:after="40"/>
              <w:ind w:left="1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Playfulness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</w:tcBorders>
          </w:tcPr>
          <w:p w14:paraId="5BF1301F" w14:textId="77777777" w:rsidR="00BF63A4" w:rsidRPr="001B317A" w:rsidRDefault="00BF63A4" w:rsidP="00C658E4">
            <w:pPr>
              <w:spacing w:after="40"/>
              <w:ind w:hanging="18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16C65754" w14:textId="77777777" w:rsidTr="00C658E4">
        <w:tc>
          <w:tcPr>
            <w:tcW w:w="10705" w:type="dxa"/>
            <w:gridSpan w:val="7"/>
            <w:tcBorders>
              <w:top w:val="dotted" w:sz="4" w:space="0" w:color="auto"/>
              <w:bottom w:val="nil"/>
            </w:tcBorders>
          </w:tcPr>
          <w:p w14:paraId="1C702EF6" w14:textId="77777777" w:rsidR="00BF63A4" w:rsidRPr="001B317A" w:rsidRDefault="00BF63A4" w:rsidP="00C658E4">
            <w:pPr>
              <w:ind w:hanging="18"/>
              <w:rPr>
                <w:rFonts w:cstheme="minorHAnsi"/>
                <w:color w:val="000000"/>
                <w:sz w:val="20"/>
                <w:szCs w:val="20"/>
              </w:rPr>
            </w:pPr>
            <w:r w:rsidRPr="009329B3">
              <w:rPr>
                <w:rFonts w:cs="Calibri (Body)"/>
                <w:sz w:val="18"/>
                <w:szCs w:val="18"/>
              </w:rPr>
              <w:t>Please write a rationale for any item</w:t>
            </w:r>
            <w:r>
              <w:rPr>
                <w:rFonts w:cs="Calibri (Body)"/>
                <w:sz w:val="18"/>
                <w:szCs w:val="18"/>
              </w:rPr>
              <w:t xml:space="preserve"> in the Early Childhood Domain </w:t>
            </w:r>
            <w:r w:rsidRPr="009329B3">
              <w:rPr>
                <w:rFonts w:cs="Calibri (Body)"/>
                <w:sz w:val="18"/>
                <w:szCs w:val="18"/>
              </w:rPr>
              <w:t>rated actionable (‘2’ or ‘3’)</w:t>
            </w:r>
            <w:r>
              <w:rPr>
                <w:rFonts w:cs="Calibri (Body)"/>
                <w:sz w:val="18"/>
                <w:szCs w:val="18"/>
              </w:rPr>
              <w:t>.</w:t>
            </w:r>
          </w:p>
        </w:tc>
      </w:tr>
      <w:tr w:rsidR="00BF63A4" w:rsidRPr="001B317A" w14:paraId="717AA469" w14:textId="77777777" w:rsidTr="00C658E4">
        <w:trPr>
          <w:trHeight w:val="1620"/>
        </w:trPr>
        <w:tc>
          <w:tcPr>
            <w:tcW w:w="10705" w:type="dxa"/>
            <w:gridSpan w:val="7"/>
            <w:tcBorders>
              <w:top w:val="nil"/>
              <w:bottom w:val="single" w:sz="4" w:space="0" w:color="auto"/>
            </w:tcBorders>
          </w:tcPr>
          <w:p w14:paraId="521101B0" w14:textId="77777777" w:rsidR="00BF63A4" w:rsidRPr="001B317A" w:rsidRDefault="00BF63A4" w:rsidP="00C658E4">
            <w:pPr>
              <w:ind w:hanging="1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09024A6E" w14:textId="77777777" w:rsidR="00BF63A4" w:rsidRPr="00F34689" w:rsidRDefault="00BF63A4" w:rsidP="00BF63A4">
      <w:pPr>
        <w:rPr>
          <w:sz w:val="10"/>
          <w:szCs w:val="10"/>
        </w:rPr>
      </w:pPr>
    </w:p>
    <w:p w14:paraId="556C47D4" w14:textId="32CC9552" w:rsidR="00BF63A4" w:rsidRPr="00BF63A4" w:rsidRDefault="00BF63A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107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36"/>
        <w:gridCol w:w="2103"/>
        <w:gridCol w:w="334"/>
        <w:gridCol w:w="3047"/>
        <w:gridCol w:w="2098"/>
      </w:tblGrid>
      <w:tr w:rsidR="00F34689" w:rsidRPr="001B317A" w14:paraId="43F1788F" w14:textId="77777777" w:rsidTr="00DA36B3">
        <w:trPr>
          <w:trHeight w:val="73"/>
        </w:trPr>
        <w:tc>
          <w:tcPr>
            <w:tcW w:w="10718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B0F45B1" w14:textId="5208B6F9" w:rsidR="00F34689" w:rsidRPr="001B317A" w:rsidRDefault="00F34689" w:rsidP="00DA36B3">
            <w:pPr>
              <w:spacing w:before="40" w:after="40"/>
              <w:rPr>
                <w:b/>
                <w:sz w:val="20"/>
                <w:szCs w:val="20"/>
              </w:rPr>
            </w:pPr>
            <w:r w:rsidRPr="001B317A">
              <w:rPr>
                <w:rFonts w:cstheme="minorHAnsi"/>
                <w:b/>
                <w:bCs/>
                <w:sz w:val="20"/>
                <w:szCs w:val="20"/>
              </w:rPr>
              <w:lastRenderedPageBreak/>
              <w:t>TRANSITION AGE YOUTH DOMAI</w:t>
            </w:r>
            <w:r>
              <w:rPr>
                <w:rFonts w:cstheme="minorHAnsi"/>
                <w:b/>
                <w:bCs/>
                <w:sz w:val="20"/>
                <w:szCs w:val="20"/>
              </w:rPr>
              <w:t>N</w:t>
            </w:r>
            <w:r w:rsidR="0027259F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Pr="001B317A">
              <w:rPr>
                <w:rFonts w:cstheme="minorHAnsi"/>
                <w:b/>
                <w:bCs/>
                <w:sz w:val="20"/>
                <w:szCs w:val="20"/>
              </w:rPr>
              <w:t>Age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Pr="001B317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22608">
              <w:rPr>
                <w:rFonts w:cstheme="minorHAnsi"/>
                <w:b/>
                <w:bCs/>
                <w:sz w:val="20"/>
                <w:szCs w:val="20"/>
              </w:rPr>
              <w:t>16+</w:t>
            </w:r>
            <w:r w:rsidR="0027259F" w:rsidRPr="00C22608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F34689" w:rsidRPr="001B317A" w14:paraId="0F013A43" w14:textId="77777777" w:rsidTr="00DA36B3">
        <w:trPr>
          <w:trHeight w:val="188"/>
        </w:trPr>
        <w:tc>
          <w:tcPr>
            <w:tcW w:w="10718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7D55A98" w14:textId="77777777" w:rsidR="00F34689" w:rsidRPr="001B317A" w:rsidRDefault="00F34689" w:rsidP="00DA36B3">
            <w:pPr>
              <w:rPr>
                <w:b/>
                <w:sz w:val="20"/>
                <w:szCs w:val="20"/>
              </w:rPr>
            </w:pPr>
            <w:r w:rsidRPr="001B317A">
              <w:rPr>
                <w:rFonts w:cstheme="minorHAnsi"/>
                <w:bCs/>
                <w:color w:val="000000"/>
                <w:sz w:val="18"/>
                <w:szCs w:val="18"/>
              </w:rPr>
              <w:t xml:space="preserve">For the 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 xml:space="preserve">Transition Age Youth </w:t>
            </w:r>
            <w:r w:rsidRPr="001B317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Needs Domains</w:t>
            </w:r>
            <w:r w:rsidRPr="001B317A">
              <w:rPr>
                <w:rFonts w:cstheme="minorHAnsi"/>
                <w:bCs/>
                <w:color w:val="000000"/>
                <w:sz w:val="18"/>
                <w:szCs w:val="18"/>
              </w:rPr>
              <w:t>, use the following categories and action levels:</w:t>
            </w:r>
          </w:p>
        </w:tc>
      </w:tr>
      <w:tr w:rsidR="00F34689" w:rsidRPr="001B317A" w14:paraId="4656ECD7" w14:textId="77777777" w:rsidTr="00DA36B3">
        <w:trPr>
          <w:trHeight w:val="188"/>
        </w:trPr>
        <w:tc>
          <w:tcPr>
            <w:tcW w:w="10718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D24C2EE" w14:textId="77777777" w:rsidR="00F34689" w:rsidRPr="001B317A" w:rsidRDefault="00F34689" w:rsidP="00DA36B3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1B317A">
              <w:rPr>
                <w:sz w:val="18"/>
                <w:szCs w:val="18"/>
              </w:rPr>
              <w:t>0 – No current need; no need for action or intervention.</w:t>
            </w:r>
          </w:p>
        </w:tc>
      </w:tr>
      <w:tr w:rsidR="00F34689" w:rsidRPr="001B317A" w14:paraId="283DAFCF" w14:textId="77777777" w:rsidTr="00DA36B3">
        <w:trPr>
          <w:trHeight w:val="188"/>
        </w:trPr>
        <w:tc>
          <w:tcPr>
            <w:tcW w:w="10718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FC8DFC8" w14:textId="77777777" w:rsidR="00F34689" w:rsidRPr="001B317A" w:rsidRDefault="00F34689" w:rsidP="00DA36B3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1B317A">
              <w:rPr>
                <w:sz w:val="18"/>
                <w:szCs w:val="18"/>
              </w:rPr>
              <w:t>1 – Identified need that requires monitoring, watchful waiting, or preventive action based on history, suspicion or disagreement.</w:t>
            </w:r>
          </w:p>
        </w:tc>
      </w:tr>
      <w:tr w:rsidR="00F34689" w:rsidRPr="001B317A" w14:paraId="2D66E196" w14:textId="77777777" w:rsidTr="00DA36B3">
        <w:trPr>
          <w:trHeight w:val="188"/>
        </w:trPr>
        <w:tc>
          <w:tcPr>
            <w:tcW w:w="10718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18E5BDC" w14:textId="77777777" w:rsidR="00F34689" w:rsidRPr="001B317A" w:rsidRDefault="00F34689" w:rsidP="00DA36B3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1B317A">
              <w:rPr>
                <w:sz w:val="18"/>
                <w:szCs w:val="18"/>
              </w:rPr>
              <w:t>2 – Action is required to ensure that the identified need is addressed; need is interfering with functioning.</w:t>
            </w:r>
          </w:p>
        </w:tc>
      </w:tr>
      <w:tr w:rsidR="00F34689" w:rsidRPr="001B317A" w14:paraId="2D0E89C7" w14:textId="77777777" w:rsidTr="00DA36B3">
        <w:trPr>
          <w:trHeight w:val="188"/>
        </w:trPr>
        <w:tc>
          <w:tcPr>
            <w:tcW w:w="10718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EE90916" w14:textId="77777777" w:rsidR="00F34689" w:rsidRPr="001B317A" w:rsidRDefault="00F34689" w:rsidP="00DA36B3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1B317A">
              <w:rPr>
                <w:sz w:val="18"/>
                <w:szCs w:val="18"/>
              </w:rPr>
              <w:t>3 – Need is dangerous or disabling; requires immediate and/or intensive action.</w:t>
            </w:r>
          </w:p>
        </w:tc>
      </w:tr>
      <w:tr w:rsidR="00F34689" w:rsidRPr="001B317A" w14:paraId="162B86D7" w14:textId="77777777" w:rsidTr="00DA36B3">
        <w:trPr>
          <w:trHeight w:val="188"/>
        </w:trPr>
        <w:tc>
          <w:tcPr>
            <w:tcW w:w="313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C869A4" w14:textId="3E1E1DF2" w:rsidR="00F34689" w:rsidRPr="001B317A" w:rsidRDefault="001E7C3E" w:rsidP="00DA36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Items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8983F5" w14:textId="44885880" w:rsidR="00F34689" w:rsidRDefault="001E7C3E" w:rsidP="00DA36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  <w:r w:rsidR="00F34689" w:rsidRPr="001B317A">
              <w:rPr>
                <w:b/>
                <w:sz w:val="20"/>
                <w:szCs w:val="20"/>
              </w:rPr>
              <w:t xml:space="preserve">   0      </w:t>
            </w:r>
            <w:r w:rsidR="00F34689">
              <w:rPr>
                <w:b/>
                <w:sz w:val="20"/>
                <w:szCs w:val="20"/>
              </w:rPr>
              <w:t xml:space="preserve"> </w:t>
            </w:r>
            <w:r w:rsidR="00F34689" w:rsidRPr="001B317A">
              <w:rPr>
                <w:b/>
                <w:sz w:val="20"/>
                <w:szCs w:val="20"/>
              </w:rPr>
              <w:t xml:space="preserve">1      2    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981D80" w14:textId="77777777" w:rsidR="00F34689" w:rsidRPr="001B317A" w:rsidRDefault="00F34689" w:rsidP="00DA36B3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B0ACFD" w14:textId="77777777" w:rsidR="00F34689" w:rsidRPr="001B317A" w:rsidRDefault="00F34689" w:rsidP="00DA36B3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8E9388F" w14:textId="77777777" w:rsidR="00F34689" w:rsidRPr="001B317A" w:rsidRDefault="00F34689" w:rsidP="00DA36B3">
            <w:pPr>
              <w:rPr>
                <w:b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        0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>1      2      3</w:t>
            </w:r>
          </w:p>
        </w:tc>
      </w:tr>
      <w:tr w:rsidR="001E7C3E" w:rsidRPr="001B317A" w14:paraId="52844CA0" w14:textId="77777777" w:rsidTr="00DA36B3">
        <w:trPr>
          <w:trHeight w:val="188"/>
        </w:trPr>
        <w:tc>
          <w:tcPr>
            <w:tcW w:w="31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6FB442" w14:textId="0B6A0100" w:rsidR="001E7C3E" w:rsidRPr="001E7C3E" w:rsidRDefault="001E7C3E" w:rsidP="001E7C3E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1E7C3E">
              <w:rPr>
                <w:rFonts w:cstheme="minorHAnsi"/>
                <w:i/>
                <w:iCs/>
                <w:sz w:val="20"/>
                <w:szCs w:val="20"/>
              </w:rPr>
              <w:t>Behavioral/Emotional Needs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2FD53" w14:textId="77777777" w:rsidR="001E7C3E" w:rsidRPr="001B317A" w:rsidRDefault="001E7C3E" w:rsidP="001E7C3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D3F94" w14:textId="77777777" w:rsidR="001E7C3E" w:rsidRPr="001B317A" w:rsidRDefault="001E7C3E" w:rsidP="001E7C3E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CF638" w14:textId="7A41205D" w:rsidR="001E7C3E" w:rsidRPr="001E7C3E" w:rsidRDefault="001E7C3E" w:rsidP="001E7C3E">
            <w:pPr>
              <w:rPr>
                <w:i/>
                <w:iCs/>
                <w:sz w:val="20"/>
                <w:szCs w:val="20"/>
              </w:rPr>
            </w:pPr>
            <w:r w:rsidRPr="001E7C3E">
              <w:rPr>
                <w:i/>
                <w:iCs/>
                <w:sz w:val="20"/>
                <w:szCs w:val="20"/>
              </w:rPr>
              <w:t>Functioning continued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9E99F0" w14:textId="39FD485F" w:rsidR="001E7C3E" w:rsidRPr="001B317A" w:rsidRDefault="001E7C3E" w:rsidP="001E7C3E">
            <w:pPr>
              <w:rPr>
                <w:b/>
                <w:sz w:val="20"/>
                <w:szCs w:val="20"/>
              </w:rPr>
            </w:pPr>
          </w:p>
        </w:tc>
      </w:tr>
      <w:tr w:rsidR="001E7C3E" w:rsidRPr="001B317A" w14:paraId="29DDCF9D" w14:textId="77777777" w:rsidTr="00DA36B3">
        <w:trPr>
          <w:trHeight w:val="188"/>
        </w:trPr>
        <w:tc>
          <w:tcPr>
            <w:tcW w:w="31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E0A51F" w14:textId="77777777" w:rsidR="001E7C3E" w:rsidRPr="001B317A" w:rsidRDefault="001E7C3E" w:rsidP="001E7C3E">
            <w:pPr>
              <w:ind w:left="73"/>
              <w:rPr>
                <w:b/>
                <w:sz w:val="20"/>
                <w:szCs w:val="20"/>
              </w:rPr>
            </w:pPr>
            <w:r w:rsidRPr="001B317A">
              <w:rPr>
                <w:rFonts w:cstheme="minorHAnsi"/>
                <w:sz w:val="20"/>
                <w:szCs w:val="20"/>
              </w:rPr>
              <w:t>Interpersonal Problems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B66E3" w14:textId="77777777" w:rsidR="001E7C3E" w:rsidRDefault="001E7C3E" w:rsidP="001E7C3E">
            <w:pPr>
              <w:rPr>
                <w:b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6D706" w14:textId="77777777" w:rsidR="001E7C3E" w:rsidRPr="001B317A" w:rsidRDefault="001E7C3E" w:rsidP="001E7C3E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3E2BC" w14:textId="19653CEB" w:rsidR="001E7C3E" w:rsidRPr="001B317A" w:rsidRDefault="001E7C3E" w:rsidP="001E7C3E">
            <w:pPr>
              <w:ind w:left="80"/>
              <w:rPr>
                <w:sz w:val="20"/>
                <w:szCs w:val="20"/>
              </w:rPr>
            </w:pPr>
            <w:r w:rsidRPr="001B317A">
              <w:rPr>
                <w:rFonts w:cstheme="minorHAnsi"/>
                <w:sz w:val="20"/>
                <w:szCs w:val="20"/>
              </w:rPr>
              <w:t>Self-Care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55E332B" w14:textId="5BDEB13A" w:rsidR="001E7C3E" w:rsidRPr="001B317A" w:rsidRDefault="001E7C3E" w:rsidP="001E7C3E">
            <w:pPr>
              <w:rPr>
                <w:b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1E7C3E" w:rsidRPr="001B317A" w14:paraId="46C8D270" w14:textId="77777777" w:rsidTr="00DA36B3">
        <w:trPr>
          <w:trHeight w:val="188"/>
        </w:trPr>
        <w:tc>
          <w:tcPr>
            <w:tcW w:w="31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C82A04" w14:textId="038E2875" w:rsidR="001E7C3E" w:rsidRPr="001E7C3E" w:rsidRDefault="001E7C3E" w:rsidP="001E7C3E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1E7C3E">
              <w:rPr>
                <w:rFonts w:cstheme="minorHAnsi"/>
                <w:i/>
                <w:iCs/>
                <w:sz w:val="20"/>
                <w:szCs w:val="20"/>
              </w:rPr>
              <w:t>Functioning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0A58F" w14:textId="77777777" w:rsidR="001E7C3E" w:rsidRPr="001B317A" w:rsidRDefault="001E7C3E" w:rsidP="001E7C3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C2B14" w14:textId="77777777" w:rsidR="001E7C3E" w:rsidRPr="001B317A" w:rsidRDefault="001E7C3E" w:rsidP="001E7C3E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66B8" w14:textId="0A540452" w:rsidR="001E7C3E" w:rsidRPr="001B317A" w:rsidRDefault="001E7C3E" w:rsidP="001E7C3E">
            <w:pPr>
              <w:ind w:left="80"/>
              <w:rPr>
                <w:sz w:val="20"/>
                <w:szCs w:val="20"/>
              </w:rPr>
            </w:pPr>
            <w:r w:rsidRPr="001B317A">
              <w:rPr>
                <w:rFonts w:cs="Calibri (Body)"/>
                <w:sz w:val="20"/>
                <w:szCs w:val="20"/>
              </w:rPr>
              <w:t xml:space="preserve">Medication </w:t>
            </w:r>
            <w:r>
              <w:rPr>
                <w:rFonts w:cs="Calibri (Body)"/>
                <w:sz w:val="20"/>
                <w:szCs w:val="20"/>
              </w:rPr>
              <w:t>Adherence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E0A937D" w14:textId="54368439" w:rsidR="001E7C3E" w:rsidRPr="001B317A" w:rsidRDefault="001E7C3E" w:rsidP="001E7C3E">
            <w:pPr>
              <w:rPr>
                <w:b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1E7C3E" w:rsidRPr="001B317A" w14:paraId="65DFA4E5" w14:textId="77777777" w:rsidTr="00DA36B3">
        <w:tc>
          <w:tcPr>
            <w:tcW w:w="3136" w:type="dxa"/>
            <w:tcBorders>
              <w:top w:val="nil"/>
              <w:bottom w:val="nil"/>
              <w:right w:val="nil"/>
            </w:tcBorders>
          </w:tcPr>
          <w:p w14:paraId="2EA03A4E" w14:textId="1933CD6F" w:rsidR="001E7C3E" w:rsidRPr="001B317A" w:rsidRDefault="001E7C3E" w:rsidP="001E7C3E">
            <w:pPr>
              <w:ind w:left="73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Independent Living Skills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14:paraId="53E99355" w14:textId="77777777" w:rsidR="001E7C3E" w:rsidRPr="001B317A" w:rsidRDefault="001E7C3E" w:rsidP="001E7C3E">
            <w:pPr>
              <w:rPr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2C60B48" w14:textId="77777777" w:rsidR="001E7C3E" w:rsidRPr="001B317A" w:rsidRDefault="001E7C3E" w:rsidP="001E7C3E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42AB961C" w14:textId="4A7B4EA8" w:rsidR="001E7C3E" w:rsidRPr="001B317A" w:rsidRDefault="001E7C3E" w:rsidP="001E7C3E">
            <w:pPr>
              <w:ind w:left="80"/>
              <w:rPr>
                <w:rFonts w:cs="Calibri (Body)"/>
                <w:sz w:val="20"/>
                <w:szCs w:val="20"/>
              </w:rPr>
            </w:pPr>
            <w:r w:rsidRPr="001B317A">
              <w:rPr>
                <w:rFonts w:cs="Calibri (Body)"/>
                <w:sz w:val="20"/>
                <w:szCs w:val="20"/>
              </w:rPr>
              <w:t>Intimate Relationships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</w:tcPr>
          <w:p w14:paraId="4BAA788D" w14:textId="77855599" w:rsidR="001E7C3E" w:rsidRPr="001B317A" w:rsidRDefault="001E7C3E" w:rsidP="001E7C3E">
            <w:pPr>
              <w:rPr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1E7C3E" w:rsidRPr="001B317A" w14:paraId="374CDD5A" w14:textId="77777777" w:rsidTr="00DA36B3">
        <w:tc>
          <w:tcPr>
            <w:tcW w:w="3136" w:type="dxa"/>
            <w:tcBorders>
              <w:top w:val="nil"/>
              <w:bottom w:val="nil"/>
              <w:right w:val="nil"/>
            </w:tcBorders>
          </w:tcPr>
          <w:p w14:paraId="4FC5BFB4" w14:textId="1F5C916E" w:rsidR="001E7C3E" w:rsidRPr="00B50149" w:rsidRDefault="001E7C3E" w:rsidP="001E7C3E">
            <w:pPr>
              <w:ind w:left="73"/>
              <w:rPr>
                <w:rFonts w:cstheme="minorHAnsi"/>
                <w:i/>
                <w:iCs/>
                <w:sz w:val="20"/>
                <w:szCs w:val="20"/>
              </w:rPr>
            </w:pPr>
            <w:r w:rsidRPr="00B50149">
              <w:rPr>
                <w:rFonts w:cstheme="minorHAnsi"/>
                <w:i/>
                <w:iCs/>
                <w:sz w:val="20"/>
                <w:szCs w:val="20"/>
              </w:rPr>
              <w:t>Parental/Caregiving Roles (</w:t>
            </w:r>
            <w:r w:rsidR="00B50149" w:rsidRPr="00B50149">
              <w:rPr>
                <w:rFonts w:cstheme="minorHAnsi"/>
                <w:i/>
                <w:iCs/>
                <w:sz w:val="20"/>
                <w:szCs w:val="20"/>
              </w:rPr>
              <w:t>J</w:t>
            </w:r>
            <w:r w:rsidRPr="00B50149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14:paraId="70584669" w14:textId="77777777" w:rsidR="001E7C3E" w:rsidRPr="001B317A" w:rsidRDefault="001E7C3E" w:rsidP="001E7C3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935346">
              <w:rPr>
                <w:rFonts w:cstheme="minorHAnsi"/>
                <w:color w:val="000000"/>
                <w:sz w:val="18"/>
                <w:szCs w:val="18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C922B3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2B3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C922B3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r w:rsidRPr="00C922B3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   </w:t>
            </w:r>
            <w:r w:rsidRPr="00C922B3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2B3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C922B3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r w:rsidRPr="00C922B3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   </w:t>
            </w:r>
            <w:r w:rsidRPr="00C922B3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2B3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C922B3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5922B2D" w14:textId="77777777" w:rsidR="001E7C3E" w:rsidRPr="001B317A" w:rsidRDefault="001E7C3E" w:rsidP="001E7C3E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538F08BB" w14:textId="5131D53A" w:rsidR="001E7C3E" w:rsidRPr="001B317A" w:rsidRDefault="001E7C3E" w:rsidP="001E7C3E">
            <w:pPr>
              <w:ind w:left="80"/>
              <w:rPr>
                <w:rFonts w:cs="Calibri (Body)"/>
                <w:sz w:val="20"/>
                <w:szCs w:val="20"/>
              </w:rPr>
            </w:pPr>
            <w:r w:rsidRPr="001B317A">
              <w:rPr>
                <w:rFonts w:cs="Calibri (Body)"/>
                <w:sz w:val="20"/>
                <w:szCs w:val="20"/>
              </w:rPr>
              <w:t>Transportation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</w:tcPr>
          <w:p w14:paraId="314ECE4B" w14:textId="7FCDFBA4" w:rsidR="001E7C3E" w:rsidRPr="001B317A" w:rsidRDefault="001E7C3E" w:rsidP="001E7C3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1E7C3E" w:rsidRPr="001B317A" w14:paraId="50606EF5" w14:textId="77777777" w:rsidTr="001E7C3E">
        <w:tc>
          <w:tcPr>
            <w:tcW w:w="3136" w:type="dxa"/>
            <w:tcBorders>
              <w:top w:val="nil"/>
              <w:bottom w:val="nil"/>
              <w:right w:val="nil"/>
            </w:tcBorders>
          </w:tcPr>
          <w:p w14:paraId="1AD491D3" w14:textId="1ADB68FB" w:rsidR="001E7C3E" w:rsidRPr="009B6DBB" w:rsidRDefault="001E7C3E" w:rsidP="001E7C3E">
            <w:pPr>
              <w:spacing w:after="40"/>
              <w:ind w:left="73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9B6DBB">
              <w:rPr>
                <w:rFonts w:cstheme="minorHAnsi"/>
                <w:bCs/>
                <w:i/>
                <w:iCs/>
                <w:sz w:val="20"/>
                <w:szCs w:val="20"/>
              </w:rPr>
              <w:t>Job Functioning (</w:t>
            </w:r>
            <w:r w:rsidR="00B50149">
              <w:rPr>
                <w:rFonts w:cstheme="minorHAnsi"/>
                <w:bCs/>
                <w:i/>
                <w:iCs/>
                <w:sz w:val="20"/>
                <w:szCs w:val="20"/>
              </w:rPr>
              <w:t>K</w:t>
            </w:r>
            <w:r w:rsidRPr="009B6DBB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B141B" w14:textId="4E509909" w:rsidR="001E7C3E" w:rsidRPr="001B317A" w:rsidRDefault="001E7C3E" w:rsidP="001E7C3E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935346">
              <w:rPr>
                <w:rFonts w:cstheme="minorHAnsi"/>
                <w:color w:val="000000"/>
                <w:sz w:val="18"/>
                <w:szCs w:val="18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F61570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70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F61570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r w:rsidRPr="00F61570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   </w:t>
            </w:r>
            <w:r w:rsidRPr="00F61570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70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F61570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r w:rsidRPr="00F61570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   </w:t>
            </w:r>
            <w:r w:rsidRPr="00F61570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570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F61570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06F4273" w14:textId="77777777" w:rsidR="001E7C3E" w:rsidRPr="001B317A" w:rsidRDefault="001E7C3E" w:rsidP="001E7C3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07550C2C" w14:textId="34E28AE1" w:rsidR="001E7C3E" w:rsidRPr="001B317A" w:rsidRDefault="001E7C3E" w:rsidP="001E7C3E">
            <w:pPr>
              <w:spacing w:after="40"/>
              <w:rPr>
                <w:rFonts w:cs="Calibri (Body)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</w:tcPr>
          <w:p w14:paraId="64C0B804" w14:textId="06F9B6B2" w:rsidR="001E7C3E" w:rsidRPr="001B317A" w:rsidRDefault="001E7C3E" w:rsidP="001E7C3E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E7C3E" w:rsidRPr="001B317A" w14:paraId="48EFAE5C" w14:textId="77777777" w:rsidTr="001E7C3E">
        <w:tc>
          <w:tcPr>
            <w:tcW w:w="10718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2B806F4" w14:textId="1644F570" w:rsidR="001E7C3E" w:rsidRPr="001E7C3E" w:rsidRDefault="00BF63A4" w:rsidP="001E7C3E">
            <w:pP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K</w:t>
            </w:r>
            <w:r w:rsidR="001E7C3E" w:rsidRPr="001E7C3E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. PARENTING/CAREGIVING MODULE</w:t>
            </w:r>
            <w:r w:rsidR="001E7C3E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E7C3E"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(To complete when</w:t>
            </w:r>
            <w:r w:rsidR="001E7C3E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the</w:t>
            </w:r>
            <w:r w:rsidR="001E7C3E"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</w:t>
            </w:r>
            <w:r w:rsidR="001E7C3E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Parental/Caregiving Role </w:t>
            </w:r>
            <w:r w:rsidR="001E7C3E"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item is rated </w:t>
            </w:r>
            <w:r w:rsidR="001E7C3E">
              <w:rPr>
                <w:rFonts w:ascii="Calibri" w:hAnsi="Calibri"/>
                <w:bCs/>
                <w:i/>
                <w:iCs/>
                <w:sz w:val="18"/>
                <w:szCs w:val="18"/>
              </w:rPr>
              <w:t>‘</w:t>
            </w:r>
            <w:r w:rsidR="001E7C3E"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1</w:t>
            </w:r>
            <w:r w:rsidR="001E7C3E">
              <w:rPr>
                <w:rFonts w:ascii="Calibri" w:hAnsi="Calibri"/>
                <w:bCs/>
                <w:i/>
                <w:iCs/>
                <w:sz w:val="18"/>
                <w:szCs w:val="18"/>
              </w:rPr>
              <w:t>’</w:t>
            </w:r>
            <w:r w:rsidR="001E7C3E"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, </w:t>
            </w:r>
            <w:r w:rsidR="001E7C3E">
              <w:rPr>
                <w:rFonts w:ascii="Calibri" w:hAnsi="Calibri"/>
                <w:bCs/>
                <w:i/>
                <w:iCs/>
                <w:sz w:val="18"/>
                <w:szCs w:val="18"/>
              </w:rPr>
              <w:t>‘</w:t>
            </w:r>
            <w:r w:rsidR="001E7C3E"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2</w:t>
            </w:r>
            <w:r w:rsidR="001E7C3E">
              <w:rPr>
                <w:rFonts w:ascii="Calibri" w:hAnsi="Calibri"/>
                <w:bCs/>
                <w:i/>
                <w:iCs/>
                <w:sz w:val="18"/>
                <w:szCs w:val="18"/>
              </w:rPr>
              <w:t>’</w:t>
            </w:r>
            <w:r w:rsidR="001E7C3E"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or </w:t>
            </w:r>
            <w:r w:rsidR="001E7C3E">
              <w:rPr>
                <w:rFonts w:ascii="Calibri" w:hAnsi="Calibri"/>
                <w:bCs/>
                <w:i/>
                <w:iCs/>
                <w:sz w:val="18"/>
                <w:szCs w:val="18"/>
              </w:rPr>
              <w:t>‘</w:t>
            </w:r>
            <w:r w:rsidR="001E7C3E"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3</w:t>
            </w:r>
            <w:r w:rsidR="001E7C3E">
              <w:rPr>
                <w:rFonts w:ascii="Calibri" w:hAnsi="Calibri"/>
                <w:bCs/>
                <w:i/>
                <w:iCs/>
                <w:sz w:val="18"/>
                <w:szCs w:val="18"/>
              </w:rPr>
              <w:t>’.</w:t>
            </w:r>
            <w:r w:rsidR="001E7C3E" w:rsidRPr="00594148">
              <w:rPr>
                <w:rFonts w:ascii="Calibri" w:hAnsi="Calibri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37280B" w:rsidRPr="001B317A" w14:paraId="66B1D0BA" w14:textId="77777777" w:rsidTr="00DA36B3">
        <w:tc>
          <w:tcPr>
            <w:tcW w:w="3136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049798" w14:textId="51965952" w:rsidR="0037280B" w:rsidRDefault="0037280B" w:rsidP="00D24AF4">
            <w:pPr>
              <w:ind w:left="-27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Items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3890E4" w14:textId="0FC229EB" w:rsidR="0037280B" w:rsidRDefault="0037280B" w:rsidP="00D24AF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1B317A">
              <w:rPr>
                <w:b/>
                <w:sz w:val="20"/>
                <w:szCs w:val="20"/>
              </w:rPr>
              <w:t xml:space="preserve">   0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 xml:space="preserve">1      2    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1B393F" w14:textId="77777777" w:rsidR="0037280B" w:rsidRPr="001B317A" w:rsidRDefault="0037280B" w:rsidP="00D24AF4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6FE520" w14:textId="77777777" w:rsidR="0037280B" w:rsidRDefault="0037280B" w:rsidP="00D24AF4">
            <w:pPr>
              <w:ind w:left="-19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2B5E228" w14:textId="5642A326" w:rsidR="0037280B" w:rsidRDefault="0037280B" w:rsidP="00D24AF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1B317A">
              <w:rPr>
                <w:b/>
                <w:sz w:val="20"/>
                <w:szCs w:val="20"/>
              </w:rPr>
              <w:t xml:space="preserve">0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>1      2      3</w:t>
            </w:r>
          </w:p>
        </w:tc>
      </w:tr>
      <w:tr w:rsidR="00D24AF4" w:rsidRPr="001B317A" w14:paraId="1F77847C" w14:textId="77777777" w:rsidTr="00DA36B3">
        <w:tc>
          <w:tcPr>
            <w:tcW w:w="3136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698562" w14:textId="369D947A" w:rsidR="00D24AF4" w:rsidRPr="001E7C3E" w:rsidRDefault="00D24AF4" w:rsidP="00D24AF4">
            <w:pPr>
              <w:ind w:left="-27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 </w:t>
            </w:r>
            <w:r w:rsidRPr="001E7C3E">
              <w:rPr>
                <w:rFonts w:ascii="Calibri" w:hAnsi="Calibri" w:cs="Calibri"/>
                <w:i/>
                <w:sz w:val="20"/>
                <w:szCs w:val="20"/>
              </w:rPr>
              <w:t>Knowledge of Needs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2EC396" w14:textId="5DEB51E9" w:rsidR="00D24AF4" w:rsidRDefault="00D24AF4" w:rsidP="00D24AF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123A2B" w14:textId="77777777" w:rsidR="00D24AF4" w:rsidRPr="001B317A" w:rsidRDefault="00D24AF4" w:rsidP="00D24AF4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4E53F1" w14:textId="0D2ABFB2" w:rsidR="00D24AF4" w:rsidRPr="001E7C3E" w:rsidRDefault="00D24AF4" w:rsidP="00D24AF4">
            <w:pPr>
              <w:ind w:left="-19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 </w:t>
            </w:r>
            <w:r w:rsidRPr="001E7C3E">
              <w:rPr>
                <w:rFonts w:ascii="Calibri" w:hAnsi="Calibri" w:cs="Calibri"/>
                <w:i/>
                <w:sz w:val="20"/>
                <w:szCs w:val="20"/>
              </w:rPr>
              <w:t>Organization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8F739F6" w14:textId="2E0C0035" w:rsidR="00D24AF4" w:rsidRPr="001B317A" w:rsidRDefault="00D24AF4" w:rsidP="00D24AF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D24AF4" w:rsidRPr="001B317A" w14:paraId="232E19AA" w14:textId="77777777" w:rsidTr="001E7C3E">
        <w:tc>
          <w:tcPr>
            <w:tcW w:w="3136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21F8B1" w14:textId="35F8E0C3" w:rsidR="00D24AF4" w:rsidRPr="001E7C3E" w:rsidRDefault="00D24AF4" w:rsidP="00D24AF4">
            <w:pPr>
              <w:ind w:left="-27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 </w:t>
            </w:r>
            <w:r w:rsidRPr="001E7C3E">
              <w:rPr>
                <w:rFonts w:ascii="Calibri" w:hAnsi="Calibri" w:cs="Calibri"/>
                <w:i/>
                <w:sz w:val="20"/>
                <w:szCs w:val="20"/>
              </w:rPr>
              <w:t>Supervision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4E8541" w14:textId="7A552A24" w:rsidR="00D24AF4" w:rsidRDefault="00D24AF4" w:rsidP="00D24AF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5AD81E" w14:textId="77777777" w:rsidR="00D24AF4" w:rsidRPr="001B317A" w:rsidRDefault="00D24AF4" w:rsidP="00D24AF4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21D801" w14:textId="0EDE9B5C" w:rsidR="00D24AF4" w:rsidRPr="001E7C3E" w:rsidRDefault="00D24AF4" w:rsidP="00D24AF4">
            <w:pPr>
              <w:ind w:left="-19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 </w:t>
            </w:r>
            <w:r w:rsidRPr="001E7C3E">
              <w:rPr>
                <w:rFonts w:ascii="Calibri" w:hAnsi="Calibri" w:cs="Calibri"/>
                <w:i/>
                <w:sz w:val="20"/>
                <w:szCs w:val="20"/>
              </w:rPr>
              <w:t>Marital/Partner Viol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.</w:t>
            </w:r>
            <w:r w:rsidRPr="001E7C3E">
              <w:rPr>
                <w:rFonts w:ascii="Calibri" w:hAnsi="Calibri" w:cs="Calibri"/>
                <w:i/>
                <w:sz w:val="20"/>
                <w:szCs w:val="20"/>
              </w:rPr>
              <w:t xml:space="preserve"> In the Home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66887C9" w14:textId="79779430" w:rsidR="00D24AF4" w:rsidRPr="001B317A" w:rsidRDefault="00D24AF4" w:rsidP="00D24AF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D24AF4" w:rsidRPr="001B317A" w14:paraId="6A75FF18" w14:textId="77777777" w:rsidTr="001E7C3E">
        <w:tc>
          <w:tcPr>
            <w:tcW w:w="3136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65EF0D" w14:textId="72797632" w:rsidR="00D24AF4" w:rsidRPr="001E7C3E" w:rsidRDefault="00D24AF4" w:rsidP="00D24AF4">
            <w:pPr>
              <w:ind w:left="-27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 </w:t>
            </w:r>
            <w:r w:rsidRPr="001E7C3E">
              <w:rPr>
                <w:rFonts w:ascii="Calibri" w:hAnsi="Calibri" w:cs="Calibri"/>
                <w:i/>
                <w:sz w:val="20"/>
                <w:szCs w:val="20"/>
              </w:rPr>
              <w:t>Involvement with Care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B906D4A" w14:textId="1C0DF8B3" w:rsidR="00D24AF4" w:rsidRDefault="00D24AF4" w:rsidP="00D24AF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BD5FC5" w14:textId="77777777" w:rsidR="00D24AF4" w:rsidRPr="001B317A" w:rsidRDefault="00D24AF4" w:rsidP="00D24AF4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20FAF4F" w14:textId="77777777" w:rsidR="00D24AF4" w:rsidRDefault="00D24AF4" w:rsidP="00D24AF4">
            <w:pPr>
              <w:ind w:left="-19"/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EC519A6" w14:textId="77777777" w:rsidR="00D24AF4" w:rsidRPr="001B317A" w:rsidRDefault="00D24AF4" w:rsidP="00D24AF4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24AF4" w:rsidRPr="001B317A" w14:paraId="47BB5395" w14:textId="77777777" w:rsidTr="001E7C3E">
        <w:tc>
          <w:tcPr>
            <w:tcW w:w="10718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F241EB9" w14:textId="074499C5" w:rsidR="00D24AF4" w:rsidRPr="00DA36B3" w:rsidRDefault="00BF63A4" w:rsidP="00D24AF4">
            <w:pPr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L</w:t>
            </w:r>
            <w:r w:rsidR="00D24AF4" w:rsidRPr="00DA36B3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r w:rsidR="00D24AF4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READINESS INVENTORY FOR SUCCESSFUL EMPLOYMENT</w:t>
            </w:r>
            <w:r w:rsidR="00D24AF4" w:rsidRPr="00DA36B3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 xml:space="preserve"> MODULE </w:t>
            </w:r>
            <w:r w:rsidR="00D24AF4" w:rsidRPr="00DA36B3">
              <w:rPr>
                <w:rFonts w:ascii="Calibri" w:hAnsi="Calibri"/>
                <w:bCs/>
                <w:i/>
                <w:iCs/>
                <w:sz w:val="18"/>
                <w:szCs w:val="18"/>
              </w:rPr>
              <w:t>(To complete when the Job Functioning item is rated ‘1’, ‘2’ or ‘3’.)</w:t>
            </w:r>
          </w:p>
        </w:tc>
      </w:tr>
      <w:tr w:rsidR="0037280B" w:rsidRPr="001B317A" w14:paraId="3752629E" w14:textId="77777777" w:rsidTr="00DA36B3">
        <w:tc>
          <w:tcPr>
            <w:tcW w:w="3136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B7AA7C" w14:textId="590FE378" w:rsidR="0037280B" w:rsidRPr="00DA36B3" w:rsidRDefault="0037280B" w:rsidP="00D24AF4">
            <w:pPr>
              <w:ind w:left="-27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Items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140A72" w14:textId="582AFA75" w:rsidR="0037280B" w:rsidRPr="00DA36B3" w:rsidRDefault="0037280B" w:rsidP="00D24AF4">
            <w:pPr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  <w:r w:rsidRPr="001B317A">
              <w:rPr>
                <w:b/>
                <w:sz w:val="20"/>
                <w:szCs w:val="20"/>
              </w:rPr>
              <w:t xml:space="preserve">   0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 xml:space="preserve">1      2    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E1A87B" w14:textId="77777777" w:rsidR="0037280B" w:rsidRPr="00DA36B3" w:rsidRDefault="0037280B" w:rsidP="00D24AF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095445" w14:textId="77777777" w:rsidR="0037280B" w:rsidRPr="00DA36B3" w:rsidRDefault="0037280B" w:rsidP="00D24AF4">
            <w:pPr>
              <w:ind w:left="-19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6F2AFE2" w14:textId="5BDEAACA" w:rsidR="0037280B" w:rsidRPr="00DA36B3" w:rsidRDefault="0037280B" w:rsidP="00D24AF4">
            <w:pPr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        0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>1      2      3</w:t>
            </w:r>
          </w:p>
        </w:tc>
      </w:tr>
      <w:tr w:rsidR="00D24AF4" w:rsidRPr="001B317A" w14:paraId="16AF0983" w14:textId="77777777" w:rsidTr="00DA36B3">
        <w:tc>
          <w:tcPr>
            <w:tcW w:w="3136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00D298" w14:textId="77777777" w:rsidR="00D24AF4" w:rsidRPr="00DA36B3" w:rsidRDefault="00D24AF4" w:rsidP="00D24AF4">
            <w:pPr>
              <w:ind w:left="-27"/>
              <w:rPr>
                <w:rFonts w:cstheme="minorHAnsi"/>
                <w:i/>
                <w:iCs/>
                <w:sz w:val="20"/>
                <w:szCs w:val="20"/>
              </w:rPr>
            </w:pPr>
            <w:r w:rsidRPr="00DA36B3">
              <w:rPr>
                <w:i/>
                <w:iCs/>
                <w:color w:val="000000"/>
                <w:sz w:val="20"/>
                <w:szCs w:val="20"/>
              </w:rPr>
              <w:t xml:space="preserve">  Career Aspirations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9BDC85" w14:textId="77777777" w:rsidR="00D24AF4" w:rsidRPr="00DA36B3" w:rsidRDefault="00D24AF4" w:rsidP="00D24AF4">
            <w:pPr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67C936" w14:textId="77777777" w:rsidR="00D24AF4" w:rsidRPr="00DA36B3" w:rsidRDefault="00D24AF4" w:rsidP="00D24AF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9EEFDC" w14:textId="78964243" w:rsidR="00D24AF4" w:rsidRPr="00DA36B3" w:rsidRDefault="00D24AF4" w:rsidP="00D24AF4">
            <w:pPr>
              <w:ind w:left="-19"/>
              <w:rPr>
                <w:rFonts w:cs="Calibri (Body)"/>
                <w:i/>
                <w:iCs/>
                <w:sz w:val="20"/>
                <w:szCs w:val="20"/>
              </w:rPr>
            </w:pPr>
            <w:r w:rsidRPr="00DA36B3">
              <w:rPr>
                <w:i/>
                <w:iCs/>
                <w:color w:val="000000"/>
                <w:sz w:val="20"/>
                <w:szCs w:val="20"/>
              </w:rPr>
              <w:t xml:space="preserve">  Job Relations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A64C38E" w14:textId="77777777" w:rsidR="00D24AF4" w:rsidRPr="00DA36B3" w:rsidRDefault="00D24AF4" w:rsidP="00D24AF4">
            <w:pPr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D24AF4" w:rsidRPr="001B317A" w14:paraId="17DDFE42" w14:textId="77777777" w:rsidTr="00DA36B3">
        <w:tc>
          <w:tcPr>
            <w:tcW w:w="3136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0CA1C8" w14:textId="271B94B6" w:rsidR="00D24AF4" w:rsidRPr="00DA36B3" w:rsidRDefault="00D24AF4" w:rsidP="00D24AF4">
            <w:pPr>
              <w:ind w:left="-27"/>
              <w:rPr>
                <w:rFonts w:cstheme="minorHAnsi"/>
                <w:i/>
                <w:iCs/>
                <w:sz w:val="20"/>
                <w:szCs w:val="20"/>
              </w:rPr>
            </w:pPr>
            <w:r w:rsidRPr="00DA36B3"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iCs/>
                <w:color w:val="000000"/>
                <w:sz w:val="20"/>
                <w:szCs w:val="20"/>
              </w:rPr>
              <w:t>Aspirational Congruence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A76288" w14:textId="77777777" w:rsidR="00D24AF4" w:rsidRPr="00DA36B3" w:rsidRDefault="00D24AF4" w:rsidP="00D24AF4">
            <w:pPr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7BABF6" w14:textId="77777777" w:rsidR="00D24AF4" w:rsidRPr="00DA36B3" w:rsidRDefault="00D24AF4" w:rsidP="00D24AF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80CAD1" w14:textId="7EE29DAB" w:rsidR="00D24AF4" w:rsidRPr="00DA36B3" w:rsidRDefault="00D24AF4" w:rsidP="00D24AF4">
            <w:pPr>
              <w:ind w:left="-19"/>
              <w:rPr>
                <w:rFonts w:cs="Calibri (Body)"/>
                <w:i/>
                <w:iCs/>
                <w:sz w:val="20"/>
                <w:szCs w:val="20"/>
              </w:rPr>
            </w:pPr>
            <w:r>
              <w:rPr>
                <w:rFonts w:cs="Calibri (Body)"/>
                <w:i/>
                <w:iCs/>
                <w:sz w:val="20"/>
                <w:szCs w:val="20"/>
              </w:rPr>
              <w:t xml:space="preserve">  Job Enjoyment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DF19495" w14:textId="77777777" w:rsidR="00D24AF4" w:rsidRPr="00DA36B3" w:rsidRDefault="00D24AF4" w:rsidP="00D24AF4">
            <w:pPr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D24AF4" w:rsidRPr="001B317A" w14:paraId="76DA8DEE" w14:textId="77777777" w:rsidTr="00DA36B3">
        <w:tc>
          <w:tcPr>
            <w:tcW w:w="3136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7D9A5B" w14:textId="69A71A42" w:rsidR="00D24AF4" w:rsidRPr="00DA36B3" w:rsidRDefault="00D24AF4" w:rsidP="00D24AF4">
            <w:pPr>
              <w:ind w:left="-27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Labor Market Expectations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9755CD" w14:textId="608F8E00" w:rsidR="00D24AF4" w:rsidRPr="00DA36B3" w:rsidRDefault="00D24AF4" w:rsidP="00D24AF4">
            <w:pPr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C34A8D" w14:textId="77777777" w:rsidR="00D24AF4" w:rsidRPr="00DA36B3" w:rsidRDefault="00D24AF4" w:rsidP="00D24AF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0FDC16" w14:textId="56C7994A" w:rsidR="00D24AF4" w:rsidRPr="00DA36B3" w:rsidRDefault="00D24AF4" w:rsidP="00D24AF4">
            <w:pPr>
              <w:ind w:left="-19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 (Body)"/>
                <w:i/>
                <w:iCs/>
                <w:sz w:val="20"/>
                <w:szCs w:val="20"/>
              </w:rPr>
              <w:t xml:space="preserve">  Customer Orientation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87B222B" w14:textId="4A0C8557" w:rsidR="00D24AF4" w:rsidRPr="00DA36B3" w:rsidRDefault="00D24AF4" w:rsidP="00D24AF4">
            <w:pPr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D24AF4" w:rsidRPr="001B317A" w14:paraId="6BE58230" w14:textId="77777777" w:rsidTr="00DA36B3">
        <w:tc>
          <w:tcPr>
            <w:tcW w:w="3136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776044" w14:textId="7F0B84B6" w:rsidR="00D24AF4" w:rsidRPr="00DA36B3" w:rsidRDefault="00D24AF4" w:rsidP="00D24AF4">
            <w:pPr>
              <w:ind w:left="-27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Work Ethic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B5103C" w14:textId="7E477D19" w:rsidR="00D24AF4" w:rsidRPr="00DA36B3" w:rsidRDefault="00D24AF4" w:rsidP="00D24AF4">
            <w:pPr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3C8745" w14:textId="77777777" w:rsidR="00D24AF4" w:rsidRPr="00DA36B3" w:rsidRDefault="00D24AF4" w:rsidP="00D24AF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1E21C2" w14:textId="42508293" w:rsidR="00D24AF4" w:rsidRPr="00DA36B3" w:rsidRDefault="00D24AF4" w:rsidP="00D24AF4">
            <w:pPr>
              <w:ind w:left="-19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Routine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701D217" w14:textId="5D642502" w:rsidR="00D24AF4" w:rsidRPr="00DA36B3" w:rsidRDefault="00D24AF4" w:rsidP="00D24AF4">
            <w:pPr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D24AF4" w:rsidRPr="001B317A" w14:paraId="13A33141" w14:textId="77777777" w:rsidTr="00DA36B3">
        <w:tc>
          <w:tcPr>
            <w:tcW w:w="3136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3DCCC2" w14:textId="226E2F78" w:rsidR="00D24AF4" w:rsidRPr="00DA36B3" w:rsidRDefault="00D24AF4" w:rsidP="00D24AF4">
            <w:pPr>
              <w:ind w:left="-27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Work History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E51218" w14:textId="179725E4" w:rsidR="00D24AF4" w:rsidRPr="00DA36B3" w:rsidRDefault="00D24AF4" w:rsidP="00D24AF4">
            <w:pPr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F3FC2E" w14:textId="77777777" w:rsidR="00D24AF4" w:rsidRPr="00DA36B3" w:rsidRDefault="00D24AF4" w:rsidP="00D24AF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1E6C45" w14:textId="25AE2150" w:rsidR="00D24AF4" w:rsidRPr="00DA36B3" w:rsidRDefault="00D24AF4" w:rsidP="00D24AF4">
            <w:pPr>
              <w:ind w:left="-19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Skills Relevant to Aspirations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F2C5AC5" w14:textId="65ECA5BA" w:rsidR="00D24AF4" w:rsidRPr="00DA36B3" w:rsidRDefault="00D24AF4" w:rsidP="00D24AF4">
            <w:pPr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D24AF4" w:rsidRPr="001B317A" w14:paraId="26209AD2" w14:textId="77777777" w:rsidTr="00DA36B3">
        <w:tc>
          <w:tcPr>
            <w:tcW w:w="3136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F7DD73" w14:textId="29A053B1" w:rsidR="00D24AF4" w:rsidRPr="00DA36B3" w:rsidRDefault="00D24AF4" w:rsidP="00D24AF4">
            <w:pPr>
              <w:ind w:left="-27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Time Since Last Job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F775FE" w14:textId="1C954E68" w:rsidR="00D24AF4" w:rsidRPr="00DA36B3" w:rsidRDefault="00D24AF4" w:rsidP="00D24AF4">
            <w:pPr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767CB9" w14:textId="77777777" w:rsidR="00D24AF4" w:rsidRPr="00DA36B3" w:rsidRDefault="00D24AF4" w:rsidP="00D24AF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9B8AD2" w14:textId="2440C0B9" w:rsidR="00D24AF4" w:rsidRPr="00DA36B3" w:rsidRDefault="00D24AF4" w:rsidP="00D24AF4">
            <w:pPr>
              <w:ind w:left="-19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Digital Literacy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C2943F4" w14:textId="429EAEE8" w:rsidR="00D24AF4" w:rsidRPr="00DA36B3" w:rsidRDefault="00D24AF4" w:rsidP="00D24AF4">
            <w:pPr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D24AF4" w:rsidRPr="001B317A" w14:paraId="3F68536B" w14:textId="77777777" w:rsidTr="00DA36B3">
        <w:tc>
          <w:tcPr>
            <w:tcW w:w="3136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4D8D8E" w14:textId="3D08DF3D" w:rsidR="00D24AF4" w:rsidRPr="00DA36B3" w:rsidRDefault="00D24AF4" w:rsidP="00D24AF4">
            <w:pPr>
              <w:ind w:left="-27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Job Turnover</w:t>
            </w:r>
            <w:r w:rsidR="0037280B">
              <w:rPr>
                <w:i/>
                <w:iCs/>
                <w:color w:val="000000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3C752D" w14:textId="7B2799D6" w:rsidR="00D24AF4" w:rsidRPr="00DA36B3" w:rsidRDefault="0037280B" w:rsidP="00D24AF4">
            <w:pPr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935346">
              <w:rPr>
                <w:rFonts w:cstheme="minorHAnsi"/>
                <w:color w:val="000000"/>
                <w:sz w:val="18"/>
                <w:szCs w:val="18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37280B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80B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37280B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37280B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37280B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80B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37280B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37280B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37280B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80B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37280B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680B1A" w14:textId="77777777" w:rsidR="00D24AF4" w:rsidRPr="00DA36B3" w:rsidRDefault="00D24AF4" w:rsidP="00D24AF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7EB06C" w14:textId="632E37B2" w:rsidR="00D24AF4" w:rsidRPr="00DA36B3" w:rsidRDefault="00D24AF4" w:rsidP="00D24AF4">
            <w:pPr>
              <w:ind w:left="-19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Financial Literacy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243001D" w14:textId="5CA8C80E" w:rsidR="00D24AF4" w:rsidRPr="00DA36B3" w:rsidRDefault="00D24AF4" w:rsidP="00D24AF4">
            <w:pPr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D24AF4" w:rsidRPr="001B317A" w14:paraId="7441146E" w14:textId="77777777" w:rsidTr="00BF63A4">
        <w:tc>
          <w:tcPr>
            <w:tcW w:w="3136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D361A1" w14:textId="4BD3B6C1" w:rsidR="00D24AF4" w:rsidRPr="00DA36B3" w:rsidRDefault="00D24AF4" w:rsidP="00D24AF4">
            <w:pPr>
              <w:ind w:left="-29"/>
              <w:rPr>
                <w:i/>
                <w:iCs/>
                <w:color w:val="000000"/>
                <w:sz w:val="20"/>
                <w:szCs w:val="20"/>
              </w:rPr>
            </w:pPr>
            <w:r w:rsidRPr="00DA36B3">
              <w:rPr>
                <w:i/>
                <w:iCs/>
                <w:color w:val="000000"/>
                <w:sz w:val="20"/>
                <w:szCs w:val="20"/>
              </w:rPr>
              <w:t xml:space="preserve">  Job Attendance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5522A6" w14:textId="0881706F" w:rsidR="00D24AF4" w:rsidRPr="00DA36B3" w:rsidRDefault="00D24AF4" w:rsidP="00D24AF4">
            <w:pPr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1F06E1" w14:textId="77777777" w:rsidR="00D24AF4" w:rsidRPr="00DA36B3" w:rsidRDefault="00D24AF4" w:rsidP="00D24AF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57D801" w14:textId="7F1B943B" w:rsidR="00D24AF4" w:rsidRPr="00DA36B3" w:rsidRDefault="00D24AF4" w:rsidP="00D24AF4">
            <w:pPr>
              <w:ind w:left="-19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Resume Cover Letter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5067847" w14:textId="520FAFC1" w:rsidR="00D24AF4" w:rsidRPr="00DA36B3" w:rsidRDefault="00D24AF4" w:rsidP="00D24AF4">
            <w:pPr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D24AF4" w:rsidRPr="001B317A" w14:paraId="043C42CD" w14:textId="77777777" w:rsidTr="00BF63A4">
        <w:tc>
          <w:tcPr>
            <w:tcW w:w="3136" w:type="dxa"/>
            <w:tcBorders>
              <w:top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3A6FF38F" w14:textId="6D7D2A98" w:rsidR="00D24AF4" w:rsidRPr="00DA36B3" w:rsidRDefault="00D24AF4" w:rsidP="00D24AF4">
            <w:pPr>
              <w:spacing w:after="40"/>
              <w:ind w:left="-27"/>
              <w:rPr>
                <w:rFonts w:cstheme="minorHAnsi"/>
                <w:i/>
                <w:iCs/>
                <w:sz w:val="20"/>
                <w:szCs w:val="20"/>
              </w:rPr>
            </w:pPr>
            <w:r w:rsidRPr="00DA36B3">
              <w:rPr>
                <w:i/>
                <w:iCs/>
                <w:color w:val="000000"/>
                <w:sz w:val="20"/>
                <w:szCs w:val="20"/>
              </w:rPr>
              <w:t xml:space="preserve">  Job Performance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73DF76A9" w14:textId="77777777" w:rsidR="00D24AF4" w:rsidRPr="00DA36B3" w:rsidRDefault="00D24AF4" w:rsidP="00D24AF4">
            <w:pPr>
              <w:spacing w:after="4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5ED816B2" w14:textId="77777777" w:rsidR="00D24AF4" w:rsidRPr="00DA36B3" w:rsidRDefault="00D24AF4" w:rsidP="00D24AF4">
            <w:pPr>
              <w:spacing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2EB9AAF" w14:textId="1FD96904" w:rsidR="00D24AF4" w:rsidRPr="00DA36B3" w:rsidRDefault="00D24AF4" w:rsidP="00D24AF4">
            <w:pPr>
              <w:spacing w:after="40"/>
              <w:ind w:left="-19"/>
              <w:rPr>
                <w:rFonts w:cs="Calibri (Body)"/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Interview Clothes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4399F441" w14:textId="77777777" w:rsidR="00D24AF4" w:rsidRPr="00DA36B3" w:rsidRDefault="00D24AF4" w:rsidP="00D24AF4">
            <w:pPr>
              <w:spacing w:after="4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DA36B3">
              <w:rPr>
                <w:rFonts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BF63A4" w:rsidRPr="001B317A" w14:paraId="47A9E622" w14:textId="77777777" w:rsidTr="00C658E4">
        <w:tc>
          <w:tcPr>
            <w:tcW w:w="10718" w:type="dxa"/>
            <w:gridSpan w:val="5"/>
            <w:tcBorders>
              <w:top w:val="single" w:sz="4" w:space="0" w:color="000000"/>
              <w:bottom w:val="nil"/>
            </w:tcBorders>
          </w:tcPr>
          <w:p w14:paraId="027B1A3A" w14:textId="77777777" w:rsidR="00BF63A4" w:rsidRPr="001B317A" w:rsidRDefault="00BF63A4" w:rsidP="00C658E4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 w:rsidRPr="009329B3">
              <w:rPr>
                <w:rFonts w:cs="Calibri (Body)"/>
                <w:sz w:val="18"/>
                <w:szCs w:val="18"/>
              </w:rPr>
              <w:t xml:space="preserve">Please write a rationale for any item </w:t>
            </w:r>
            <w:r>
              <w:rPr>
                <w:rFonts w:cs="Calibri (Body)"/>
                <w:sz w:val="18"/>
                <w:szCs w:val="18"/>
              </w:rPr>
              <w:t>in the Transition Age Youth Domain or associated module</w:t>
            </w:r>
            <w:r w:rsidRPr="009329B3">
              <w:rPr>
                <w:rFonts w:cs="Calibri (Body)"/>
                <w:sz w:val="18"/>
                <w:szCs w:val="18"/>
              </w:rPr>
              <w:t xml:space="preserve"> rated actionable (‘2’ or ‘3’)</w:t>
            </w:r>
            <w:r>
              <w:rPr>
                <w:rFonts w:cs="Calibri (Body)"/>
                <w:sz w:val="18"/>
                <w:szCs w:val="18"/>
              </w:rPr>
              <w:t>.</w:t>
            </w:r>
          </w:p>
        </w:tc>
      </w:tr>
      <w:tr w:rsidR="00BF63A4" w:rsidRPr="001B317A" w14:paraId="653D7D0E" w14:textId="77777777" w:rsidTr="00721440">
        <w:trPr>
          <w:trHeight w:val="3519"/>
        </w:trPr>
        <w:tc>
          <w:tcPr>
            <w:tcW w:w="10718" w:type="dxa"/>
            <w:gridSpan w:val="5"/>
            <w:tcBorders>
              <w:top w:val="nil"/>
              <w:bottom w:val="single" w:sz="4" w:space="0" w:color="auto"/>
            </w:tcBorders>
          </w:tcPr>
          <w:p w14:paraId="5BEE6FA2" w14:textId="77777777" w:rsidR="00BF63A4" w:rsidRPr="001B317A" w:rsidRDefault="00BF63A4" w:rsidP="00C658E4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5546FFE" w14:textId="37A66293" w:rsidR="00721440" w:rsidRDefault="00721440">
      <w:pPr>
        <w:rPr>
          <w:sz w:val="10"/>
          <w:szCs w:val="10"/>
        </w:rPr>
      </w:pPr>
    </w:p>
    <w:p w14:paraId="2FBB1877" w14:textId="4980F291" w:rsidR="00BF63A4" w:rsidRPr="00BF63A4" w:rsidRDefault="00721440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Style w:val="TableGrid"/>
        <w:tblW w:w="107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18"/>
      </w:tblGrid>
      <w:tr w:rsidR="00B96AC3" w:rsidRPr="001B317A" w14:paraId="1882138C" w14:textId="77777777" w:rsidTr="00B96AC3">
        <w:tc>
          <w:tcPr>
            <w:tcW w:w="10718" w:type="dxa"/>
            <w:tcBorders>
              <w:bottom w:val="nil"/>
            </w:tcBorders>
            <w:shd w:val="clear" w:color="auto" w:fill="F2F2F2" w:themeFill="background1" w:themeFillShade="F2"/>
          </w:tcPr>
          <w:p w14:paraId="403DA8D0" w14:textId="77777777" w:rsidR="00B96AC3" w:rsidRPr="001B317A" w:rsidRDefault="00B96AC3" w:rsidP="00B96AC3">
            <w:pPr>
              <w:spacing w:before="60"/>
              <w:rPr>
                <w:rFonts w:cstheme="minorHAnsi"/>
                <w:color w:val="000000"/>
                <w:sz w:val="18"/>
                <w:szCs w:val="18"/>
              </w:rPr>
            </w:pPr>
            <w:r w:rsidRPr="001B317A">
              <w:rPr>
                <w:rFonts w:cstheme="minorHAnsi"/>
                <w:bCs/>
                <w:color w:val="000000"/>
                <w:sz w:val="18"/>
                <w:szCs w:val="18"/>
              </w:rPr>
              <w:lastRenderedPageBreak/>
              <w:t xml:space="preserve">For the </w:t>
            </w:r>
            <w:r w:rsidRPr="001B317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Potentially Traumatic/Adverse Childhood Experiences</w:t>
            </w:r>
            <w:r w:rsidRPr="001B317A">
              <w:rPr>
                <w:rFonts w:cstheme="minorHAnsi"/>
                <w:bCs/>
                <w:color w:val="000000"/>
                <w:sz w:val="18"/>
                <w:szCs w:val="18"/>
              </w:rPr>
              <w:t>, use the following categories and action levels:</w:t>
            </w:r>
          </w:p>
        </w:tc>
      </w:tr>
      <w:tr w:rsidR="00B96AC3" w:rsidRPr="001B317A" w14:paraId="6D3D08C7" w14:textId="77777777" w:rsidTr="00B96AC3">
        <w:trPr>
          <w:trHeight w:val="73"/>
        </w:trPr>
        <w:tc>
          <w:tcPr>
            <w:tcW w:w="1071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134AF7C" w14:textId="4E924960" w:rsidR="00B96AC3" w:rsidRPr="001B317A" w:rsidRDefault="00A36523" w:rsidP="00B96AC3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96AC3" w:rsidRPr="001B317A">
              <w:rPr>
                <w:sz w:val="18"/>
                <w:szCs w:val="18"/>
              </w:rPr>
              <w:t xml:space="preserve">No – </w:t>
            </w:r>
            <w:r>
              <w:rPr>
                <w:sz w:val="18"/>
                <w:szCs w:val="18"/>
              </w:rPr>
              <w:t xml:space="preserve"> </w:t>
            </w:r>
            <w:r w:rsidR="00B96AC3" w:rsidRPr="001B317A">
              <w:rPr>
                <w:sz w:val="18"/>
                <w:szCs w:val="18"/>
              </w:rPr>
              <w:t>No evidence of any trauma of this type.</w:t>
            </w:r>
          </w:p>
        </w:tc>
      </w:tr>
      <w:tr w:rsidR="00B96AC3" w:rsidRPr="001B317A" w14:paraId="03632F6F" w14:textId="77777777" w:rsidTr="00B96AC3">
        <w:trPr>
          <w:trHeight w:val="522"/>
        </w:trPr>
        <w:tc>
          <w:tcPr>
            <w:tcW w:w="107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986A73D" w14:textId="6631A4A7" w:rsidR="00B96AC3" w:rsidRPr="001B317A" w:rsidRDefault="00A36523" w:rsidP="00B96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96AC3" w:rsidRPr="001B317A">
              <w:rPr>
                <w:sz w:val="18"/>
                <w:szCs w:val="18"/>
              </w:rPr>
              <w:t xml:space="preserve">Yes – Child/youth has had experience, or there is suspicion that the child/youth has experienced this type of trauma—one incident, multiple </w:t>
            </w:r>
          </w:p>
          <w:p w14:paraId="1DCAAD33" w14:textId="7C406C93" w:rsidR="00B96AC3" w:rsidRPr="001B317A" w:rsidRDefault="00B96AC3" w:rsidP="00B96AC3">
            <w:pPr>
              <w:rPr>
                <w:sz w:val="18"/>
                <w:szCs w:val="18"/>
              </w:rPr>
            </w:pPr>
            <w:r w:rsidRPr="001B317A">
              <w:rPr>
                <w:sz w:val="18"/>
                <w:szCs w:val="18"/>
              </w:rPr>
              <w:t xml:space="preserve">          </w:t>
            </w:r>
            <w:r w:rsidR="00A36523">
              <w:rPr>
                <w:sz w:val="18"/>
                <w:szCs w:val="18"/>
              </w:rPr>
              <w:t xml:space="preserve">  </w:t>
            </w:r>
            <w:r w:rsidRPr="001B317A">
              <w:rPr>
                <w:sz w:val="18"/>
                <w:szCs w:val="18"/>
              </w:rPr>
              <w:t>incidents, or chronic, on-going experiences.</w:t>
            </w:r>
          </w:p>
        </w:tc>
      </w:tr>
    </w:tbl>
    <w:p w14:paraId="0F1F67C1" w14:textId="77777777" w:rsidR="00B96AC3" w:rsidRPr="00371BF0" w:rsidRDefault="00B96AC3" w:rsidP="00B96AC3">
      <w:pPr>
        <w:rPr>
          <w:sz w:val="4"/>
          <w:szCs w:val="4"/>
        </w:rPr>
      </w:pPr>
    </w:p>
    <w:tbl>
      <w:tblPr>
        <w:tblStyle w:val="TableGrid"/>
        <w:tblW w:w="107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46"/>
        <w:gridCol w:w="1172"/>
        <w:gridCol w:w="365"/>
        <w:gridCol w:w="3951"/>
        <w:gridCol w:w="1176"/>
      </w:tblGrid>
      <w:tr w:rsidR="00B96AC3" w:rsidRPr="001B317A" w14:paraId="0FF6645D" w14:textId="77777777" w:rsidTr="00FF1C5A">
        <w:trPr>
          <w:trHeight w:val="323"/>
        </w:trPr>
        <w:tc>
          <w:tcPr>
            <w:tcW w:w="1071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42DC13F5" w14:textId="3DA9EB98" w:rsidR="00B96AC3" w:rsidRPr="008617BF" w:rsidRDefault="00B96AC3" w:rsidP="00B96AC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17BF">
              <w:rPr>
                <w:rFonts w:cstheme="minorHAnsi"/>
                <w:b/>
                <w:sz w:val="20"/>
                <w:szCs w:val="20"/>
              </w:rPr>
              <w:t>POTENTIALLY TRAUMATIC/ADVERSE CHILDHOOD EXPERIENCES -- LIFETIME EXPOSURE</w:t>
            </w:r>
            <w:r w:rsidR="0027259F">
              <w:rPr>
                <w:rFonts w:cstheme="minorHAnsi"/>
                <w:b/>
                <w:sz w:val="20"/>
                <w:szCs w:val="20"/>
              </w:rPr>
              <w:t xml:space="preserve"> (All Ages)</w:t>
            </w:r>
          </w:p>
        </w:tc>
      </w:tr>
      <w:tr w:rsidR="00B96AC3" w:rsidRPr="001B317A" w14:paraId="4FFBCE46" w14:textId="77777777" w:rsidTr="00B96AC3">
        <w:tc>
          <w:tcPr>
            <w:tcW w:w="404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750CC3" w14:textId="77777777" w:rsidR="00B96AC3" w:rsidRPr="001B317A" w:rsidRDefault="00B96AC3" w:rsidP="00B96AC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7791E4" w14:textId="77777777" w:rsidR="00B96AC3" w:rsidRPr="001B317A" w:rsidRDefault="00B96AC3" w:rsidP="00B96AC3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b/>
                <w:color w:val="000000"/>
                <w:sz w:val="20"/>
                <w:szCs w:val="20"/>
              </w:rPr>
              <w:t>No        Yes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24DE2D" w14:textId="77777777" w:rsidR="00B96AC3" w:rsidRPr="001B317A" w:rsidRDefault="00B96AC3" w:rsidP="00B96AC3">
            <w:pPr>
              <w:rPr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6C320C" w14:textId="77777777" w:rsidR="00B96AC3" w:rsidRPr="001B317A" w:rsidRDefault="00B96AC3" w:rsidP="00B96AC3">
            <w:pPr>
              <w:ind w:left="99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7C8DE0F" w14:textId="77777777" w:rsidR="00B96AC3" w:rsidRPr="001B317A" w:rsidRDefault="00B96AC3" w:rsidP="00B96AC3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b/>
                <w:color w:val="000000"/>
                <w:sz w:val="20"/>
                <w:szCs w:val="20"/>
              </w:rPr>
              <w:t>No        Yes</w:t>
            </w:r>
          </w:p>
        </w:tc>
      </w:tr>
      <w:tr w:rsidR="00B96AC3" w:rsidRPr="001B317A" w14:paraId="087CF55E" w14:textId="77777777" w:rsidTr="00B96AC3">
        <w:tc>
          <w:tcPr>
            <w:tcW w:w="4046" w:type="dxa"/>
            <w:tcBorders>
              <w:top w:val="nil"/>
              <w:bottom w:val="nil"/>
              <w:right w:val="nil"/>
            </w:tcBorders>
          </w:tcPr>
          <w:p w14:paraId="0A2531B1" w14:textId="77777777" w:rsidR="00B96AC3" w:rsidRPr="001B317A" w:rsidRDefault="00B96AC3" w:rsidP="00B96AC3">
            <w:pPr>
              <w:ind w:left="47"/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 xml:space="preserve">Sexual Abuse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FF01A1B" w14:textId="5737C991" w:rsidR="00B96AC3" w:rsidRPr="001B317A" w:rsidRDefault="00B96AC3" w:rsidP="00B96AC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9267099" w14:textId="77777777" w:rsidR="00B96AC3" w:rsidRPr="001B317A" w:rsidRDefault="00B96AC3" w:rsidP="00B96AC3">
            <w:pPr>
              <w:rPr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62BA81E9" w14:textId="77777777" w:rsidR="00B96AC3" w:rsidRPr="001B317A" w:rsidRDefault="00B96AC3" w:rsidP="00B96AC3">
            <w:pPr>
              <w:ind w:left="-13"/>
              <w:rPr>
                <w:rFonts w:cstheme="minorHAnsi"/>
                <w:b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Witness to Family Violence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</w:tcPr>
          <w:p w14:paraId="2816A9CD" w14:textId="41175B2E" w:rsidR="00B96AC3" w:rsidRPr="001B317A" w:rsidRDefault="00B96AC3" w:rsidP="00B96AC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96AC3" w:rsidRPr="001B317A" w14:paraId="456CAB0B" w14:textId="77777777" w:rsidTr="00B96AC3">
        <w:tc>
          <w:tcPr>
            <w:tcW w:w="4046" w:type="dxa"/>
            <w:tcBorders>
              <w:top w:val="nil"/>
              <w:bottom w:val="nil"/>
              <w:right w:val="nil"/>
            </w:tcBorders>
          </w:tcPr>
          <w:p w14:paraId="3CDDCD19" w14:textId="77777777" w:rsidR="00B96AC3" w:rsidRPr="001B317A" w:rsidRDefault="00B96AC3" w:rsidP="00B96AC3">
            <w:pPr>
              <w:ind w:left="47"/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Physical Abuse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24120988" w14:textId="30B97DAB" w:rsidR="00B96AC3" w:rsidRPr="001B317A" w:rsidRDefault="00B96AC3" w:rsidP="00B96AC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3046AE4" w14:textId="77777777" w:rsidR="00B96AC3" w:rsidRPr="001B317A" w:rsidRDefault="00B96AC3" w:rsidP="00B96AC3">
            <w:pPr>
              <w:rPr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3B85876B" w14:textId="77777777" w:rsidR="00B96AC3" w:rsidRPr="001B317A" w:rsidRDefault="00B96AC3" w:rsidP="00B96AC3">
            <w:pPr>
              <w:ind w:left="-13"/>
              <w:rPr>
                <w:rFonts w:cstheme="minorHAnsi"/>
                <w:b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Witness to Community/School Violence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</w:tcPr>
          <w:p w14:paraId="0CA8DE81" w14:textId="47B3FED9" w:rsidR="00B96AC3" w:rsidRPr="001B317A" w:rsidRDefault="00B96AC3" w:rsidP="00B96AC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96AC3" w:rsidRPr="001B317A" w14:paraId="04050828" w14:textId="77777777" w:rsidTr="00B96AC3">
        <w:tc>
          <w:tcPr>
            <w:tcW w:w="4046" w:type="dxa"/>
            <w:tcBorders>
              <w:top w:val="nil"/>
              <w:bottom w:val="nil"/>
              <w:right w:val="nil"/>
            </w:tcBorders>
          </w:tcPr>
          <w:p w14:paraId="74EA96F7" w14:textId="77777777" w:rsidR="00B96AC3" w:rsidRPr="001B317A" w:rsidRDefault="00B96AC3" w:rsidP="00B96AC3">
            <w:pPr>
              <w:ind w:left="47"/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Neglect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66AE76FE" w14:textId="395D34F8" w:rsidR="00B96AC3" w:rsidRPr="001B317A" w:rsidRDefault="00B96AC3" w:rsidP="00B96AC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E17D274" w14:textId="77777777" w:rsidR="00B96AC3" w:rsidRPr="001B317A" w:rsidRDefault="00B96AC3" w:rsidP="00B96AC3">
            <w:pPr>
              <w:rPr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02F1805D" w14:textId="41DAB4FD" w:rsidR="00B96AC3" w:rsidRPr="001B317A" w:rsidRDefault="00197DBF" w:rsidP="00B96AC3">
            <w:pPr>
              <w:ind w:left="-13"/>
              <w:rPr>
                <w:rFonts w:cstheme="minorHAnsi"/>
                <w:b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Witness /Victim of Criminal Acts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</w:tcPr>
          <w:p w14:paraId="05D6298F" w14:textId="002927D3" w:rsidR="00B96AC3" w:rsidRPr="001B317A" w:rsidRDefault="00B96AC3" w:rsidP="00B96AC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96AC3" w:rsidRPr="001B317A" w14:paraId="61067A61" w14:textId="77777777" w:rsidTr="00B96AC3">
        <w:tc>
          <w:tcPr>
            <w:tcW w:w="4046" w:type="dxa"/>
            <w:tcBorders>
              <w:top w:val="nil"/>
              <w:bottom w:val="nil"/>
              <w:right w:val="nil"/>
            </w:tcBorders>
          </w:tcPr>
          <w:p w14:paraId="5016894A" w14:textId="77777777" w:rsidR="00B96AC3" w:rsidRPr="001B317A" w:rsidRDefault="00B96AC3" w:rsidP="00B96AC3">
            <w:pPr>
              <w:ind w:left="47"/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Emotional Abuse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0B9DB142" w14:textId="145C607E" w:rsidR="00B96AC3" w:rsidRPr="001B317A" w:rsidRDefault="00B96AC3" w:rsidP="00B96AC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BA5E79A" w14:textId="77777777" w:rsidR="00B96AC3" w:rsidRPr="001B317A" w:rsidRDefault="00B96AC3" w:rsidP="00B96AC3">
            <w:pPr>
              <w:rPr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66B2C261" w14:textId="015C028E" w:rsidR="00B96AC3" w:rsidRPr="001B317A" w:rsidRDefault="00197DBF" w:rsidP="00B96AC3">
            <w:pPr>
              <w:ind w:left="-13"/>
              <w:rPr>
                <w:rFonts w:cstheme="minorHAnsi"/>
                <w:b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War/Terrorism Affected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</w:tcPr>
          <w:p w14:paraId="72D7EF5B" w14:textId="50F6AD89" w:rsidR="00B96AC3" w:rsidRPr="001B317A" w:rsidRDefault="00B96AC3" w:rsidP="00B96AC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96AC3" w:rsidRPr="001B317A" w14:paraId="3C9BD319" w14:textId="77777777" w:rsidTr="00B96AC3">
        <w:tc>
          <w:tcPr>
            <w:tcW w:w="4046" w:type="dxa"/>
            <w:tcBorders>
              <w:top w:val="nil"/>
              <w:bottom w:val="nil"/>
              <w:right w:val="nil"/>
            </w:tcBorders>
          </w:tcPr>
          <w:p w14:paraId="5091D30C" w14:textId="77777777" w:rsidR="00B96AC3" w:rsidRPr="001B317A" w:rsidRDefault="00B96AC3" w:rsidP="00B96AC3">
            <w:pPr>
              <w:ind w:left="47"/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Medical Trauma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055A5E36" w14:textId="4C2BD9CF" w:rsidR="00B96AC3" w:rsidRPr="001B317A" w:rsidRDefault="00B96AC3" w:rsidP="00B96AC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6DCF1D7" w14:textId="77777777" w:rsidR="00B96AC3" w:rsidRPr="001B317A" w:rsidRDefault="00B96AC3" w:rsidP="00B96AC3">
            <w:pPr>
              <w:rPr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1536B61A" w14:textId="5B04F4E1" w:rsidR="00B96AC3" w:rsidRPr="001B317A" w:rsidRDefault="00197DBF" w:rsidP="00B96AC3">
            <w:pPr>
              <w:ind w:left="-13"/>
              <w:rPr>
                <w:rFonts w:cstheme="minorHAnsi"/>
                <w:b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Disrupt in Caregiving/Attachment Losses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</w:tcPr>
          <w:p w14:paraId="6EF4B39F" w14:textId="65A18FCB" w:rsidR="00B96AC3" w:rsidRPr="001B317A" w:rsidRDefault="00B96AC3" w:rsidP="00B96AC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96AC3" w:rsidRPr="001B317A" w14:paraId="52D739DA" w14:textId="77777777" w:rsidTr="00B96AC3">
        <w:tc>
          <w:tcPr>
            <w:tcW w:w="4046" w:type="dxa"/>
            <w:tcBorders>
              <w:top w:val="nil"/>
              <w:bottom w:val="dotted" w:sz="4" w:space="0" w:color="auto"/>
              <w:right w:val="nil"/>
            </w:tcBorders>
          </w:tcPr>
          <w:p w14:paraId="40FE3522" w14:textId="77777777" w:rsidR="00B96AC3" w:rsidRPr="001B317A" w:rsidRDefault="00B96AC3" w:rsidP="005B53D6">
            <w:pPr>
              <w:spacing w:after="40"/>
              <w:ind w:left="47"/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Natural or Manmade Disaster</w:t>
            </w:r>
          </w:p>
        </w:tc>
        <w:tc>
          <w:tcPr>
            <w:tcW w:w="117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3492507" w14:textId="15091F3B" w:rsidR="00B96AC3" w:rsidRPr="001B317A" w:rsidRDefault="00B96AC3" w:rsidP="005B53D6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81E68EA" w14:textId="77777777" w:rsidR="00B96AC3" w:rsidRPr="001B317A" w:rsidRDefault="00B96AC3" w:rsidP="005B53D6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1ABBE17" w14:textId="7B8FE9B0" w:rsidR="00B96AC3" w:rsidRPr="001B317A" w:rsidRDefault="00197DBF" w:rsidP="005B53D6">
            <w:pPr>
              <w:spacing w:after="40"/>
              <w:ind w:left="-13"/>
              <w:rPr>
                <w:rFonts w:cstheme="minorHAnsi"/>
                <w:b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Parental Criminal Behavior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</w:tcBorders>
          </w:tcPr>
          <w:p w14:paraId="54A82D1B" w14:textId="24F23D14" w:rsidR="00B96AC3" w:rsidRPr="001B317A" w:rsidRDefault="00B96AC3" w:rsidP="005B53D6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96AC3" w:rsidRPr="001B317A" w14:paraId="3454D235" w14:textId="77777777" w:rsidTr="00B96AC3">
        <w:tc>
          <w:tcPr>
            <w:tcW w:w="10710" w:type="dxa"/>
            <w:gridSpan w:val="5"/>
            <w:tcBorders>
              <w:top w:val="dotted" w:sz="4" w:space="0" w:color="auto"/>
              <w:bottom w:val="nil"/>
            </w:tcBorders>
          </w:tcPr>
          <w:p w14:paraId="25D34041" w14:textId="77777777" w:rsidR="00B96AC3" w:rsidRPr="001B317A" w:rsidRDefault="00B96AC3" w:rsidP="00B96AC3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 w:rsidRPr="009329B3">
              <w:rPr>
                <w:rFonts w:cs="Calibri (Body)"/>
                <w:sz w:val="18"/>
                <w:szCs w:val="18"/>
              </w:rPr>
              <w:t xml:space="preserve">Please write a rationale for any item rated </w:t>
            </w:r>
            <w:r>
              <w:rPr>
                <w:rFonts w:cs="Calibri (Body)"/>
                <w:sz w:val="18"/>
                <w:szCs w:val="18"/>
              </w:rPr>
              <w:t xml:space="preserve">‘YES’.  </w:t>
            </w:r>
          </w:p>
        </w:tc>
      </w:tr>
      <w:tr w:rsidR="00B96AC3" w:rsidRPr="001B317A" w14:paraId="6BCD669A" w14:textId="77777777" w:rsidTr="00721440">
        <w:trPr>
          <w:trHeight w:val="2943"/>
        </w:trPr>
        <w:tc>
          <w:tcPr>
            <w:tcW w:w="10710" w:type="dxa"/>
            <w:gridSpan w:val="5"/>
            <w:tcBorders>
              <w:top w:val="nil"/>
            </w:tcBorders>
          </w:tcPr>
          <w:p w14:paraId="351117DE" w14:textId="101AF5B3" w:rsidR="00B96AC3" w:rsidRPr="001B317A" w:rsidRDefault="00B96AC3" w:rsidP="00B96AC3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="00003378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="00003378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="00003378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="00003378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="00003378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7C76C82F" w14:textId="73EAA03E" w:rsidR="00FD4F33" w:rsidRPr="00CC27B5" w:rsidRDefault="00FD4F33" w:rsidP="00371BF0">
      <w:pPr>
        <w:rPr>
          <w:sz w:val="10"/>
          <w:szCs w:val="10"/>
        </w:rPr>
      </w:pPr>
    </w:p>
    <w:tbl>
      <w:tblPr>
        <w:tblStyle w:val="TableGrid"/>
        <w:tblW w:w="107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18"/>
      </w:tblGrid>
      <w:tr w:rsidR="00FD4F33" w:rsidRPr="001B317A" w14:paraId="1F04D713" w14:textId="77777777" w:rsidTr="00F77B88">
        <w:tc>
          <w:tcPr>
            <w:tcW w:w="10718" w:type="dxa"/>
            <w:tcBorders>
              <w:bottom w:val="nil"/>
            </w:tcBorders>
            <w:shd w:val="clear" w:color="auto" w:fill="F2F2F2" w:themeFill="background1" w:themeFillShade="F2"/>
          </w:tcPr>
          <w:p w14:paraId="436F4708" w14:textId="77777777" w:rsidR="00FD4F33" w:rsidRPr="001B317A" w:rsidRDefault="00FD4F33" w:rsidP="00F77B88">
            <w:pPr>
              <w:spacing w:before="60"/>
              <w:rPr>
                <w:rFonts w:cstheme="minorHAnsi"/>
                <w:color w:val="000000"/>
                <w:sz w:val="18"/>
                <w:szCs w:val="18"/>
              </w:rPr>
            </w:pPr>
            <w:r w:rsidRPr="001B317A">
              <w:rPr>
                <w:rFonts w:cstheme="minorHAnsi"/>
                <w:bCs/>
                <w:color w:val="000000"/>
                <w:sz w:val="18"/>
                <w:szCs w:val="18"/>
              </w:rPr>
              <w:t xml:space="preserve">For the </w:t>
            </w:r>
            <w:r w:rsidRPr="001B317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Needs Domains</w:t>
            </w:r>
            <w:r w:rsidRPr="001B317A">
              <w:rPr>
                <w:rFonts w:cstheme="minorHAnsi"/>
                <w:bCs/>
                <w:color w:val="000000"/>
                <w:sz w:val="18"/>
                <w:szCs w:val="18"/>
              </w:rPr>
              <w:t>, use the following categories and action levels:</w:t>
            </w:r>
          </w:p>
        </w:tc>
      </w:tr>
      <w:tr w:rsidR="00FD4F33" w:rsidRPr="001B317A" w14:paraId="15F13BD3" w14:textId="77777777" w:rsidTr="00F77B88">
        <w:trPr>
          <w:trHeight w:val="73"/>
        </w:trPr>
        <w:tc>
          <w:tcPr>
            <w:tcW w:w="1071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7BBAD3A" w14:textId="77777777" w:rsidR="00FD4F33" w:rsidRPr="001B317A" w:rsidRDefault="00FD4F33" w:rsidP="00F77B88">
            <w:pPr>
              <w:ind w:left="158"/>
              <w:rPr>
                <w:rFonts w:cstheme="minorHAnsi"/>
                <w:color w:val="000000"/>
                <w:sz w:val="18"/>
                <w:szCs w:val="18"/>
              </w:rPr>
            </w:pPr>
            <w:r w:rsidRPr="001B317A">
              <w:rPr>
                <w:sz w:val="18"/>
                <w:szCs w:val="18"/>
              </w:rPr>
              <w:t>0 – No current need; no need for action or intervention.</w:t>
            </w:r>
          </w:p>
        </w:tc>
      </w:tr>
      <w:tr w:rsidR="00FD4F33" w:rsidRPr="001B317A" w14:paraId="69CEB84F" w14:textId="77777777" w:rsidTr="00F77B88">
        <w:tc>
          <w:tcPr>
            <w:tcW w:w="1071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290D881" w14:textId="77777777" w:rsidR="00FD4F33" w:rsidRPr="001B317A" w:rsidRDefault="00FD4F33" w:rsidP="00F77B88">
            <w:pPr>
              <w:ind w:left="158"/>
              <w:rPr>
                <w:rFonts w:cstheme="minorHAnsi"/>
                <w:color w:val="000000"/>
                <w:sz w:val="18"/>
                <w:szCs w:val="18"/>
              </w:rPr>
            </w:pPr>
            <w:r w:rsidRPr="001B317A">
              <w:rPr>
                <w:sz w:val="18"/>
                <w:szCs w:val="18"/>
              </w:rPr>
              <w:t>1 – Identified need that requires monitoring, watchful waiting, or preventive action based on history, suspicion or disagreement.</w:t>
            </w:r>
          </w:p>
        </w:tc>
      </w:tr>
      <w:tr w:rsidR="00FD4F33" w:rsidRPr="001B317A" w14:paraId="19178883" w14:textId="77777777" w:rsidTr="00F77B88">
        <w:tc>
          <w:tcPr>
            <w:tcW w:w="1071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A819AAC" w14:textId="77777777" w:rsidR="00FD4F33" w:rsidRPr="001B317A" w:rsidRDefault="00FD4F33" w:rsidP="00F77B88">
            <w:pPr>
              <w:ind w:left="158"/>
              <w:rPr>
                <w:rFonts w:cstheme="minorHAnsi"/>
                <w:color w:val="000000"/>
                <w:sz w:val="18"/>
                <w:szCs w:val="18"/>
              </w:rPr>
            </w:pPr>
            <w:r w:rsidRPr="001B317A">
              <w:rPr>
                <w:sz w:val="18"/>
                <w:szCs w:val="18"/>
              </w:rPr>
              <w:t>2 – Action is required to ensure that the identified need is addressed; need is interfering with functioning.</w:t>
            </w:r>
          </w:p>
        </w:tc>
      </w:tr>
      <w:tr w:rsidR="00FD4F33" w:rsidRPr="001B317A" w14:paraId="4D42875D" w14:textId="77777777" w:rsidTr="00F77B88">
        <w:trPr>
          <w:trHeight w:val="315"/>
        </w:trPr>
        <w:tc>
          <w:tcPr>
            <w:tcW w:w="107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6DCBCC4" w14:textId="77777777" w:rsidR="00FD4F33" w:rsidRPr="001B317A" w:rsidRDefault="00FD4F33" w:rsidP="00F77B88">
            <w:pPr>
              <w:ind w:left="158"/>
              <w:rPr>
                <w:rFonts w:cstheme="minorHAnsi"/>
                <w:color w:val="000000"/>
                <w:sz w:val="18"/>
                <w:szCs w:val="18"/>
              </w:rPr>
            </w:pPr>
            <w:r w:rsidRPr="001B317A">
              <w:rPr>
                <w:sz w:val="18"/>
                <w:szCs w:val="18"/>
              </w:rPr>
              <w:t>3 – Need is dangerous or disabling; requires immediate and/or intensive action.</w:t>
            </w:r>
          </w:p>
        </w:tc>
      </w:tr>
    </w:tbl>
    <w:p w14:paraId="35E8EA3F" w14:textId="77777777" w:rsidR="00FD4F33" w:rsidRPr="00561375" w:rsidRDefault="00FD4F33" w:rsidP="00371BF0">
      <w:pPr>
        <w:rPr>
          <w:sz w:val="4"/>
          <w:szCs w:val="4"/>
        </w:rPr>
      </w:pPr>
    </w:p>
    <w:tbl>
      <w:tblPr>
        <w:tblStyle w:val="TableGrid"/>
        <w:tblW w:w="107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03"/>
        <w:gridCol w:w="1707"/>
        <w:gridCol w:w="363"/>
        <w:gridCol w:w="3329"/>
        <w:gridCol w:w="1816"/>
      </w:tblGrid>
      <w:tr w:rsidR="00371BF0" w:rsidRPr="001B317A" w14:paraId="21A5AD0F" w14:textId="77777777" w:rsidTr="00FF1C5A">
        <w:trPr>
          <w:trHeight w:val="296"/>
        </w:trPr>
        <w:tc>
          <w:tcPr>
            <w:tcW w:w="1071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33F38E45" w14:textId="5A6984B4" w:rsidR="00371BF0" w:rsidRPr="001B317A" w:rsidRDefault="00371BF0" w:rsidP="00371BF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b/>
                <w:color w:val="000000" w:themeColor="text1"/>
                <w:sz w:val="20"/>
                <w:szCs w:val="20"/>
              </w:rPr>
              <w:t>TRAUMATIC STRESS SYMPTOMS</w:t>
            </w:r>
            <w:r w:rsidR="00FF1C5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7259F">
              <w:rPr>
                <w:rFonts w:cstheme="minorHAnsi"/>
                <w:b/>
                <w:color w:val="000000" w:themeColor="text1"/>
                <w:sz w:val="20"/>
                <w:szCs w:val="20"/>
              </w:rPr>
              <w:t>(Ages 6+)</w:t>
            </w:r>
          </w:p>
        </w:tc>
      </w:tr>
      <w:tr w:rsidR="00371BF0" w:rsidRPr="001B317A" w14:paraId="6C7769A7" w14:textId="77777777" w:rsidTr="00371BF0">
        <w:tc>
          <w:tcPr>
            <w:tcW w:w="350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ECD091" w14:textId="257C785A" w:rsidR="00371BF0" w:rsidRPr="005A6EB4" w:rsidRDefault="005A6EB4" w:rsidP="00371B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6EB4">
              <w:rPr>
                <w:rFonts w:ascii="Calibri" w:hAnsi="Calibri" w:cs="Calibri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0A4CC0" w14:textId="77777777" w:rsidR="00371BF0" w:rsidRPr="001B317A" w:rsidRDefault="00371BF0" w:rsidP="00371BF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 0      1      2      3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2F482D" w14:textId="77777777" w:rsidR="00371BF0" w:rsidRPr="001B317A" w:rsidRDefault="00371BF0" w:rsidP="00371BF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F0CBDF" w14:textId="77777777" w:rsidR="00371BF0" w:rsidRPr="001B317A" w:rsidRDefault="00371BF0" w:rsidP="00371BF0">
            <w:pPr>
              <w:ind w:left="99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9CA2EEF" w14:textId="77777777" w:rsidR="00371BF0" w:rsidRPr="001B317A" w:rsidRDefault="00371BF0" w:rsidP="00371BF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 0      1      2      3</w:t>
            </w:r>
          </w:p>
        </w:tc>
      </w:tr>
      <w:tr w:rsidR="00371BF0" w:rsidRPr="001B317A" w14:paraId="31535A1F" w14:textId="77777777" w:rsidTr="00371BF0">
        <w:tc>
          <w:tcPr>
            <w:tcW w:w="3503" w:type="dxa"/>
            <w:tcBorders>
              <w:top w:val="nil"/>
              <w:bottom w:val="nil"/>
              <w:right w:val="nil"/>
            </w:tcBorders>
          </w:tcPr>
          <w:p w14:paraId="3C1D1BE9" w14:textId="77777777" w:rsidR="00371BF0" w:rsidRPr="001B317A" w:rsidRDefault="00371BF0" w:rsidP="00371BF0">
            <w:pPr>
              <w:ind w:left="-1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Emotional</w:t>
            </w:r>
            <w:r w:rsidRPr="001B317A">
              <w:rPr>
                <w:rFonts w:ascii="Calibri" w:hAnsi="Calibri" w:cs="Calibri"/>
                <w:sz w:val="20"/>
                <w:szCs w:val="20"/>
              </w:rPr>
              <w:t xml:space="preserve"> and/or Phys. Dysregulation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43C49761" w14:textId="7F7D271B" w:rsidR="00371BF0" w:rsidRPr="001B317A" w:rsidRDefault="00371BF0" w:rsidP="00371BF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7F046FE" w14:textId="77777777" w:rsidR="00371BF0" w:rsidRPr="001B317A" w:rsidRDefault="00371BF0" w:rsidP="00371BF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14:paraId="07E0678D" w14:textId="77777777" w:rsidR="00371BF0" w:rsidRPr="001B317A" w:rsidRDefault="00371BF0" w:rsidP="00371BF0">
            <w:pPr>
              <w:ind w:left="-13"/>
              <w:rPr>
                <w:rFonts w:cstheme="minorHAnsi"/>
                <w:b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 xml:space="preserve">Avoidance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</w:tcBorders>
          </w:tcPr>
          <w:p w14:paraId="46F14791" w14:textId="3FB055D4" w:rsidR="00371BF0" w:rsidRPr="001B317A" w:rsidRDefault="00371BF0" w:rsidP="00371BF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371BF0" w:rsidRPr="001B317A" w14:paraId="6C5370E2" w14:textId="77777777" w:rsidTr="00371BF0">
        <w:tc>
          <w:tcPr>
            <w:tcW w:w="3503" w:type="dxa"/>
            <w:tcBorders>
              <w:top w:val="nil"/>
              <w:bottom w:val="nil"/>
              <w:right w:val="nil"/>
            </w:tcBorders>
          </w:tcPr>
          <w:p w14:paraId="65B525EF" w14:textId="77777777" w:rsidR="00371BF0" w:rsidRPr="001B317A" w:rsidRDefault="00371BF0" w:rsidP="00371BF0">
            <w:pPr>
              <w:ind w:left="-17"/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Intrusions / Re-experiencing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717D3762" w14:textId="45B24F07" w:rsidR="00371BF0" w:rsidRPr="001B317A" w:rsidRDefault="00371BF0" w:rsidP="00371BF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BC2AA94" w14:textId="77777777" w:rsidR="00371BF0" w:rsidRPr="001B317A" w:rsidRDefault="00371BF0" w:rsidP="00371BF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14:paraId="2616D2E6" w14:textId="77777777" w:rsidR="00371BF0" w:rsidRPr="001B317A" w:rsidRDefault="00371BF0" w:rsidP="00371BF0">
            <w:pPr>
              <w:ind w:left="-13"/>
              <w:rPr>
                <w:rFonts w:cstheme="minorHAnsi"/>
                <w:b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Numbing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</w:tcBorders>
          </w:tcPr>
          <w:p w14:paraId="54A58105" w14:textId="2209E6A4" w:rsidR="00371BF0" w:rsidRPr="001B317A" w:rsidRDefault="00371BF0" w:rsidP="00371BF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371BF0" w:rsidRPr="001B317A" w14:paraId="170D2A48" w14:textId="77777777" w:rsidTr="008B0F7B">
        <w:tc>
          <w:tcPr>
            <w:tcW w:w="3503" w:type="dxa"/>
            <w:tcBorders>
              <w:top w:val="nil"/>
              <w:bottom w:val="nil"/>
              <w:right w:val="nil"/>
            </w:tcBorders>
          </w:tcPr>
          <w:p w14:paraId="581E86A9" w14:textId="6C77FE41" w:rsidR="00371BF0" w:rsidRPr="001B317A" w:rsidRDefault="00371BF0" w:rsidP="00371BF0">
            <w:pPr>
              <w:ind w:left="-17"/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Traumatic Grief</w:t>
            </w:r>
            <w:r w:rsidR="00737D8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71E3F">
              <w:rPr>
                <w:rFonts w:ascii="Calibri" w:hAnsi="Calibri" w:cs="Calibri"/>
                <w:sz w:val="20"/>
                <w:szCs w:val="20"/>
              </w:rPr>
              <w:t>&amp; Separation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2620E547" w14:textId="7F8D5964" w:rsidR="00371BF0" w:rsidRPr="001B317A" w:rsidRDefault="00371BF0" w:rsidP="00371BF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7088D23" w14:textId="77777777" w:rsidR="00371BF0" w:rsidRPr="001B317A" w:rsidRDefault="00371BF0" w:rsidP="00371BF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14:paraId="7E1B6854" w14:textId="77777777" w:rsidR="00371BF0" w:rsidRPr="001B317A" w:rsidRDefault="00371BF0" w:rsidP="00371BF0">
            <w:pPr>
              <w:ind w:left="-13"/>
              <w:rPr>
                <w:rFonts w:cstheme="minorHAnsi"/>
                <w:b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Dissociation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</w:tcBorders>
          </w:tcPr>
          <w:p w14:paraId="7C7E5EF0" w14:textId="7A32EE7A" w:rsidR="00371BF0" w:rsidRPr="001B317A" w:rsidRDefault="00371BF0" w:rsidP="00371BF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371BF0" w:rsidRPr="001B317A" w14:paraId="09E024F8" w14:textId="77777777" w:rsidTr="008B0F7B">
        <w:tc>
          <w:tcPr>
            <w:tcW w:w="3503" w:type="dxa"/>
            <w:tcBorders>
              <w:top w:val="nil"/>
              <w:bottom w:val="dotted" w:sz="4" w:space="0" w:color="auto"/>
              <w:right w:val="nil"/>
            </w:tcBorders>
          </w:tcPr>
          <w:p w14:paraId="6F1BC0D4" w14:textId="77777777" w:rsidR="00371BF0" w:rsidRPr="001B317A" w:rsidRDefault="00371BF0" w:rsidP="005B53D6">
            <w:pPr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Hyperarousal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6C17975" w14:textId="546DA767" w:rsidR="00371BF0" w:rsidRPr="001B317A" w:rsidRDefault="00371BF0" w:rsidP="005B53D6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75D3B79" w14:textId="77777777" w:rsidR="00371BF0" w:rsidRPr="001B317A" w:rsidRDefault="00371BF0" w:rsidP="005B53D6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EBF4CBF" w14:textId="77777777" w:rsidR="00371BF0" w:rsidRPr="001B317A" w:rsidRDefault="00371BF0" w:rsidP="005B53D6">
            <w:pPr>
              <w:spacing w:after="40"/>
              <w:rPr>
                <w:rFonts w:cstheme="minorHAnsi"/>
                <w:b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Time Before Treatment</w:t>
            </w:r>
          </w:p>
        </w:tc>
        <w:tc>
          <w:tcPr>
            <w:tcW w:w="1816" w:type="dxa"/>
            <w:tcBorders>
              <w:top w:val="nil"/>
              <w:left w:val="nil"/>
              <w:bottom w:val="dotted" w:sz="4" w:space="0" w:color="auto"/>
            </w:tcBorders>
          </w:tcPr>
          <w:p w14:paraId="3BF039A4" w14:textId="4B6B5024" w:rsidR="00371BF0" w:rsidRPr="001B317A" w:rsidRDefault="00371BF0" w:rsidP="005B53D6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61375" w:rsidRPr="001B317A" w14:paraId="23F075AD" w14:textId="77777777" w:rsidTr="008B0F7B">
        <w:tc>
          <w:tcPr>
            <w:tcW w:w="10718" w:type="dxa"/>
            <w:gridSpan w:val="5"/>
            <w:tcBorders>
              <w:top w:val="dotted" w:sz="4" w:space="0" w:color="auto"/>
              <w:bottom w:val="nil"/>
            </w:tcBorders>
          </w:tcPr>
          <w:p w14:paraId="0A135D57" w14:textId="0437EA36" w:rsidR="00561375" w:rsidRPr="001B317A" w:rsidRDefault="00561375" w:rsidP="0056137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329B3">
              <w:rPr>
                <w:rFonts w:cs="Calibri (Body)"/>
                <w:sz w:val="18"/>
                <w:szCs w:val="18"/>
              </w:rPr>
              <w:t xml:space="preserve">Please write a rationale for any item </w:t>
            </w:r>
            <w:r w:rsidR="009B6DBB">
              <w:rPr>
                <w:rFonts w:cs="Calibri (Body)"/>
                <w:sz w:val="18"/>
                <w:szCs w:val="18"/>
              </w:rPr>
              <w:t xml:space="preserve">in </w:t>
            </w:r>
            <w:r w:rsidR="001761C7">
              <w:rPr>
                <w:rFonts w:cs="Calibri (Body)"/>
                <w:sz w:val="18"/>
                <w:szCs w:val="18"/>
              </w:rPr>
              <w:t>the Traumatic Stress Symptoms Domain</w:t>
            </w:r>
            <w:r w:rsidR="009B6DBB">
              <w:rPr>
                <w:rFonts w:cs="Calibri (Body)"/>
                <w:sz w:val="18"/>
                <w:szCs w:val="18"/>
              </w:rPr>
              <w:t xml:space="preserve"> </w:t>
            </w:r>
            <w:r w:rsidRPr="009329B3">
              <w:rPr>
                <w:rFonts w:cs="Calibri (Body)"/>
                <w:sz w:val="18"/>
                <w:szCs w:val="18"/>
              </w:rPr>
              <w:t>rated actionable (‘2’ or ‘3’)</w:t>
            </w:r>
            <w:r>
              <w:rPr>
                <w:rFonts w:cs="Calibri (Body)"/>
                <w:sz w:val="18"/>
                <w:szCs w:val="18"/>
              </w:rPr>
              <w:t>.</w:t>
            </w:r>
          </w:p>
        </w:tc>
      </w:tr>
      <w:tr w:rsidR="00561375" w:rsidRPr="001B317A" w14:paraId="29DF22E8" w14:textId="77777777" w:rsidTr="00721440">
        <w:trPr>
          <w:trHeight w:val="3240"/>
        </w:trPr>
        <w:tc>
          <w:tcPr>
            <w:tcW w:w="10718" w:type="dxa"/>
            <w:gridSpan w:val="5"/>
            <w:tcBorders>
              <w:top w:val="nil"/>
              <w:bottom w:val="single" w:sz="4" w:space="0" w:color="auto"/>
            </w:tcBorders>
          </w:tcPr>
          <w:p w14:paraId="001B141C" w14:textId="2D14F56B" w:rsidR="00561375" w:rsidRPr="001B317A" w:rsidRDefault="00561375" w:rsidP="00561375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="00003378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="00003378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="00003378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="00003378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="00003378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3782E520" w14:textId="77777777" w:rsidR="009C0CD3" w:rsidRPr="001B317A" w:rsidRDefault="009C0CD3" w:rsidP="002A675E">
      <w:pPr>
        <w:rPr>
          <w:sz w:val="10"/>
          <w:szCs w:val="10"/>
        </w:rPr>
      </w:pPr>
    </w:p>
    <w:p w14:paraId="096FACF9" w14:textId="1C4B7957" w:rsidR="00CC27B5" w:rsidRPr="00CC27B5" w:rsidRDefault="00721440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Style w:val="TableGrid"/>
        <w:tblW w:w="107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0A7208" w:rsidRPr="001B317A" w14:paraId="3C3B45CD" w14:textId="77777777" w:rsidTr="00CC27B5">
        <w:trPr>
          <w:trHeight w:val="368"/>
        </w:trPr>
        <w:tc>
          <w:tcPr>
            <w:tcW w:w="1071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C18BDEE" w14:textId="4794C460" w:rsidR="000A7208" w:rsidRPr="00C37D59" w:rsidRDefault="000A7208" w:rsidP="000A720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D5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CAREGIVER RESOURCES &amp; NEEDS</w:t>
            </w:r>
            <w:r w:rsidR="0036444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36444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DOMAIN</w:t>
            </w:r>
            <w:r w:rsidRPr="00C37D5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CE4BA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</w:t>
            </w:r>
            <w:proofErr w:type="gramEnd"/>
            <w:r w:rsidR="0027259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All</w:t>
            </w:r>
            <w:r w:rsidR="00CE4BA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Ages)</w:t>
            </w:r>
            <w:r w:rsidRPr="00C37D5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C37D59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D59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C1089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r>
            <w:r w:rsidR="00CC1089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C37D59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C37D59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37D59">
              <w:rPr>
                <w:rFonts w:cs="Arial"/>
                <w:bCs/>
                <w:color w:val="000000" w:themeColor="text1"/>
                <w:sz w:val="20"/>
                <w:szCs w:val="20"/>
              </w:rPr>
              <w:t>Not applicable; no caregiver identified.</w:t>
            </w:r>
          </w:p>
        </w:tc>
      </w:tr>
      <w:tr w:rsidR="00CC69CC" w:rsidRPr="001B317A" w14:paraId="28EB7179" w14:textId="77777777" w:rsidTr="00A46F96">
        <w:tc>
          <w:tcPr>
            <w:tcW w:w="1071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C4CC9ED" w14:textId="5903D7A4" w:rsidR="00CC69CC" w:rsidRPr="001B317A" w:rsidRDefault="00D32FE5" w:rsidP="00CC69CC">
            <w:pPr>
              <w:pStyle w:val="Default"/>
              <w:spacing w:after="40"/>
              <w:rPr>
                <w:rFonts w:cs="Arial"/>
                <w:sz w:val="18"/>
                <w:szCs w:val="18"/>
              </w:rPr>
            </w:pPr>
            <w:r w:rsidRPr="001B317A">
              <w:rPr>
                <w:rFonts w:cs="Arial"/>
                <w:sz w:val="18"/>
                <w:szCs w:val="18"/>
              </w:rPr>
              <w:t xml:space="preserve">0 – </w:t>
            </w:r>
            <w:r w:rsidRPr="001B317A">
              <w:rPr>
                <w:sz w:val="18"/>
                <w:szCs w:val="18"/>
              </w:rPr>
              <w:t xml:space="preserve">No current need; no need for action or intervention. </w:t>
            </w:r>
            <w:r w:rsidRPr="001B317A">
              <w:rPr>
                <w:rFonts w:asciiTheme="minorHAnsi" w:hAnsiTheme="minorHAnsi" w:cs="Arial"/>
                <w:sz w:val="18"/>
                <w:szCs w:val="18"/>
              </w:rPr>
              <w:t>This may be a resource for the child/youth.</w:t>
            </w:r>
          </w:p>
        </w:tc>
      </w:tr>
      <w:tr w:rsidR="00CC69CC" w:rsidRPr="001B317A" w14:paraId="1DA74878" w14:textId="77777777" w:rsidTr="00F97E63">
        <w:tc>
          <w:tcPr>
            <w:tcW w:w="1071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BCE638A" w14:textId="77777777" w:rsidR="00EA4D4F" w:rsidRPr="001B317A" w:rsidRDefault="00D32FE5" w:rsidP="00D32FE5">
            <w:pPr>
              <w:pStyle w:val="Default"/>
              <w:rPr>
                <w:rFonts w:cstheme="minorHAnsi"/>
                <w:sz w:val="18"/>
                <w:szCs w:val="18"/>
              </w:rPr>
            </w:pPr>
            <w:r w:rsidRPr="001B317A">
              <w:rPr>
                <w:rFonts w:cstheme="minorHAnsi"/>
                <w:sz w:val="18"/>
                <w:szCs w:val="18"/>
              </w:rPr>
              <w:t xml:space="preserve">1 – </w:t>
            </w:r>
            <w:r w:rsidR="00EA4D4F" w:rsidRPr="001B317A">
              <w:rPr>
                <w:rFonts w:cstheme="minorHAnsi"/>
                <w:sz w:val="18"/>
                <w:szCs w:val="18"/>
              </w:rPr>
              <w:t xml:space="preserve">Identified need that requires monitoring, watchful waiting, or preventive action based on history, suspicion or disagreement. This may be </w:t>
            </w:r>
          </w:p>
          <w:p w14:paraId="3B5DEF04" w14:textId="269AC03C" w:rsidR="00CC69CC" w:rsidRPr="001B317A" w:rsidRDefault="00EA4D4F" w:rsidP="00EA4D4F">
            <w:pPr>
              <w:pStyle w:val="Default"/>
              <w:rPr>
                <w:rFonts w:cstheme="minorHAnsi"/>
                <w:sz w:val="18"/>
                <w:szCs w:val="18"/>
              </w:rPr>
            </w:pPr>
            <w:r w:rsidRPr="001B317A">
              <w:rPr>
                <w:rFonts w:cstheme="minorHAnsi"/>
                <w:sz w:val="18"/>
                <w:szCs w:val="18"/>
              </w:rPr>
              <w:t xml:space="preserve">      an opportunity for resource building.</w:t>
            </w:r>
          </w:p>
        </w:tc>
      </w:tr>
      <w:tr w:rsidR="00CC69CC" w:rsidRPr="001B317A" w14:paraId="58E21E10" w14:textId="77777777" w:rsidTr="00F97E63">
        <w:tc>
          <w:tcPr>
            <w:tcW w:w="1071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A2F6FD6" w14:textId="08427500" w:rsidR="00CC69CC" w:rsidRPr="001B317A" w:rsidRDefault="00D32FE5" w:rsidP="00CC69CC">
            <w:pPr>
              <w:pStyle w:val="FreeForm"/>
              <w:suppressAutoHyphens w:val="0"/>
              <w:spacing w:after="40" w:line="240" w:lineRule="auto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B317A">
              <w:rPr>
                <w:rFonts w:asciiTheme="minorHAnsi" w:hAnsiTheme="minorHAnsi" w:cstheme="minorHAnsi"/>
                <w:sz w:val="18"/>
                <w:szCs w:val="18"/>
              </w:rPr>
              <w:t xml:space="preserve">2 – </w:t>
            </w:r>
            <w:r w:rsidR="00085E42" w:rsidRPr="001B317A">
              <w:rPr>
                <w:rFonts w:asciiTheme="minorHAnsi" w:hAnsiTheme="minorHAnsi" w:cstheme="minorHAnsi"/>
                <w:sz w:val="18"/>
                <w:szCs w:val="18"/>
              </w:rPr>
              <w:t>Need is interfering with the provision of care; action is required to ensure that the identified need is addressed.</w:t>
            </w:r>
          </w:p>
        </w:tc>
      </w:tr>
      <w:tr w:rsidR="00D32FE5" w:rsidRPr="001B317A" w14:paraId="05BD3357" w14:textId="77777777" w:rsidTr="00F97E63">
        <w:tc>
          <w:tcPr>
            <w:tcW w:w="1071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85165DB" w14:textId="13249588" w:rsidR="00D32FE5" w:rsidRPr="001B317A" w:rsidRDefault="00D32FE5" w:rsidP="00D32FE5">
            <w:pPr>
              <w:pStyle w:val="FreeForm"/>
              <w:suppressAutoHyphens w:val="0"/>
              <w:spacing w:after="4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B317A">
              <w:rPr>
                <w:rFonts w:asciiTheme="minorHAnsi" w:hAnsiTheme="minorHAnsi" w:cstheme="minorHAnsi"/>
                <w:sz w:val="18"/>
                <w:szCs w:val="18"/>
              </w:rPr>
              <w:t xml:space="preserve">3 – </w:t>
            </w:r>
            <w:r w:rsidR="00085E42" w:rsidRPr="001B317A">
              <w:rPr>
                <w:rFonts w:asciiTheme="minorHAnsi" w:hAnsiTheme="minorHAnsi" w:cstheme="minorHAnsi"/>
                <w:sz w:val="18"/>
                <w:szCs w:val="18"/>
              </w:rPr>
              <w:t>Need</w:t>
            </w:r>
            <w:r w:rsidRPr="001B317A">
              <w:rPr>
                <w:rFonts w:asciiTheme="minorHAnsi" w:hAnsiTheme="minorHAnsi" w:cstheme="minorHAnsi"/>
                <w:sz w:val="18"/>
                <w:szCs w:val="18"/>
              </w:rPr>
              <w:t xml:space="preserve"> prevents the provision of care; requires immediate and/or intensive action.</w:t>
            </w:r>
          </w:p>
        </w:tc>
      </w:tr>
    </w:tbl>
    <w:p w14:paraId="69DB2266" w14:textId="77777777" w:rsidR="009C0CD3" w:rsidRPr="001B317A" w:rsidRDefault="009C0CD3">
      <w:pPr>
        <w:rPr>
          <w:sz w:val="10"/>
          <w:szCs w:val="10"/>
        </w:rPr>
      </w:pPr>
    </w:p>
    <w:tbl>
      <w:tblPr>
        <w:tblStyle w:val="TableGrid"/>
        <w:tblW w:w="107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89"/>
        <w:gridCol w:w="81"/>
        <w:gridCol w:w="1621"/>
        <w:gridCol w:w="364"/>
        <w:gridCol w:w="1585"/>
        <w:gridCol w:w="1734"/>
        <w:gridCol w:w="1836"/>
      </w:tblGrid>
      <w:tr w:rsidR="00CC69CC" w:rsidRPr="001B317A" w14:paraId="2B30259A" w14:textId="77777777" w:rsidTr="0086753E">
        <w:tc>
          <w:tcPr>
            <w:tcW w:w="10710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55F4CB82" w14:textId="726DE475" w:rsidR="00CC69CC" w:rsidRPr="001B317A" w:rsidRDefault="00CC69CC" w:rsidP="00E0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B317A">
              <w:rPr>
                <w:rFonts w:ascii="Calibri" w:hAnsi="Calibri" w:cs="Calibri"/>
                <w:b/>
                <w:sz w:val="20"/>
                <w:szCs w:val="20"/>
              </w:rPr>
              <w:t>Caregiver Information</w:t>
            </w:r>
          </w:p>
        </w:tc>
      </w:tr>
      <w:tr w:rsidR="0086753E" w:rsidRPr="001B317A" w14:paraId="6E350AA9" w14:textId="77777777" w:rsidTr="0086753E">
        <w:tc>
          <w:tcPr>
            <w:tcW w:w="3570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C1AC47" w14:textId="1A2374C5" w:rsidR="0086753E" w:rsidRPr="001B317A" w:rsidRDefault="0086753E" w:rsidP="0086753E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First </w:t>
            </w:r>
            <w:r w:rsidRPr="001B317A">
              <w:rPr>
                <w:rFonts w:ascii="Calibri" w:hAnsi="Calibri" w:cs="Calibri"/>
                <w:b/>
                <w:sz w:val="18"/>
                <w:szCs w:val="18"/>
              </w:rPr>
              <w:t>Name: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FAE4A7" w14:textId="5D435A58" w:rsidR="0086753E" w:rsidRPr="001B317A" w:rsidRDefault="0086753E" w:rsidP="0086753E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B317A">
              <w:rPr>
                <w:rFonts w:cstheme="minorHAnsi"/>
                <w:b/>
                <w:sz w:val="18"/>
                <w:szCs w:val="18"/>
              </w:rPr>
              <w:t>Last Name:</w:t>
            </w: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EA0E9C6" w14:textId="7BEDC552" w:rsidR="0086753E" w:rsidRPr="001B317A" w:rsidRDefault="0086753E" w:rsidP="0086753E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 xml:space="preserve">Relationship:  </w:t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86753E" w:rsidRPr="001B317A" w14:paraId="50451BBC" w14:textId="77777777" w:rsidTr="000A7208">
        <w:tc>
          <w:tcPr>
            <w:tcW w:w="348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75349D" w14:textId="77777777" w:rsidR="0086753E" w:rsidRPr="001B317A" w:rsidRDefault="0086753E" w:rsidP="008675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704C38" w14:textId="7E82A998" w:rsidR="0086753E" w:rsidRPr="001B317A" w:rsidRDefault="0086753E" w:rsidP="0086753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 0      1      2      3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28CA60" w14:textId="77777777" w:rsidR="0086753E" w:rsidRPr="001B317A" w:rsidRDefault="0086753E" w:rsidP="0086753E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E88A0A" w14:textId="77777777" w:rsidR="0086753E" w:rsidRPr="001B317A" w:rsidRDefault="0086753E" w:rsidP="0086753E">
            <w:pPr>
              <w:ind w:left="99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50447D9" w14:textId="0222CBE6" w:rsidR="0086753E" w:rsidRPr="001B317A" w:rsidRDefault="0086753E" w:rsidP="0086753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 0      1      2      3</w:t>
            </w:r>
          </w:p>
        </w:tc>
      </w:tr>
      <w:tr w:rsidR="0086753E" w:rsidRPr="001B317A" w14:paraId="209BCE2A" w14:textId="77777777" w:rsidTr="00047895">
        <w:tc>
          <w:tcPr>
            <w:tcW w:w="3489" w:type="dxa"/>
            <w:tcBorders>
              <w:top w:val="nil"/>
              <w:bottom w:val="nil"/>
              <w:right w:val="nil"/>
            </w:tcBorders>
          </w:tcPr>
          <w:p w14:paraId="6D9409AF" w14:textId="7CD282EE" w:rsidR="0086753E" w:rsidRPr="001B317A" w:rsidRDefault="0086753E" w:rsidP="0086753E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Supervision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471BD" w14:textId="10CC264A" w:rsidR="0086753E" w:rsidRPr="001B317A" w:rsidRDefault="0086753E" w:rsidP="0086753E">
            <w:pPr>
              <w:spacing w:before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3CC408B" w14:textId="77777777" w:rsidR="0086753E" w:rsidRPr="001B317A" w:rsidRDefault="0086753E" w:rsidP="0086753E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4E904" w14:textId="5A9ED642" w:rsidR="0086753E" w:rsidRPr="001B317A" w:rsidRDefault="0086753E" w:rsidP="0086753E">
            <w:pPr>
              <w:spacing w:before="40"/>
              <w:ind w:left="93"/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 xml:space="preserve">Substance Use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</w:tcBorders>
          </w:tcPr>
          <w:p w14:paraId="4BFC1419" w14:textId="1A8E8EC6" w:rsidR="0086753E" w:rsidRPr="001B317A" w:rsidRDefault="0086753E" w:rsidP="0086753E">
            <w:pPr>
              <w:spacing w:before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86753E" w:rsidRPr="001B317A" w14:paraId="6FF4588E" w14:textId="77777777" w:rsidTr="00047895">
        <w:tc>
          <w:tcPr>
            <w:tcW w:w="3489" w:type="dxa"/>
            <w:tcBorders>
              <w:top w:val="nil"/>
              <w:bottom w:val="nil"/>
              <w:right w:val="nil"/>
            </w:tcBorders>
          </w:tcPr>
          <w:p w14:paraId="7DBB1D2E" w14:textId="781ED07B" w:rsidR="0086753E" w:rsidRPr="001B317A" w:rsidRDefault="0086753E" w:rsidP="0086753E">
            <w:pPr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 xml:space="preserve">Involvement with Care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B72B6" w14:textId="6C4B15EC" w:rsidR="0086753E" w:rsidRPr="001B317A" w:rsidRDefault="0086753E" w:rsidP="0086753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54C737A" w14:textId="77777777" w:rsidR="0086753E" w:rsidRPr="001B317A" w:rsidRDefault="0086753E" w:rsidP="0086753E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6F479" w14:textId="6A0811E0" w:rsidR="0086753E" w:rsidRPr="001B317A" w:rsidRDefault="0086753E" w:rsidP="0086753E">
            <w:pPr>
              <w:ind w:left="99"/>
              <w:rPr>
                <w:rFonts w:cstheme="minorHAnsi"/>
                <w:b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Developmental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</w:tcBorders>
          </w:tcPr>
          <w:p w14:paraId="5D0DA809" w14:textId="52A2B74F" w:rsidR="0086753E" w:rsidRPr="001B317A" w:rsidRDefault="0086753E" w:rsidP="0086753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86753E" w:rsidRPr="001B317A" w14:paraId="598AF177" w14:textId="77777777" w:rsidTr="00047895">
        <w:tc>
          <w:tcPr>
            <w:tcW w:w="3489" w:type="dxa"/>
            <w:tcBorders>
              <w:top w:val="nil"/>
              <w:bottom w:val="nil"/>
              <w:right w:val="nil"/>
            </w:tcBorders>
          </w:tcPr>
          <w:p w14:paraId="664B15C7" w14:textId="5130EB67" w:rsidR="0086753E" w:rsidRPr="001B317A" w:rsidRDefault="0086753E" w:rsidP="0086753E">
            <w:pPr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 xml:space="preserve">Knowledge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F4E8E" w14:textId="11716E21" w:rsidR="0086753E" w:rsidRPr="001B317A" w:rsidRDefault="0086753E" w:rsidP="0086753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9C58091" w14:textId="77777777" w:rsidR="0086753E" w:rsidRPr="001B317A" w:rsidRDefault="0086753E" w:rsidP="0086753E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2127D" w14:textId="475F31FB" w:rsidR="0086753E" w:rsidRPr="001B317A" w:rsidRDefault="0086753E" w:rsidP="0086753E">
            <w:pPr>
              <w:ind w:left="99"/>
              <w:rPr>
                <w:rFonts w:cstheme="minorHAnsi"/>
                <w:b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 xml:space="preserve">Safety 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</w:tcBorders>
          </w:tcPr>
          <w:p w14:paraId="43EC411E" w14:textId="2A0D53AF" w:rsidR="0086753E" w:rsidRPr="001B317A" w:rsidRDefault="0086753E" w:rsidP="0086753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86753E" w:rsidRPr="001B317A" w14:paraId="7D19F6AF" w14:textId="77777777" w:rsidTr="00047895">
        <w:tc>
          <w:tcPr>
            <w:tcW w:w="3489" w:type="dxa"/>
            <w:tcBorders>
              <w:top w:val="nil"/>
              <w:bottom w:val="nil"/>
              <w:right w:val="nil"/>
            </w:tcBorders>
          </w:tcPr>
          <w:p w14:paraId="6F3B3C6B" w14:textId="5CC3BDD6" w:rsidR="0086753E" w:rsidRPr="001B317A" w:rsidRDefault="0086753E" w:rsidP="0086753E">
            <w:pPr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 xml:space="preserve">Organization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9C616" w14:textId="6FBA2092" w:rsidR="0086753E" w:rsidRPr="001B317A" w:rsidRDefault="0086753E" w:rsidP="0086753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6812584" w14:textId="77777777" w:rsidR="0086753E" w:rsidRPr="001B317A" w:rsidRDefault="0086753E" w:rsidP="0086753E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90587" w14:textId="5C5030D2" w:rsidR="0086753E" w:rsidRPr="001B317A" w:rsidRDefault="0086753E" w:rsidP="0086753E">
            <w:pPr>
              <w:ind w:left="99"/>
              <w:rPr>
                <w:rFonts w:cstheme="minorHAnsi"/>
                <w:b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Family Stress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</w:tcBorders>
          </w:tcPr>
          <w:p w14:paraId="6AA5FE4E" w14:textId="0B6DD6BD" w:rsidR="0086753E" w:rsidRPr="001B317A" w:rsidRDefault="0086753E" w:rsidP="0086753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86753E" w:rsidRPr="001B317A" w14:paraId="0DBB5D81" w14:textId="77777777" w:rsidTr="000A7208">
        <w:tc>
          <w:tcPr>
            <w:tcW w:w="3489" w:type="dxa"/>
            <w:tcBorders>
              <w:top w:val="nil"/>
              <w:bottom w:val="nil"/>
              <w:right w:val="nil"/>
            </w:tcBorders>
          </w:tcPr>
          <w:p w14:paraId="7F87BC07" w14:textId="46550DB2" w:rsidR="0086753E" w:rsidRPr="001B317A" w:rsidRDefault="0086753E" w:rsidP="0086753E">
            <w:pPr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 xml:space="preserve">Social Resources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556A6" w14:textId="1CAE6B25" w:rsidR="0086753E" w:rsidRPr="001B317A" w:rsidRDefault="0086753E" w:rsidP="0086753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019ECC2" w14:textId="77777777" w:rsidR="0086753E" w:rsidRPr="001B317A" w:rsidRDefault="0086753E" w:rsidP="0086753E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C88C6" w14:textId="6D3A7988" w:rsidR="0086753E" w:rsidRPr="001B317A" w:rsidRDefault="0086753E" w:rsidP="0086753E">
            <w:pPr>
              <w:ind w:left="9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Caregiver Post-traumatic Reactions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</w:tcBorders>
          </w:tcPr>
          <w:p w14:paraId="1937D38C" w14:textId="5E6E90B6" w:rsidR="0086753E" w:rsidRPr="001B317A" w:rsidRDefault="0086753E" w:rsidP="0086753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86753E" w:rsidRPr="001B317A" w14:paraId="15D43775" w14:textId="77777777" w:rsidTr="000A7208">
        <w:tc>
          <w:tcPr>
            <w:tcW w:w="3489" w:type="dxa"/>
            <w:tcBorders>
              <w:top w:val="nil"/>
              <w:bottom w:val="nil"/>
              <w:right w:val="nil"/>
            </w:tcBorders>
          </w:tcPr>
          <w:p w14:paraId="3F565BD6" w14:textId="48D2CF63" w:rsidR="0086753E" w:rsidRPr="001B317A" w:rsidRDefault="0086753E" w:rsidP="0086753E">
            <w:pPr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Residential Stability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DFCAD" w14:textId="5A6ADE75" w:rsidR="0086753E" w:rsidRPr="001B317A" w:rsidRDefault="0086753E" w:rsidP="0086753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6A3742F" w14:textId="77777777" w:rsidR="0086753E" w:rsidRPr="001B317A" w:rsidRDefault="0086753E" w:rsidP="0086753E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CE1F3" w14:textId="1FC0E7BD" w:rsidR="0086753E" w:rsidRPr="001B317A" w:rsidRDefault="0086753E" w:rsidP="0086753E">
            <w:pPr>
              <w:ind w:left="9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Marital/Partner Viol. In the Home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</w:tcBorders>
          </w:tcPr>
          <w:p w14:paraId="4E650DEE" w14:textId="26496FF7" w:rsidR="0086753E" w:rsidRPr="001B317A" w:rsidRDefault="0086753E" w:rsidP="0086753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86753E" w:rsidRPr="001B317A" w14:paraId="2ABEE9CD" w14:textId="77777777" w:rsidTr="008B0F7B">
        <w:tc>
          <w:tcPr>
            <w:tcW w:w="3489" w:type="dxa"/>
            <w:tcBorders>
              <w:top w:val="nil"/>
              <w:bottom w:val="nil"/>
              <w:right w:val="nil"/>
            </w:tcBorders>
          </w:tcPr>
          <w:p w14:paraId="61C5E0BF" w14:textId="50E51202" w:rsidR="0086753E" w:rsidRPr="001B317A" w:rsidRDefault="0086753E" w:rsidP="0086753E">
            <w:pPr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 xml:space="preserve">Medical/Physical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BE908" w14:textId="7EF0B8F4" w:rsidR="0086753E" w:rsidRPr="001B317A" w:rsidRDefault="0086753E" w:rsidP="0086753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E37DC75" w14:textId="77777777" w:rsidR="0086753E" w:rsidRPr="001B317A" w:rsidRDefault="0086753E" w:rsidP="0086753E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1346B" w14:textId="5307D6E1" w:rsidR="0086753E" w:rsidRPr="001B317A" w:rsidRDefault="0086753E" w:rsidP="0086753E">
            <w:pPr>
              <w:ind w:left="99"/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cstheme="minorHAnsi"/>
                <w:sz w:val="20"/>
                <w:szCs w:val="20"/>
              </w:rPr>
              <w:t>Family Rel</w:t>
            </w:r>
            <w:r>
              <w:rPr>
                <w:rFonts w:cstheme="minorHAnsi"/>
                <w:sz w:val="20"/>
                <w:szCs w:val="20"/>
              </w:rPr>
              <w:t>ationship</w:t>
            </w:r>
            <w:r w:rsidRPr="001B317A">
              <w:rPr>
                <w:rFonts w:cstheme="minorHAnsi"/>
                <w:sz w:val="20"/>
                <w:szCs w:val="20"/>
              </w:rPr>
              <w:t xml:space="preserve"> to the System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</w:tcBorders>
          </w:tcPr>
          <w:p w14:paraId="0F14C464" w14:textId="6233B7E1" w:rsidR="0086753E" w:rsidRPr="001B317A" w:rsidRDefault="0086753E" w:rsidP="0086753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86753E" w:rsidRPr="001B317A" w14:paraId="18FB7809" w14:textId="77777777" w:rsidTr="008B0F7B">
        <w:tc>
          <w:tcPr>
            <w:tcW w:w="3489" w:type="dxa"/>
            <w:tcBorders>
              <w:top w:val="nil"/>
              <w:bottom w:val="dotted" w:sz="4" w:space="0" w:color="auto"/>
              <w:right w:val="nil"/>
            </w:tcBorders>
          </w:tcPr>
          <w:p w14:paraId="3DE704D3" w14:textId="500E8D02" w:rsidR="0086753E" w:rsidRPr="001B317A" w:rsidRDefault="0086753E" w:rsidP="0086753E">
            <w:pPr>
              <w:spacing w:after="40"/>
              <w:ind w:left="-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1B317A">
              <w:rPr>
                <w:rFonts w:ascii="Calibri" w:hAnsi="Calibri" w:cs="Calibri"/>
                <w:sz w:val="20"/>
                <w:szCs w:val="20"/>
              </w:rPr>
              <w:t>Mental Health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B0D70F" w14:textId="594468B5" w:rsidR="0086753E" w:rsidRPr="001B317A" w:rsidRDefault="0086753E" w:rsidP="0086753E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537546F" w14:textId="77777777" w:rsidR="0086753E" w:rsidRPr="001B317A" w:rsidRDefault="0086753E" w:rsidP="0086753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6AEF513" w14:textId="084CB91A" w:rsidR="0086753E" w:rsidRPr="001B317A" w:rsidRDefault="0086753E" w:rsidP="0086753E">
            <w:pPr>
              <w:spacing w:after="40"/>
              <w:ind w:left="99"/>
              <w:rPr>
                <w:rFonts w:cstheme="minorHAnsi"/>
                <w:b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Legal Involvement</w:t>
            </w:r>
          </w:p>
        </w:tc>
        <w:tc>
          <w:tcPr>
            <w:tcW w:w="1836" w:type="dxa"/>
            <w:tcBorders>
              <w:top w:val="nil"/>
              <w:left w:val="nil"/>
              <w:bottom w:val="dotted" w:sz="4" w:space="0" w:color="auto"/>
            </w:tcBorders>
          </w:tcPr>
          <w:p w14:paraId="20FCB012" w14:textId="32D4977E" w:rsidR="0086753E" w:rsidRPr="001B317A" w:rsidRDefault="0086753E" w:rsidP="0086753E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86753E" w:rsidRPr="001B317A" w14:paraId="6DB78D90" w14:textId="77777777" w:rsidTr="008B0F7B">
        <w:tc>
          <w:tcPr>
            <w:tcW w:w="10710" w:type="dxa"/>
            <w:gridSpan w:val="7"/>
            <w:tcBorders>
              <w:top w:val="dotted" w:sz="4" w:space="0" w:color="auto"/>
              <w:bottom w:val="nil"/>
            </w:tcBorders>
          </w:tcPr>
          <w:p w14:paraId="73570DC1" w14:textId="22CD05FA" w:rsidR="0086753E" w:rsidRPr="001B317A" w:rsidRDefault="0086753E" w:rsidP="0086753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329B3">
              <w:rPr>
                <w:rFonts w:cs="Calibri (Body)"/>
                <w:sz w:val="18"/>
                <w:szCs w:val="18"/>
              </w:rPr>
              <w:t xml:space="preserve">Please write a rationale for any item </w:t>
            </w:r>
            <w:r>
              <w:rPr>
                <w:rFonts w:cs="Calibri (Body)"/>
                <w:sz w:val="18"/>
                <w:szCs w:val="18"/>
              </w:rPr>
              <w:t xml:space="preserve">in the Caregiver Resources and Needs Domain </w:t>
            </w:r>
            <w:r w:rsidRPr="009329B3">
              <w:rPr>
                <w:rFonts w:cs="Calibri (Body)"/>
                <w:sz w:val="18"/>
                <w:szCs w:val="18"/>
              </w:rPr>
              <w:t>rated actionable (‘2’ or ‘3’)</w:t>
            </w:r>
            <w:r>
              <w:rPr>
                <w:rFonts w:cs="Calibri (Body)"/>
                <w:sz w:val="18"/>
                <w:szCs w:val="18"/>
              </w:rPr>
              <w:t>.</w:t>
            </w:r>
          </w:p>
        </w:tc>
      </w:tr>
      <w:tr w:rsidR="0086753E" w:rsidRPr="001B317A" w14:paraId="3292FBB6" w14:textId="77777777" w:rsidTr="00721440">
        <w:trPr>
          <w:trHeight w:val="2853"/>
        </w:trPr>
        <w:tc>
          <w:tcPr>
            <w:tcW w:w="10710" w:type="dxa"/>
            <w:gridSpan w:val="7"/>
            <w:tcBorders>
              <w:top w:val="nil"/>
            </w:tcBorders>
          </w:tcPr>
          <w:p w14:paraId="09A5A40B" w14:textId="7429C810" w:rsidR="0086753E" w:rsidRPr="001B317A" w:rsidRDefault="0086753E" w:rsidP="0086753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7F2C101F" w14:textId="4DD23C96" w:rsidR="00721440" w:rsidRDefault="00721440">
      <w:pPr>
        <w:rPr>
          <w:sz w:val="10"/>
          <w:szCs w:val="10"/>
        </w:rPr>
      </w:pPr>
    </w:p>
    <w:p w14:paraId="200A7FB6" w14:textId="77777777" w:rsidR="009C0CD3" w:rsidRPr="001B317A" w:rsidRDefault="009C0CD3">
      <w:pPr>
        <w:rPr>
          <w:sz w:val="10"/>
          <w:szCs w:val="10"/>
        </w:rPr>
      </w:pPr>
    </w:p>
    <w:tbl>
      <w:tblPr>
        <w:tblStyle w:val="TableGrid"/>
        <w:tblW w:w="10710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9"/>
        <w:gridCol w:w="81"/>
        <w:gridCol w:w="1621"/>
        <w:gridCol w:w="364"/>
        <w:gridCol w:w="1585"/>
        <w:gridCol w:w="1734"/>
        <w:gridCol w:w="1836"/>
      </w:tblGrid>
      <w:tr w:rsidR="00047895" w:rsidRPr="001B317A" w14:paraId="62A4A630" w14:textId="77777777" w:rsidTr="00FF4097">
        <w:tc>
          <w:tcPr>
            <w:tcW w:w="10710" w:type="dxa"/>
            <w:gridSpan w:val="7"/>
            <w:shd w:val="clear" w:color="auto" w:fill="D9D9D9" w:themeFill="background1" w:themeFillShade="D9"/>
          </w:tcPr>
          <w:p w14:paraId="221A365F" w14:textId="2CE1E7D8" w:rsidR="00047895" w:rsidRPr="001B317A" w:rsidRDefault="00047895" w:rsidP="0004789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B317A">
              <w:rPr>
                <w:rFonts w:ascii="Calibri" w:hAnsi="Calibri" w:cs="Calibri"/>
                <w:b/>
                <w:sz w:val="20"/>
                <w:szCs w:val="20"/>
              </w:rPr>
              <w:t>Caregiver Information</w:t>
            </w:r>
          </w:p>
        </w:tc>
      </w:tr>
      <w:tr w:rsidR="0086753E" w:rsidRPr="001B317A" w14:paraId="06DB19A2" w14:textId="77777777" w:rsidTr="00FF5AF8">
        <w:tc>
          <w:tcPr>
            <w:tcW w:w="3570" w:type="dxa"/>
            <w:gridSpan w:val="2"/>
            <w:shd w:val="clear" w:color="auto" w:fill="F2F2F2" w:themeFill="background1" w:themeFillShade="F2"/>
          </w:tcPr>
          <w:p w14:paraId="0E20575A" w14:textId="00C436BD" w:rsidR="0086753E" w:rsidRPr="001B317A" w:rsidRDefault="0086753E" w:rsidP="00047895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First </w:t>
            </w:r>
            <w:r w:rsidRPr="001B317A">
              <w:rPr>
                <w:rFonts w:ascii="Calibri" w:hAnsi="Calibri" w:cs="Calibri"/>
                <w:b/>
                <w:sz w:val="18"/>
                <w:szCs w:val="18"/>
              </w:rPr>
              <w:t>Name: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70" w:type="dxa"/>
            <w:gridSpan w:val="3"/>
            <w:shd w:val="clear" w:color="auto" w:fill="F2F2F2" w:themeFill="background1" w:themeFillShade="F2"/>
          </w:tcPr>
          <w:p w14:paraId="09C3D49E" w14:textId="56B8AD25" w:rsidR="0086753E" w:rsidRPr="001B317A" w:rsidRDefault="0086753E" w:rsidP="0004789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B317A">
              <w:rPr>
                <w:rFonts w:cstheme="minorHAnsi"/>
                <w:b/>
                <w:sz w:val="18"/>
                <w:szCs w:val="18"/>
              </w:rPr>
              <w:t>Last Name:</w:t>
            </w: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70" w:type="dxa"/>
            <w:gridSpan w:val="2"/>
            <w:shd w:val="clear" w:color="auto" w:fill="F2F2F2" w:themeFill="background1" w:themeFillShade="F2"/>
          </w:tcPr>
          <w:p w14:paraId="15480456" w14:textId="7C41C5A4" w:rsidR="0086753E" w:rsidRPr="001B317A" w:rsidRDefault="0086753E" w:rsidP="00047895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 xml:space="preserve">Relationship:  </w:t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F4097" w:rsidRPr="001B317A" w14:paraId="00918CB5" w14:textId="77777777" w:rsidTr="00FF4097">
        <w:tc>
          <w:tcPr>
            <w:tcW w:w="3489" w:type="dxa"/>
            <w:shd w:val="clear" w:color="auto" w:fill="D9D9D9" w:themeFill="background1" w:themeFillShade="D9"/>
          </w:tcPr>
          <w:p w14:paraId="039F0438" w14:textId="59573D3E" w:rsidR="00047895" w:rsidRPr="001B317A" w:rsidRDefault="00047895" w:rsidP="000478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D9D9D9" w:themeFill="background1" w:themeFillShade="D9"/>
          </w:tcPr>
          <w:p w14:paraId="06717B7D" w14:textId="48C1A381" w:rsidR="00047895" w:rsidRPr="001B317A" w:rsidRDefault="00047895" w:rsidP="0004789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 0      1      2      3</w:t>
            </w:r>
          </w:p>
        </w:tc>
        <w:tc>
          <w:tcPr>
            <w:tcW w:w="364" w:type="dxa"/>
            <w:shd w:val="clear" w:color="auto" w:fill="D9D9D9" w:themeFill="background1" w:themeFillShade="D9"/>
          </w:tcPr>
          <w:p w14:paraId="4A9B2527" w14:textId="77777777" w:rsidR="00047895" w:rsidRPr="001B317A" w:rsidRDefault="00047895" w:rsidP="00047895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2"/>
            <w:shd w:val="clear" w:color="auto" w:fill="D9D9D9" w:themeFill="background1" w:themeFillShade="D9"/>
          </w:tcPr>
          <w:p w14:paraId="3CED3298" w14:textId="77777777" w:rsidR="00047895" w:rsidRPr="001B317A" w:rsidRDefault="00047895" w:rsidP="00047895">
            <w:pPr>
              <w:ind w:left="99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14:paraId="72BABA7F" w14:textId="65ADA516" w:rsidR="00047895" w:rsidRPr="001B317A" w:rsidRDefault="00047895" w:rsidP="0004789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 0      1      2      3</w:t>
            </w:r>
          </w:p>
        </w:tc>
      </w:tr>
      <w:tr w:rsidR="00C922B3" w:rsidRPr="001B317A" w14:paraId="54A2CF62" w14:textId="77777777" w:rsidTr="00FF4097">
        <w:tc>
          <w:tcPr>
            <w:tcW w:w="3489" w:type="dxa"/>
          </w:tcPr>
          <w:p w14:paraId="1038AABF" w14:textId="3A793A7E" w:rsidR="00C922B3" w:rsidRPr="001B317A" w:rsidRDefault="00C922B3" w:rsidP="00C922B3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Supervision</w:t>
            </w:r>
          </w:p>
        </w:tc>
        <w:tc>
          <w:tcPr>
            <w:tcW w:w="1702" w:type="dxa"/>
            <w:gridSpan w:val="2"/>
          </w:tcPr>
          <w:p w14:paraId="68FB12FD" w14:textId="14614775" w:rsidR="00C922B3" w:rsidRPr="001B317A" w:rsidRDefault="00C922B3" w:rsidP="00C922B3">
            <w:pPr>
              <w:spacing w:before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</w:tcPr>
          <w:p w14:paraId="031464DA" w14:textId="77777777" w:rsidR="00C922B3" w:rsidRPr="001B317A" w:rsidRDefault="00C922B3" w:rsidP="00C922B3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2"/>
          </w:tcPr>
          <w:p w14:paraId="406DA08A" w14:textId="5C080FCE" w:rsidR="00C922B3" w:rsidRPr="001B317A" w:rsidRDefault="00C922B3" w:rsidP="00C922B3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1B317A">
              <w:rPr>
                <w:rFonts w:ascii="Calibri" w:hAnsi="Calibri" w:cs="Calibri"/>
                <w:sz w:val="20"/>
                <w:szCs w:val="20"/>
              </w:rPr>
              <w:t xml:space="preserve">Substance Use </w:t>
            </w:r>
          </w:p>
        </w:tc>
        <w:tc>
          <w:tcPr>
            <w:tcW w:w="1836" w:type="dxa"/>
          </w:tcPr>
          <w:p w14:paraId="48B4A175" w14:textId="1B8FCB51" w:rsidR="00C922B3" w:rsidRPr="001B317A" w:rsidRDefault="00C922B3" w:rsidP="00C922B3">
            <w:pPr>
              <w:spacing w:before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C922B3" w:rsidRPr="001B317A" w14:paraId="0D636D0F" w14:textId="77777777" w:rsidTr="00FF4097">
        <w:tc>
          <w:tcPr>
            <w:tcW w:w="3489" w:type="dxa"/>
          </w:tcPr>
          <w:p w14:paraId="4E32B0C3" w14:textId="1880C2E8" w:rsidR="00C922B3" w:rsidRPr="001B317A" w:rsidRDefault="00C922B3" w:rsidP="00C922B3">
            <w:pPr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 xml:space="preserve">Involvement with Care </w:t>
            </w:r>
          </w:p>
        </w:tc>
        <w:tc>
          <w:tcPr>
            <w:tcW w:w="1702" w:type="dxa"/>
            <w:gridSpan w:val="2"/>
          </w:tcPr>
          <w:p w14:paraId="09B40E85" w14:textId="2F34F943" w:rsidR="00C922B3" w:rsidRPr="001B317A" w:rsidRDefault="00C922B3" w:rsidP="00C922B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</w:tcPr>
          <w:p w14:paraId="5B9DCA73" w14:textId="77777777" w:rsidR="00C922B3" w:rsidRPr="001B317A" w:rsidRDefault="00C922B3" w:rsidP="00C922B3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2"/>
          </w:tcPr>
          <w:p w14:paraId="4F6C7837" w14:textId="7677AFC0" w:rsidR="00C922B3" w:rsidRPr="001B317A" w:rsidRDefault="00C922B3" w:rsidP="00C922B3">
            <w:pPr>
              <w:ind w:left="99"/>
              <w:rPr>
                <w:rFonts w:cstheme="minorHAnsi"/>
                <w:b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Developmental</w:t>
            </w:r>
          </w:p>
        </w:tc>
        <w:tc>
          <w:tcPr>
            <w:tcW w:w="1836" w:type="dxa"/>
          </w:tcPr>
          <w:p w14:paraId="0F4CB90A" w14:textId="689E43F8" w:rsidR="00C922B3" w:rsidRPr="001B317A" w:rsidRDefault="00C922B3" w:rsidP="00C922B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C922B3" w:rsidRPr="001B317A" w14:paraId="15A8AA57" w14:textId="77777777" w:rsidTr="00FF4097">
        <w:tc>
          <w:tcPr>
            <w:tcW w:w="3489" w:type="dxa"/>
          </w:tcPr>
          <w:p w14:paraId="61047D2C" w14:textId="1EC1F4D5" w:rsidR="00C922B3" w:rsidRPr="001B317A" w:rsidRDefault="00C922B3" w:rsidP="00C922B3">
            <w:pPr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 xml:space="preserve">Knowledge </w:t>
            </w:r>
          </w:p>
        </w:tc>
        <w:tc>
          <w:tcPr>
            <w:tcW w:w="1702" w:type="dxa"/>
            <w:gridSpan w:val="2"/>
          </w:tcPr>
          <w:p w14:paraId="0442F0A2" w14:textId="203D1BE5" w:rsidR="00C922B3" w:rsidRPr="001B317A" w:rsidRDefault="00C922B3" w:rsidP="00C922B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</w:tcPr>
          <w:p w14:paraId="17161CB1" w14:textId="77777777" w:rsidR="00C922B3" w:rsidRPr="001B317A" w:rsidRDefault="00C922B3" w:rsidP="00C922B3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2"/>
          </w:tcPr>
          <w:p w14:paraId="465781BA" w14:textId="1AA27E9A" w:rsidR="00C922B3" w:rsidRPr="001B317A" w:rsidRDefault="00C922B3" w:rsidP="00C922B3">
            <w:pPr>
              <w:ind w:left="99"/>
              <w:rPr>
                <w:rFonts w:cstheme="minorHAnsi"/>
                <w:b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 xml:space="preserve">Safety  </w:t>
            </w:r>
          </w:p>
        </w:tc>
        <w:tc>
          <w:tcPr>
            <w:tcW w:w="1836" w:type="dxa"/>
          </w:tcPr>
          <w:p w14:paraId="261884BA" w14:textId="66DF96EF" w:rsidR="00C922B3" w:rsidRPr="001B317A" w:rsidRDefault="00C922B3" w:rsidP="00C922B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C922B3" w:rsidRPr="001B317A" w14:paraId="283637EA" w14:textId="77777777" w:rsidTr="00FF4097">
        <w:tc>
          <w:tcPr>
            <w:tcW w:w="3489" w:type="dxa"/>
          </w:tcPr>
          <w:p w14:paraId="21DC7D9A" w14:textId="11DA4BD9" w:rsidR="00C922B3" w:rsidRPr="001B317A" w:rsidRDefault="00C922B3" w:rsidP="00C922B3">
            <w:pPr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 xml:space="preserve">Organization </w:t>
            </w:r>
          </w:p>
        </w:tc>
        <w:tc>
          <w:tcPr>
            <w:tcW w:w="1702" w:type="dxa"/>
            <w:gridSpan w:val="2"/>
          </w:tcPr>
          <w:p w14:paraId="22CB4A6C" w14:textId="1A3B6DD7" w:rsidR="00C922B3" w:rsidRPr="001B317A" w:rsidRDefault="00C922B3" w:rsidP="00C922B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</w:tcPr>
          <w:p w14:paraId="6BF2E407" w14:textId="77777777" w:rsidR="00C922B3" w:rsidRPr="001B317A" w:rsidRDefault="00C922B3" w:rsidP="00C922B3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2"/>
          </w:tcPr>
          <w:p w14:paraId="6022D5BB" w14:textId="2AAE497C" w:rsidR="00C922B3" w:rsidRPr="001B317A" w:rsidRDefault="00C922B3" w:rsidP="00C922B3">
            <w:pPr>
              <w:ind w:left="99"/>
              <w:rPr>
                <w:rFonts w:cstheme="minorHAnsi"/>
                <w:b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Family Stress</w:t>
            </w:r>
          </w:p>
        </w:tc>
        <w:tc>
          <w:tcPr>
            <w:tcW w:w="1836" w:type="dxa"/>
          </w:tcPr>
          <w:p w14:paraId="336E4412" w14:textId="7B45DAC8" w:rsidR="00C922B3" w:rsidRPr="001B317A" w:rsidRDefault="00C922B3" w:rsidP="00C922B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C922B3" w:rsidRPr="001B317A" w14:paraId="3A44F34D" w14:textId="77777777" w:rsidTr="00FF4097">
        <w:tc>
          <w:tcPr>
            <w:tcW w:w="3489" w:type="dxa"/>
            <w:tcBorders>
              <w:bottom w:val="nil"/>
            </w:tcBorders>
          </w:tcPr>
          <w:p w14:paraId="17AA5044" w14:textId="15E6A1AA" w:rsidR="00C922B3" w:rsidRPr="001B317A" w:rsidRDefault="00C922B3" w:rsidP="00C922B3">
            <w:pPr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 xml:space="preserve">Social Resources </w:t>
            </w:r>
          </w:p>
        </w:tc>
        <w:tc>
          <w:tcPr>
            <w:tcW w:w="1702" w:type="dxa"/>
            <w:gridSpan w:val="2"/>
            <w:tcBorders>
              <w:bottom w:val="nil"/>
            </w:tcBorders>
          </w:tcPr>
          <w:p w14:paraId="7BD6100D" w14:textId="02541A14" w:rsidR="00C922B3" w:rsidRPr="001B317A" w:rsidRDefault="00C922B3" w:rsidP="00C922B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  <w:tcBorders>
              <w:bottom w:val="nil"/>
            </w:tcBorders>
          </w:tcPr>
          <w:p w14:paraId="5E32AA46" w14:textId="77777777" w:rsidR="00C922B3" w:rsidRPr="001B317A" w:rsidRDefault="00C922B3" w:rsidP="00C922B3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2"/>
            <w:tcBorders>
              <w:bottom w:val="nil"/>
            </w:tcBorders>
          </w:tcPr>
          <w:p w14:paraId="58BB1A77" w14:textId="2266045A" w:rsidR="00C922B3" w:rsidRPr="001B317A" w:rsidRDefault="00C922B3" w:rsidP="00C922B3">
            <w:pPr>
              <w:ind w:left="99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Caregiver Post-traumatic Reactions</w:t>
            </w:r>
          </w:p>
        </w:tc>
        <w:tc>
          <w:tcPr>
            <w:tcW w:w="1836" w:type="dxa"/>
            <w:tcBorders>
              <w:bottom w:val="nil"/>
            </w:tcBorders>
          </w:tcPr>
          <w:p w14:paraId="1CF33BAC" w14:textId="4DA5B38C" w:rsidR="00C922B3" w:rsidRPr="001B317A" w:rsidRDefault="00C922B3" w:rsidP="00C922B3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C922B3" w:rsidRPr="001B317A" w14:paraId="0DC6150B" w14:textId="77777777" w:rsidTr="00FF4097">
        <w:tc>
          <w:tcPr>
            <w:tcW w:w="3489" w:type="dxa"/>
            <w:tcBorders>
              <w:bottom w:val="nil"/>
            </w:tcBorders>
          </w:tcPr>
          <w:p w14:paraId="7398B166" w14:textId="7060C471" w:rsidR="00C922B3" w:rsidRPr="001B317A" w:rsidRDefault="00C922B3" w:rsidP="00C922B3">
            <w:pPr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Residential Stability</w:t>
            </w:r>
          </w:p>
        </w:tc>
        <w:tc>
          <w:tcPr>
            <w:tcW w:w="1702" w:type="dxa"/>
            <w:gridSpan w:val="2"/>
            <w:tcBorders>
              <w:bottom w:val="nil"/>
            </w:tcBorders>
          </w:tcPr>
          <w:p w14:paraId="43DA9D60" w14:textId="4B5D2427" w:rsidR="00C922B3" w:rsidRPr="001B317A" w:rsidRDefault="00C922B3" w:rsidP="00C922B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  <w:tcBorders>
              <w:bottom w:val="nil"/>
            </w:tcBorders>
          </w:tcPr>
          <w:p w14:paraId="34D44783" w14:textId="77777777" w:rsidR="00C922B3" w:rsidRPr="001B317A" w:rsidRDefault="00C922B3" w:rsidP="00C922B3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2"/>
            <w:tcBorders>
              <w:bottom w:val="nil"/>
            </w:tcBorders>
          </w:tcPr>
          <w:p w14:paraId="4EC84C0C" w14:textId="415AFFF3" w:rsidR="00C922B3" w:rsidRPr="001B317A" w:rsidRDefault="00C922B3" w:rsidP="00C922B3">
            <w:pPr>
              <w:ind w:left="9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Marital/Partner Viol</w:t>
            </w:r>
            <w:r w:rsidR="00C22608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 the Home</w:t>
            </w:r>
          </w:p>
        </w:tc>
        <w:tc>
          <w:tcPr>
            <w:tcW w:w="1836" w:type="dxa"/>
            <w:tcBorders>
              <w:bottom w:val="nil"/>
            </w:tcBorders>
          </w:tcPr>
          <w:p w14:paraId="751A51EE" w14:textId="55EDAAE7" w:rsidR="00C922B3" w:rsidRPr="001B317A" w:rsidRDefault="00C922B3" w:rsidP="00C922B3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C922B3" w:rsidRPr="001B317A" w14:paraId="57B995BA" w14:textId="77777777" w:rsidTr="00FF4097">
        <w:tc>
          <w:tcPr>
            <w:tcW w:w="3489" w:type="dxa"/>
            <w:tcBorders>
              <w:bottom w:val="nil"/>
            </w:tcBorders>
          </w:tcPr>
          <w:p w14:paraId="25522EE0" w14:textId="4F40C4CF" w:rsidR="00C922B3" w:rsidRPr="001B317A" w:rsidRDefault="00C922B3" w:rsidP="00C922B3">
            <w:pPr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 xml:space="preserve">Medical/Physical </w:t>
            </w:r>
          </w:p>
        </w:tc>
        <w:tc>
          <w:tcPr>
            <w:tcW w:w="1702" w:type="dxa"/>
            <w:gridSpan w:val="2"/>
            <w:tcBorders>
              <w:bottom w:val="nil"/>
            </w:tcBorders>
          </w:tcPr>
          <w:p w14:paraId="5CDD1E5E" w14:textId="02CB0E79" w:rsidR="00C922B3" w:rsidRPr="001B317A" w:rsidRDefault="00C922B3" w:rsidP="00C922B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  <w:tcBorders>
              <w:bottom w:val="nil"/>
            </w:tcBorders>
          </w:tcPr>
          <w:p w14:paraId="29E2D192" w14:textId="77777777" w:rsidR="00C922B3" w:rsidRPr="001B317A" w:rsidRDefault="00C922B3" w:rsidP="00C922B3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2"/>
            <w:tcBorders>
              <w:bottom w:val="nil"/>
            </w:tcBorders>
          </w:tcPr>
          <w:p w14:paraId="7D8E8435" w14:textId="4E854789" w:rsidR="00C922B3" w:rsidRPr="001B317A" w:rsidRDefault="00C22608" w:rsidP="00C922B3">
            <w:pPr>
              <w:ind w:left="99"/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cstheme="minorHAnsi"/>
                <w:sz w:val="20"/>
                <w:szCs w:val="20"/>
              </w:rPr>
              <w:t>Family Rel</w:t>
            </w:r>
            <w:r>
              <w:rPr>
                <w:rFonts w:cstheme="minorHAnsi"/>
                <w:sz w:val="20"/>
                <w:szCs w:val="20"/>
              </w:rPr>
              <w:t>ationship</w:t>
            </w:r>
            <w:r w:rsidRPr="001B317A">
              <w:rPr>
                <w:rFonts w:cstheme="minorHAnsi"/>
                <w:sz w:val="20"/>
                <w:szCs w:val="20"/>
              </w:rPr>
              <w:t xml:space="preserve"> to the System</w:t>
            </w:r>
          </w:p>
        </w:tc>
        <w:tc>
          <w:tcPr>
            <w:tcW w:w="1836" w:type="dxa"/>
            <w:tcBorders>
              <w:bottom w:val="nil"/>
            </w:tcBorders>
          </w:tcPr>
          <w:p w14:paraId="5F72F1F8" w14:textId="6C2054F7" w:rsidR="00C922B3" w:rsidRPr="001B317A" w:rsidRDefault="00C922B3" w:rsidP="00C922B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C922B3" w:rsidRPr="001B317A" w14:paraId="2DA0E9C2" w14:textId="77777777" w:rsidTr="008B0F7B">
        <w:tc>
          <w:tcPr>
            <w:tcW w:w="3489" w:type="dxa"/>
            <w:tcBorders>
              <w:bottom w:val="nil"/>
            </w:tcBorders>
          </w:tcPr>
          <w:p w14:paraId="614891CA" w14:textId="69548F4D" w:rsidR="00C922B3" w:rsidRPr="001B317A" w:rsidRDefault="00C922B3" w:rsidP="00C922B3">
            <w:pPr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Mental Health</w:t>
            </w:r>
          </w:p>
        </w:tc>
        <w:tc>
          <w:tcPr>
            <w:tcW w:w="1702" w:type="dxa"/>
            <w:gridSpan w:val="2"/>
            <w:tcBorders>
              <w:bottom w:val="nil"/>
            </w:tcBorders>
          </w:tcPr>
          <w:p w14:paraId="380DEE3D" w14:textId="678EBC0B" w:rsidR="00C922B3" w:rsidRPr="001B317A" w:rsidRDefault="00C922B3" w:rsidP="00C922B3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  <w:tcBorders>
              <w:bottom w:val="nil"/>
            </w:tcBorders>
          </w:tcPr>
          <w:p w14:paraId="09797DAB" w14:textId="77777777" w:rsidR="00C922B3" w:rsidRPr="001B317A" w:rsidRDefault="00C922B3" w:rsidP="00C922B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2"/>
            <w:tcBorders>
              <w:bottom w:val="nil"/>
            </w:tcBorders>
          </w:tcPr>
          <w:p w14:paraId="14D6C4FE" w14:textId="199746E0" w:rsidR="00C922B3" w:rsidRPr="001B317A" w:rsidRDefault="00C922B3" w:rsidP="00C922B3">
            <w:pPr>
              <w:spacing w:after="40"/>
              <w:ind w:left="99"/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 xml:space="preserve">Legal Involvement </w:t>
            </w:r>
          </w:p>
        </w:tc>
        <w:tc>
          <w:tcPr>
            <w:tcW w:w="1836" w:type="dxa"/>
            <w:tcBorders>
              <w:bottom w:val="nil"/>
            </w:tcBorders>
          </w:tcPr>
          <w:p w14:paraId="0E4FFCC6" w14:textId="55BB4A06" w:rsidR="00C922B3" w:rsidRPr="001B317A" w:rsidRDefault="00C922B3" w:rsidP="00C922B3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C922B3" w:rsidRPr="001B317A" w14:paraId="532E7D92" w14:textId="77777777" w:rsidTr="008B0F7B">
        <w:tc>
          <w:tcPr>
            <w:tcW w:w="10710" w:type="dxa"/>
            <w:gridSpan w:val="7"/>
            <w:tcBorders>
              <w:top w:val="dotted" w:sz="4" w:space="0" w:color="auto"/>
              <w:bottom w:val="nil"/>
            </w:tcBorders>
          </w:tcPr>
          <w:p w14:paraId="05D4E3A9" w14:textId="5013E02F" w:rsidR="00C922B3" w:rsidRPr="001B317A" w:rsidRDefault="00C922B3" w:rsidP="00C922B3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 w:rsidRPr="009329B3">
              <w:rPr>
                <w:rFonts w:cs="Calibri (Body)"/>
                <w:sz w:val="18"/>
                <w:szCs w:val="18"/>
              </w:rPr>
              <w:t xml:space="preserve">Please write a rationale for any item </w:t>
            </w:r>
            <w:r>
              <w:rPr>
                <w:rFonts w:cs="Calibri (Body)"/>
                <w:sz w:val="18"/>
                <w:szCs w:val="18"/>
              </w:rPr>
              <w:t xml:space="preserve">in the </w:t>
            </w:r>
            <w:r w:rsidR="001761C7">
              <w:rPr>
                <w:rFonts w:cs="Calibri (Body)"/>
                <w:sz w:val="18"/>
                <w:szCs w:val="18"/>
              </w:rPr>
              <w:t xml:space="preserve">Caregiver Resources and Needs Domain </w:t>
            </w:r>
            <w:r w:rsidRPr="009329B3">
              <w:rPr>
                <w:rFonts w:cs="Calibri (Body)"/>
                <w:sz w:val="18"/>
                <w:szCs w:val="18"/>
              </w:rPr>
              <w:t>rated actionable (‘2’ or ‘3’)</w:t>
            </w:r>
            <w:r>
              <w:rPr>
                <w:rFonts w:cs="Calibri (Body)"/>
                <w:sz w:val="18"/>
                <w:szCs w:val="18"/>
              </w:rPr>
              <w:t>.</w:t>
            </w:r>
          </w:p>
        </w:tc>
      </w:tr>
      <w:tr w:rsidR="00C922B3" w:rsidRPr="001B317A" w14:paraId="77591C77" w14:textId="77777777" w:rsidTr="00721440">
        <w:trPr>
          <w:trHeight w:val="2403"/>
        </w:trPr>
        <w:tc>
          <w:tcPr>
            <w:tcW w:w="10710" w:type="dxa"/>
            <w:gridSpan w:val="7"/>
            <w:tcBorders>
              <w:top w:val="nil"/>
              <w:bottom w:val="single" w:sz="4" w:space="0" w:color="auto"/>
            </w:tcBorders>
          </w:tcPr>
          <w:p w14:paraId="6D30772E" w14:textId="14077371" w:rsidR="00C922B3" w:rsidRPr="001B317A" w:rsidRDefault="00C922B3" w:rsidP="00C922B3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0FFC8916" w14:textId="635AE16C" w:rsidR="00721440" w:rsidRDefault="00721440">
      <w:pPr>
        <w:rPr>
          <w:sz w:val="10"/>
          <w:szCs w:val="10"/>
        </w:rPr>
      </w:pPr>
    </w:p>
    <w:p w14:paraId="3086E15A" w14:textId="77777777" w:rsidR="00721440" w:rsidRDefault="00721440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00AC0C27" w14:textId="77777777" w:rsidR="009C0CD3" w:rsidRPr="001B317A" w:rsidRDefault="009C0CD3">
      <w:pPr>
        <w:rPr>
          <w:sz w:val="10"/>
          <w:szCs w:val="10"/>
        </w:rPr>
      </w:pPr>
    </w:p>
    <w:tbl>
      <w:tblPr>
        <w:tblStyle w:val="TableGrid"/>
        <w:tblW w:w="10710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9"/>
        <w:gridCol w:w="81"/>
        <w:gridCol w:w="1621"/>
        <w:gridCol w:w="364"/>
        <w:gridCol w:w="1585"/>
        <w:gridCol w:w="1734"/>
        <w:gridCol w:w="1836"/>
      </w:tblGrid>
      <w:tr w:rsidR="008D4126" w:rsidRPr="001B317A" w14:paraId="2D95B750" w14:textId="77777777" w:rsidTr="00A04D2F">
        <w:tc>
          <w:tcPr>
            <w:tcW w:w="10710" w:type="dxa"/>
            <w:gridSpan w:val="7"/>
            <w:shd w:val="clear" w:color="auto" w:fill="D9D9D9" w:themeFill="background1" w:themeFillShade="D9"/>
          </w:tcPr>
          <w:p w14:paraId="1C380E9F" w14:textId="77777777" w:rsidR="008D4126" w:rsidRPr="001B317A" w:rsidRDefault="008D4126" w:rsidP="00A04D2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ascii="Calibri" w:hAnsi="Calibri" w:cs="Calibri"/>
                <w:b/>
                <w:sz w:val="20"/>
                <w:szCs w:val="20"/>
              </w:rPr>
              <w:t>Caregiver Information</w:t>
            </w:r>
          </w:p>
        </w:tc>
      </w:tr>
      <w:tr w:rsidR="0086753E" w:rsidRPr="001B317A" w14:paraId="46C8DBA2" w14:textId="77777777" w:rsidTr="00605990">
        <w:tc>
          <w:tcPr>
            <w:tcW w:w="3570" w:type="dxa"/>
            <w:gridSpan w:val="2"/>
            <w:shd w:val="clear" w:color="auto" w:fill="F2F2F2" w:themeFill="background1" w:themeFillShade="F2"/>
          </w:tcPr>
          <w:p w14:paraId="20FDBE25" w14:textId="3E981E4F" w:rsidR="0086753E" w:rsidRPr="001B317A" w:rsidRDefault="0086753E" w:rsidP="0086753E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First </w:t>
            </w:r>
            <w:r w:rsidRPr="001B317A">
              <w:rPr>
                <w:rFonts w:ascii="Calibri" w:hAnsi="Calibri" w:cs="Calibri"/>
                <w:b/>
                <w:sz w:val="18"/>
                <w:szCs w:val="18"/>
              </w:rPr>
              <w:t>Name: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70" w:type="dxa"/>
            <w:gridSpan w:val="3"/>
            <w:shd w:val="clear" w:color="auto" w:fill="F2F2F2" w:themeFill="background1" w:themeFillShade="F2"/>
          </w:tcPr>
          <w:p w14:paraId="4174546D" w14:textId="6CCF8B4C" w:rsidR="0086753E" w:rsidRPr="001B317A" w:rsidRDefault="0086753E" w:rsidP="0086753E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B317A">
              <w:rPr>
                <w:rFonts w:cstheme="minorHAnsi"/>
                <w:b/>
                <w:sz w:val="18"/>
                <w:szCs w:val="18"/>
              </w:rPr>
              <w:t>Last Name:</w:t>
            </w: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70" w:type="dxa"/>
            <w:gridSpan w:val="2"/>
            <w:shd w:val="clear" w:color="auto" w:fill="F2F2F2" w:themeFill="background1" w:themeFillShade="F2"/>
          </w:tcPr>
          <w:p w14:paraId="32DC417B" w14:textId="711FD133" w:rsidR="0086753E" w:rsidRPr="001B317A" w:rsidRDefault="0086753E" w:rsidP="0086753E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 xml:space="preserve">Relationship:  </w:t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86753E" w:rsidRPr="001B317A" w14:paraId="46EDBCEB" w14:textId="77777777" w:rsidTr="00A04D2F">
        <w:tc>
          <w:tcPr>
            <w:tcW w:w="3489" w:type="dxa"/>
            <w:shd w:val="clear" w:color="auto" w:fill="D9D9D9" w:themeFill="background1" w:themeFillShade="D9"/>
          </w:tcPr>
          <w:p w14:paraId="5C9FF66D" w14:textId="77777777" w:rsidR="0086753E" w:rsidRPr="001B317A" w:rsidRDefault="0086753E" w:rsidP="008675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D9D9D9" w:themeFill="background1" w:themeFillShade="D9"/>
          </w:tcPr>
          <w:p w14:paraId="7FBD9345" w14:textId="77777777" w:rsidR="0086753E" w:rsidRPr="001B317A" w:rsidRDefault="0086753E" w:rsidP="0086753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 0      1      2      3</w:t>
            </w:r>
          </w:p>
        </w:tc>
        <w:tc>
          <w:tcPr>
            <w:tcW w:w="364" w:type="dxa"/>
            <w:shd w:val="clear" w:color="auto" w:fill="D9D9D9" w:themeFill="background1" w:themeFillShade="D9"/>
          </w:tcPr>
          <w:p w14:paraId="26C7AD43" w14:textId="77777777" w:rsidR="0086753E" w:rsidRPr="001B317A" w:rsidRDefault="0086753E" w:rsidP="0086753E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2"/>
            <w:shd w:val="clear" w:color="auto" w:fill="D9D9D9" w:themeFill="background1" w:themeFillShade="D9"/>
          </w:tcPr>
          <w:p w14:paraId="554EAC18" w14:textId="77777777" w:rsidR="0086753E" w:rsidRPr="001B317A" w:rsidRDefault="0086753E" w:rsidP="0086753E">
            <w:pPr>
              <w:ind w:left="99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14:paraId="462CFCDE" w14:textId="77777777" w:rsidR="0086753E" w:rsidRPr="001B317A" w:rsidRDefault="0086753E" w:rsidP="0086753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 0      1      2      3</w:t>
            </w:r>
          </w:p>
        </w:tc>
      </w:tr>
      <w:tr w:rsidR="0086753E" w:rsidRPr="001B317A" w14:paraId="1DFD0B4E" w14:textId="77777777" w:rsidTr="00A04D2F">
        <w:tc>
          <w:tcPr>
            <w:tcW w:w="3489" w:type="dxa"/>
          </w:tcPr>
          <w:p w14:paraId="7485FDE8" w14:textId="16C24CDD" w:rsidR="0086753E" w:rsidRPr="001B317A" w:rsidRDefault="0086753E" w:rsidP="0086753E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Supervision</w:t>
            </w:r>
          </w:p>
        </w:tc>
        <w:tc>
          <w:tcPr>
            <w:tcW w:w="1702" w:type="dxa"/>
            <w:gridSpan w:val="2"/>
          </w:tcPr>
          <w:p w14:paraId="536A9043" w14:textId="763F5708" w:rsidR="0086753E" w:rsidRPr="001B317A" w:rsidRDefault="0086753E" w:rsidP="0086753E">
            <w:pPr>
              <w:spacing w:before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</w:tcPr>
          <w:p w14:paraId="3A2D323B" w14:textId="77777777" w:rsidR="0086753E" w:rsidRPr="001B317A" w:rsidRDefault="0086753E" w:rsidP="0086753E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2"/>
          </w:tcPr>
          <w:p w14:paraId="72ECDDBE" w14:textId="79F86044" w:rsidR="0086753E" w:rsidRPr="001B317A" w:rsidRDefault="0086753E" w:rsidP="0086753E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1B317A">
              <w:rPr>
                <w:rFonts w:ascii="Calibri" w:hAnsi="Calibri" w:cs="Calibri"/>
                <w:sz w:val="20"/>
                <w:szCs w:val="20"/>
              </w:rPr>
              <w:t xml:space="preserve">Substance Use </w:t>
            </w:r>
          </w:p>
        </w:tc>
        <w:tc>
          <w:tcPr>
            <w:tcW w:w="1836" w:type="dxa"/>
          </w:tcPr>
          <w:p w14:paraId="0403B9D6" w14:textId="4E7E8672" w:rsidR="0086753E" w:rsidRPr="001B317A" w:rsidRDefault="0086753E" w:rsidP="0086753E">
            <w:pPr>
              <w:spacing w:before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86753E" w:rsidRPr="001B317A" w14:paraId="2872C452" w14:textId="77777777" w:rsidTr="00A04D2F">
        <w:tc>
          <w:tcPr>
            <w:tcW w:w="3489" w:type="dxa"/>
          </w:tcPr>
          <w:p w14:paraId="29756F45" w14:textId="77777777" w:rsidR="0086753E" w:rsidRPr="001B317A" w:rsidRDefault="0086753E" w:rsidP="0086753E">
            <w:pPr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 xml:space="preserve">Involvement with Care </w:t>
            </w:r>
          </w:p>
        </w:tc>
        <w:tc>
          <w:tcPr>
            <w:tcW w:w="1702" w:type="dxa"/>
            <w:gridSpan w:val="2"/>
          </w:tcPr>
          <w:p w14:paraId="193A7320" w14:textId="317464FA" w:rsidR="0086753E" w:rsidRPr="001B317A" w:rsidRDefault="0086753E" w:rsidP="0086753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</w:tcPr>
          <w:p w14:paraId="725F49EB" w14:textId="77777777" w:rsidR="0086753E" w:rsidRPr="001B317A" w:rsidRDefault="0086753E" w:rsidP="0086753E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2"/>
          </w:tcPr>
          <w:p w14:paraId="4CA3BE85" w14:textId="66F8B47B" w:rsidR="0086753E" w:rsidRPr="001B317A" w:rsidRDefault="0086753E" w:rsidP="0086753E">
            <w:pPr>
              <w:ind w:left="99"/>
              <w:rPr>
                <w:rFonts w:cstheme="minorHAnsi"/>
                <w:b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Developmental</w:t>
            </w:r>
          </w:p>
        </w:tc>
        <w:tc>
          <w:tcPr>
            <w:tcW w:w="1836" w:type="dxa"/>
          </w:tcPr>
          <w:p w14:paraId="40D0E1C9" w14:textId="6E30B031" w:rsidR="0086753E" w:rsidRPr="001B317A" w:rsidRDefault="0086753E" w:rsidP="0086753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86753E" w:rsidRPr="001B317A" w14:paraId="68BA688A" w14:textId="77777777" w:rsidTr="00A04D2F">
        <w:tc>
          <w:tcPr>
            <w:tcW w:w="3489" w:type="dxa"/>
          </w:tcPr>
          <w:p w14:paraId="55E251A2" w14:textId="77777777" w:rsidR="0086753E" w:rsidRPr="001B317A" w:rsidRDefault="0086753E" w:rsidP="0086753E">
            <w:pPr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 xml:space="preserve">Knowledge </w:t>
            </w:r>
          </w:p>
        </w:tc>
        <w:tc>
          <w:tcPr>
            <w:tcW w:w="1702" w:type="dxa"/>
            <w:gridSpan w:val="2"/>
          </w:tcPr>
          <w:p w14:paraId="66629781" w14:textId="44061966" w:rsidR="0086753E" w:rsidRPr="001B317A" w:rsidRDefault="0086753E" w:rsidP="0086753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</w:tcPr>
          <w:p w14:paraId="6F5B2007" w14:textId="77777777" w:rsidR="0086753E" w:rsidRPr="001B317A" w:rsidRDefault="0086753E" w:rsidP="0086753E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2"/>
          </w:tcPr>
          <w:p w14:paraId="15E8A987" w14:textId="5CE43C03" w:rsidR="0086753E" w:rsidRPr="001B317A" w:rsidRDefault="0086753E" w:rsidP="0086753E">
            <w:pPr>
              <w:ind w:left="99"/>
              <w:rPr>
                <w:rFonts w:cstheme="minorHAnsi"/>
                <w:b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Safety</w:t>
            </w:r>
          </w:p>
        </w:tc>
        <w:tc>
          <w:tcPr>
            <w:tcW w:w="1836" w:type="dxa"/>
          </w:tcPr>
          <w:p w14:paraId="19BC529F" w14:textId="3ADF34CE" w:rsidR="0086753E" w:rsidRPr="001B317A" w:rsidRDefault="0086753E" w:rsidP="0086753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86753E" w:rsidRPr="001B317A" w14:paraId="1EECF73E" w14:textId="77777777" w:rsidTr="00A04D2F">
        <w:tc>
          <w:tcPr>
            <w:tcW w:w="3489" w:type="dxa"/>
          </w:tcPr>
          <w:p w14:paraId="52495A9C" w14:textId="77777777" w:rsidR="0086753E" w:rsidRPr="001B317A" w:rsidRDefault="0086753E" w:rsidP="0086753E">
            <w:pPr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 xml:space="preserve">Organization </w:t>
            </w:r>
          </w:p>
        </w:tc>
        <w:tc>
          <w:tcPr>
            <w:tcW w:w="1702" w:type="dxa"/>
            <w:gridSpan w:val="2"/>
          </w:tcPr>
          <w:p w14:paraId="632602C3" w14:textId="1B29F68E" w:rsidR="0086753E" w:rsidRPr="001B317A" w:rsidRDefault="0086753E" w:rsidP="0086753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</w:tcPr>
          <w:p w14:paraId="4444E8DA" w14:textId="77777777" w:rsidR="0086753E" w:rsidRPr="001B317A" w:rsidRDefault="0086753E" w:rsidP="0086753E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2"/>
          </w:tcPr>
          <w:p w14:paraId="22A5D042" w14:textId="1FF98407" w:rsidR="0086753E" w:rsidRPr="001B317A" w:rsidRDefault="0086753E" w:rsidP="0086753E">
            <w:pPr>
              <w:ind w:left="99"/>
              <w:rPr>
                <w:rFonts w:cstheme="minorHAnsi"/>
                <w:b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Family Stress</w:t>
            </w:r>
          </w:p>
        </w:tc>
        <w:tc>
          <w:tcPr>
            <w:tcW w:w="1836" w:type="dxa"/>
          </w:tcPr>
          <w:p w14:paraId="4E333E61" w14:textId="424AB511" w:rsidR="0086753E" w:rsidRPr="001B317A" w:rsidRDefault="0086753E" w:rsidP="0086753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86753E" w:rsidRPr="001B317A" w14:paraId="140BFF66" w14:textId="77777777" w:rsidTr="00A04D2F">
        <w:tc>
          <w:tcPr>
            <w:tcW w:w="3489" w:type="dxa"/>
          </w:tcPr>
          <w:p w14:paraId="03D5BD80" w14:textId="4EE3BE35" w:rsidR="0086753E" w:rsidRPr="001B317A" w:rsidRDefault="0086753E" w:rsidP="0086753E">
            <w:pPr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 xml:space="preserve">Social Resources </w:t>
            </w:r>
          </w:p>
        </w:tc>
        <w:tc>
          <w:tcPr>
            <w:tcW w:w="1702" w:type="dxa"/>
            <w:gridSpan w:val="2"/>
          </w:tcPr>
          <w:p w14:paraId="39D37EEA" w14:textId="444C7A85" w:rsidR="0086753E" w:rsidRPr="001B317A" w:rsidRDefault="0086753E" w:rsidP="0086753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</w:tcPr>
          <w:p w14:paraId="01B89F51" w14:textId="77777777" w:rsidR="0086753E" w:rsidRPr="001B317A" w:rsidRDefault="0086753E" w:rsidP="0086753E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2"/>
          </w:tcPr>
          <w:p w14:paraId="22C4A4C5" w14:textId="6ADFC95E" w:rsidR="0086753E" w:rsidRPr="001B317A" w:rsidRDefault="0086753E" w:rsidP="0086753E">
            <w:pPr>
              <w:ind w:left="99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Caregiver Post-traumatic Reactions</w:t>
            </w:r>
          </w:p>
        </w:tc>
        <w:tc>
          <w:tcPr>
            <w:tcW w:w="1836" w:type="dxa"/>
          </w:tcPr>
          <w:p w14:paraId="6CF1D1D6" w14:textId="3908C269" w:rsidR="0086753E" w:rsidRPr="001B317A" w:rsidRDefault="0086753E" w:rsidP="0086753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86753E" w:rsidRPr="001B317A" w14:paraId="01069606" w14:textId="77777777" w:rsidTr="00A04D2F">
        <w:tc>
          <w:tcPr>
            <w:tcW w:w="3489" w:type="dxa"/>
          </w:tcPr>
          <w:p w14:paraId="1D67968F" w14:textId="6068ABCE" w:rsidR="0086753E" w:rsidRPr="001B317A" w:rsidRDefault="0086753E" w:rsidP="0086753E">
            <w:pPr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Residential Stability</w:t>
            </w:r>
          </w:p>
        </w:tc>
        <w:tc>
          <w:tcPr>
            <w:tcW w:w="1702" w:type="dxa"/>
            <w:gridSpan w:val="2"/>
          </w:tcPr>
          <w:p w14:paraId="2A079E61" w14:textId="2A93F20D" w:rsidR="0086753E" w:rsidRPr="001B317A" w:rsidRDefault="0086753E" w:rsidP="0086753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</w:tcPr>
          <w:p w14:paraId="0153AC16" w14:textId="77777777" w:rsidR="0086753E" w:rsidRPr="001B317A" w:rsidRDefault="0086753E" w:rsidP="0086753E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2"/>
          </w:tcPr>
          <w:p w14:paraId="01FD67FE" w14:textId="2017178E" w:rsidR="0086753E" w:rsidRPr="001B317A" w:rsidRDefault="0086753E" w:rsidP="0086753E">
            <w:pPr>
              <w:ind w:left="9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Marital/Partner Viol. In the Home</w:t>
            </w:r>
          </w:p>
        </w:tc>
        <w:tc>
          <w:tcPr>
            <w:tcW w:w="1836" w:type="dxa"/>
          </w:tcPr>
          <w:p w14:paraId="718B1DE4" w14:textId="30EF5B28" w:rsidR="0086753E" w:rsidRPr="001B317A" w:rsidRDefault="0086753E" w:rsidP="0086753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86753E" w:rsidRPr="001B317A" w14:paraId="15FFB8A2" w14:textId="77777777" w:rsidTr="008B0F7B">
        <w:tc>
          <w:tcPr>
            <w:tcW w:w="3489" w:type="dxa"/>
            <w:tcBorders>
              <w:bottom w:val="nil"/>
            </w:tcBorders>
          </w:tcPr>
          <w:p w14:paraId="0794D073" w14:textId="08B9AC00" w:rsidR="0086753E" w:rsidRPr="001B317A" w:rsidRDefault="0086753E" w:rsidP="0086753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Medical/</w:t>
            </w:r>
            <w:r w:rsidRPr="001B317A">
              <w:rPr>
                <w:rFonts w:ascii="Calibri" w:hAnsi="Calibri" w:cs="Calibri"/>
                <w:sz w:val="20"/>
                <w:szCs w:val="20"/>
              </w:rPr>
              <w:t xml:space="preserve">Physical </w:t>
            </w:r>
          </w:p>
        </w:tc>
        <w:tc>
          <w:tcPr>
            <w:tcW w:w="1702" w:type="dxa"/>
            <w:gridSpan w:val="2"/>
            <w:tcBorders>
              <w:bottom w:val="nil"/>
            </w:tcBorders>
          </w:tcPr>
          <w:p w14:paraId="730D90EF" w14:textId="56083638" w:rsidR="0086753E" w:rsidRPr="001B317A" w:rsidRDefault="0086753E" w:rsidP="0086753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  <w:tcBorders>
              <w:bottom w:val="nil"/>
            </w:tcBorders>
          </w:tcPr>
          <w:p w14:paraId="6A7E13C3" w14:textId="77777777" w:rsidR="0086753E" w:rsidRPr="001B317A" w:rsidRDefault="0086753E" w:rsidP="0086753E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2"/>
            <w:tcBorders>
              <w:bottom w:val="nil"/>
            </w:tcBorders>
          </w:tcPr>
          <w:p w14:paraId="01C91242" w14:textId="53FBF951" w:rsidR="0086753E" w:rsidRPr="001B317A" w:rsidRDefault="0086753E" w:rsidP="0086753E">
            <w:pPr>
              <w:ind w:left="99"/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cstheme="minorHAnsi"/>
                <w:sz w:val="20"/>
                <w:szCs w:val="20"/>
              </w:rPr>
              <w:t>Family Rel</w:t>
            </w:r>
            <w:r>
              <w:rPr>
                <w:rFonts w:cstheme="minorHAnsi"/>
                <w:sz w:val="20"/>
                <w:szCs w:val="20"/>
              </w:rPr>
              <w:t>ationship</w:t>
            </w:r>
            <w:r w:rsidRPr="001B317A">
              <w:rPr>
                <w:rFonts w:cstheme="minorHAnsi"/>
                <w:sz w:val="20"/>
                <w:szCs w:val="20"/>
              </w:rPr>
              <w:t xml:space="preserve"> to the System</w:t>
            </w:r>
          </w:p>
        </w:tc>
        <w:tc>
          <w:tcPr>
            <w:tcW w:w="1836" w:type="dxa"/>
            <w:tcBorders>
              <w:bottom w:val="nil"/>
            </w:tcBorders>
          </w:tcPr>
          <w:p w14:paraId="19CE2F77" w14:textId="7EA69F19" w:rsidR="0086753E" w:rsidRPr="001B317A" w:rsidRDefault="0086753E" w:rsidP="0086753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86753E" w:rsidRPr="001B317A" w14:paraId="4506BB9A" w14:textId="77777777" w:rsidTr="008B0F7B">
        <w:tc>
          <w:tcPr>
            <w:tcW w:w="3489" w:type="dxa"/>
            <w:tcBorders>
              <w:top w:val="nil"/>
              <w:bottom w:val="dotted" w:sz="4" w:space="0" w:color="auto"/>
            </w:tcBorders>
          </w:tcPr>
          <w:p w14:paraId="2B519AE3" w14:textId="7F9E63B6" w:rsidR="0086753E" w:rsidRPr="001B317A" w:rsidRDefault="0086753E" w:rsidP="0086753E">
            <w:pPr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 xml:space="preserve">Mental Health </w:t>
            </w:r>
          </w:p>
        </w:tc>
        <w:tc>
          <w:tcPr>
            <w:tcW w:w="1702" w:type="dxa"/>
            <w:gridSpan w:val="2"/>
            <w:tcBorders>
              <w:top w:val="nil"/>
              <w:bottom w:val="dotted" w:sz="4" w:space="0" w:color="auto"/>
            </w:tcBorders>
          </w:tcPr>
          <w:p w14:paraId="74AFBE18" w14:textId="27ADFAF7" w:rsidR="0086753E" w:rsidRPr="001B317A" w:rsidRDefault="0086753E" w:rsidP="0086753E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bottom w:val="dotted" w:sz="4" w:space="0" w:color="auto"/>
            </w:tcBorders>
          </w:tcPr>
          <w:p w14:paraId="151C9170" w14:textId="77777777" w:rsidR="0086753E" w:rsidRPr="001B317A" w:rsidRDefault="0086753E" w:rsidP="0086753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2"/>
            <w:tcBorders>
              <w:top w:val="nil"/>
              <w:bottom w:val="dotted" w:sz="4" w:space="0" w:color="auto"/>
            </w:tcBorders>
          </w:tcPr>
          <w:p w14:paraId="04042CC4" w14:textId="44684D6E" w:rsidR="0086753E" w:rsidRPr="001B317A" w:rsidRDefault="0086753E" w:rsidP="0086753E">
            <w:pPr>
              <w:spacing w:after="40"/>
              <w:ind w:left="99"/>
              <w:rPr>
                <w:rFonts w:cstheme="minorHAnsi"/>
                <w:b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 xml:space="preserve">Legal Involvement </w:t>
            </w:r>
          </w:p>
        </w:tc>
        <w:tc>
          <w:tcPr>
            <w:tcW w:w="1836" w:type="dxa"/>
            <w:tcBorders>
              <w:top w:val="nil"/>
              <w:bottom w:val="dotted" w:sz="4" w:space="0" w:color="auto"/>
            </w:tcBorders>
          </w:tcPr>
          <w:p w14:paraId="2F35FBB9" w14:textId="781A65C8" w:rsidR="0086753E" w:rsidRPr="001B317A" w:rsidRDefault="0086753E" w:rsidP="0086753E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86753E" w:rsidRPr="001B317A" w14:paraId="58E42B12" w14:textId="77777777" w:rsidTr="008B0F7B">
        <w:tc>
          <w:tcPr>
            <w:tcW w:w="10710" w:type="dxa"/>
            <w:gridSpan w:val="7"/>
            <w:tcBorders>
              <w:top w:val="dotted" w:sz="4" w:space="0" w:color="auto"/>
              <w:bottom w:val="nil"/>
            </w:tcBorders>
          </w:tcPr>
          <w:p w14:paraId="591D6CCF" w14:textId="541D8A45" w:rsidR="0086753E" w:rsidRPr="001B317A" w:rsidRDefault="0086753E" w:rsidP="0086753E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 w:rsidRPr="009329B3">
              <w:rPr>
                <w:rFonts w:cs="Calibri (Body)"/>
                <w:sz w:val="18"/>
                <w:szCs w:val="18"/>
              </w:rPr>
              <w:t xml:space="preserve">Please write a rationale for any item </w:t>
            </w:r>
            <w:r>
              <w:rPr>
                <w:rFonts w:cs="Calibri (Body)"/>
                <w:sz w:val="18"/>
                <w:szCs w:val="18"/>
              </w:rPr>
              <w:t xml:space="preserve">in the Caregiver Resources and Needs Domain </w:t>
            </w:r>
            <w:r w:rsidRPr="009329B3">
              <w:rPr>
                <w:rFonts w:cs="Calibri (Body)"/>
                <w:sz w:val="18"/>
                <w:szCs w:val="18"/>
              </w:rPr>
              <w:t>rated actionable (‘2’ or ‘3’)</w:t>
            </w:r>
            <w:r>
              <w:rPr>
                <w:rFonts w:cs="Calibri (Body)"/>
                <w:sz w:val="18"/>
                <w:szCs w:val="18"/>
              </w:rPr>
              <w:t>.</w:t>
            </w:r>
          </w:p>
        </w:tc>
      </w:tr>
      <w:tr w:rsidR="0086753E" w:rsidRPr="001B317A" w14:paraId="6EEF53B0" w14:textId="77777777" w:rsidTr="0027259F">
        <w:trPr>
          <w:trHeight w:val="2502"/>
        </w:trPr>
        <w:tc>
          <w:tcPr>
            <w:tcW w:w="10710" w:type="dxa"/>
            <w:gridSpan w:val="7"/>
            <w:tcBorders>
              <w:top w:val="nil"/>
            </w:tcBorders>
          </w:tcPr>
          <w:p w14:paraId="50B94740" w14:textId="7954F3A3" w:rsidR="0086753E" w:rsidRPr="001B317A" w:rsidRDefault="0086753E" w:rsidP="0086753E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E57E328" w14:textId="77777777" w:rsidR="008D4126" w:rsidRPr="001B317A" w:rsidRDefault="008D4126" w:rsidP="008D4126">
      <w:pPr>
        <w:rPr>
          <w:sz w:val="2"/>
          <w:szCs w:val="2"/>
        </w:rPr>
      </w:pPr>
    </w:p>
    <w:p w14:paraId="064047B1" w14:textId="77777777" w:rsidR="000A7208" w:rsidRPr="001B317A" w:rsidRDefault="000A7208">
      <w:pPr>
        <w:rPr>
          <w:sz w:val="10"/>
          <w:szCs w:val="10"/>
        </w:rPr>
      </w:pPr>
    </w:p>
    <w:tbl>
      <w:tblPr>
        <w:tblStyle w:val="TableGrid"/>
        <w:tblW w:w="10710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9"/>
        <w:gridCol w:w="81"/>
        <w:gridCol w:w="1621"/>
        <w:gridCol w:w="364"/>
        <w:gridCol w:w="1585"/>
        <w:gridCol w:w="1734"/>
        <w:gridCol w:w="1836"/>
      </w:tblGrid>
      <w:tr w:rsidR="0086753E" w:rsidRPr="001B317A" w14:paraId="71E864ED" w14:textId="77777777" w:rsidTr="00A71C9E">
        <w:tc>
          <w:tcPr>
            <w:tcW w:w="10710" w:type="dxa"/>
            <w:gridSpan w:val="7"/>
            <w:shd w:val="clear" w:color="auto" w:fill="D9D9D9" w:themeFill="background1" w:themeFillShade="D9"/>
          </w:tcPr>
          <w:p w14:paraId="2FA5422C" w14:textId="77777777" w:rsidR="0086753E" w:rsidRPr="001B317A" w:rsidRDefault="0086753E" w:rsidP="00A71C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ascii="Calibri" w:hAnsi="Calibri" w:cs="Calibri"/>
                <w:b/>
                <w:sz w:val="20"/>
                <w:szCs w:val="20"/>
              </w:rPr>
              <w:t>Caregiver Information</w:t>
            </w:r>
          </w:p>
        </w:tc>
      </w:tr>
      <w:tr w:rsidR="0086753E" w:rsidRPr="001B317A" w14:paraId="491888AA" w14:textId="77777777" w:rsidTr="00A71C9E">
        <w:tc>
          <w:tcPr>
            <w:tcW w:w="3570" w:type="dxa"/>
            <w:gridSpan w:val="2"/>
            <w:shd w:val="clear" w:color="auto" w:fill="F2F2F2" w:themeFill="background1" w:themeFillShade="F2"/>
          </w:tcPr>
          <w:p w14:paraId="7B74DB38" w14:textId="77777777" w:rsidR="0086753E" w:rsidRPr="001B317A" w:rsidRDefault="0086753E" w:rsidP="00A71C9E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First </w:t>
            </w:r>
            <w:r w:rsidRPr="001B317A">
              <w:rPr>
                <w:rFonts w:ascii="Calibri" w:hAnsi="Calibri" w:cs="Calibri"/>
                <w:b/>
                <w:sz w:val="18"/>
                <w:szCs w:val="18"/>
              </w:rPr>
              <w:t>Name: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70" w:type="dxa"/>
            <w:gridSpan w:val="3"/>
            <w:shd w:val="clear" w:color="auto" w:fill="F2F2F2" w:themeFill="background1" w:themeFillShade="F2"/>
          </w:tcPr>
          <w:p w14:paraId="4D0AEEC0" w14:textId="77777777" w:rsidR="0086753E" w:rsidRPr="001B317A" w:rsidRDefault="0086753E" w:rsidP="00A71C9E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B317A">
              <w:rPr>
                <w:rFonts w:cstheme="minorHAnsi"/>
                <w:b/>
                <w:sz w:val="18"/>
                <w:szCs w:val="18"/>
              </w:rPr>
              <w:t>Last Name:</w:t>
            </w: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70" w:type="dxa"/>
            <w:gridSpan w:val="2"/>
            <w:shd w:val="clear" w:color="auto" w:fill="F2F2F2" w:themeFill="background1" w:themeFillShade="F2"/>
          </w:tcPr>
          <w:p w14:paraId="37761BE2" w14:textId="77777777" w:rsidR="0086753E" w:rsidRPr="001B317A" w:rsidRDefault="0086753E" w:rsidP="00A71C9E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 xml:space="preserve">Relationship:  </w:t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18"/>
              </w:rPr>
              <w:t> </w:t>
            </w:r>
            <w:r w:rsidRPr="001B317A">
              <w:rPr>
                <w:rFonts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86753E" w:rsidRPr="001B317A" w14:paraId="72EE4955" w14:textId="77777777" w:rsidTr="00A71C9E">
        <w:tc>
          <w:tcPr>
            <w:tcW w:w="3489" w:type="dxa"/>
            <w:shd w:val="clear" w:color="auto" w:fill="D9D9D9" w:themeFill="background1" w:themeFillShade="D9"/>
          </w:tcPr>
          <w:p w14:paraId="4D3FBA3F" w14:textId="77777777" w:rsidR="0086753E" w:rsidRPr="001B317A" w:rsidRDefault="0086753E" w:rsidP="00A71C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D9D9D9" w:themeFill="background1" w:themeFillShade="D9"/>
          </w:tcPr>
          <w:p w14:paraId="20D8F095" w14:textId="77777777" w:rsidR="0086753E" w:rsidRPr="001B317A" w:rsidRDefault="0086753E" w:rsidP="00A71C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 0      1      2      3</w:t>
            </w:r>
          </w:p>
        </w:tc>
        <w:tc>
          <w:tcPr>
            <w:tcW w:w="364" w:type="dxa"/>
            <w:shd w:val="clear" w:color="auto" w:fill="D9D9D9" w:themeFill="background1" w:themeFillShade="D9"/>
          </w:tcPr>
          <w:p w14:paraId="3D925AF9" w14:textId="77777777" w:rsidR="0086753E" w:rsidRPr="001B317A" w:rsidRDefault="0086753E" w:rsidP="00A71C9E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2"/>
            <w:shd w:val="clear" w:color="auto" w:fill="D9D9D9" w:themeFill="background1" w:themeFillShade="D9"/>
          </w:tcPr>
          <w:p w14:paraId="32B8C9F1" w14:textId="77777777" w:rsidR="0086753E" w:rsidRPr="001B317A" w:rsidRDefault="0086753E" w:rsidP="00A71C9E">
            <w:pPr>
              <w:ind w:left="99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14:paraId="7627E0F7" w14:textId="77777777" w:rsidR="0086753E" w:rsidRPr="001B317A" w:rsidRDefault="0086753E" w:rsidP="00A71C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 0      1      2      3</w:t>
            </w:r>
          </w:p>
        </w:tc>
      </w:tr>
      <w:tr w:rsidR="0086753E" w:rsidRPr="001B317A" w14:paraId="4E525B1F" w14:textId="77777777" w:rsidTr="00A71C9E">
        <w:tc>
          <w:tcPr>
            <w:tcW w:w="3489" w:type="dxa"/>
          </w:tcPr>
          <w:p w14:paraId="3A802768" w14:textId="77777777" w:rsidR="0086753E" w:rsidRPr="001B317A" w:rsidRDefault="0086753E" w:rsidP="00A71C9E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Supervision</w:t>
            </w:r>
          </w:p>
        </w:tc>
        <w:tc>
          <w:tcPr>
            <w:tcW w:w="1702" w:type="dxa"/>
            <w:gridSpan w:val="2"/>
          </w:tcPr>
          <w:p w14:paraId="61749F6A" w14:textId="77777777" w:rsidR="0086753E" w:rsidRPr="001B317A" w:rsidRDefault="0086753E" w:rsidP="00A71C9E">
            <w:pPr>
              <w:spacing w:before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</w:tcPr>
          <w:p w14:paraId="52148F28" w14:textId="77777777" w:rsidR="0086753E" w:rsidRPr="001B317A" w:rsidRDefault="0086753E" w:rsidP="00A71C9E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2"/>
          </w:tcPr>
          <w:p w14:paraId="79C4CFB7" w14:textId="77777777" w:rsidR="0086753E" w:rsidRPr="001B317A" w:rsidRDefault="0086753E" w:rsidP="00A71C9E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1B317A">
              <w:rPr>
                <w:rFonts w:ascii="Calibri" w:hAnsi="Calibri" w:cs="Calibri"/>
                <w:sz w:val="20"/>
                <w:szCs w:val="20"/>
              </w:rPr>
              <w:t xml:space="preserve">Substance Use </w:t>
            </w:r>
          </w:p>
        </w:tc>
        <w:tc>
          <w:tcPr>
            <w:tcW w:w="1836" w:type="dxa"/>
          </w:tcPr>
          <w:p w14:paraId="0E6185B0" w14:textId="77777777" w:rsidR="0086753E" w:rsidRPr="001B317A" w:rsidRDefault="0086753E" w:rsidP="00A71C9E">
            <w:pPr>
              <w:spacing w:before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86753E" w:rsidRPr="001B317A" w14:paraId="4879E372" w14:textId="77777777" w:rsidTr="00A71C9E">
        <w:tc>
          <w:tcPr>
            <w:tcW w:w="3489" w:type="dxa"/>
          </w:tcPr>
          <w:p w14:paraId="487E9837" w14:textId="77777777" w:rsidR="0086753E" w:rsidRPr="001B317A" w:rsidRDefault="0086753E" w:rsidP="00A71C9E">
            <w:pPr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 xml:space="preserve">Involvement with Care </w:t>
            </w:r>
          </w:p>
        </w:tc>
        <w:tc>
          <w:tcPr>
            <w:tcW w:w="1702" w:type="dxa"/>
            <w:gridSpan w:val="2"/>
          </w:tcPr>
          <w:p w14:paraId="3BA25BA9" w14:textId="77777777" w:rsidR="0086753E" w:rsidRPr="001B317A" w:rsidRDefault="0086753E" w:rsidP="00A71C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</w:tcPr>
          <w:p w14:paraId="5EA32887" w14:textId="77777777" w:rsidR="0086753E" w:rsidRPr="001B317A" w:rsidRDefault="0086753E" w:rsidP="00A71C9E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2"/>
          </w:tcPr>
          <w:p w14:paraId="34569D7C" w14:textId="77777777" w:rsidR="0086753E" w:rsidRPr="001B317A" w:rsidRDefault="0086753E" w:rsidP="00A71C9E">
            <w:pPr>
              <w:ind w:left="99"/>
              <w:rPr>
                <w:rFonts w:cstheme="minorHAnsi"/>
                <w:b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Developmental</w:t>
            </w:r>
          </w:p>
        </w:tc>
        <w:tc>
          <w:tcPr>
            <w:tcW w:w="1836" w:type="dxa"/>
          </w:tcPr>
          <w:p w14:paraId="79E45ABC" w14:textId="77777777" w:rsidR="0086753E" w:rsidRPr="001B317A" w:rsidRDefault="0086753E" w:rsidP="00A71C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86753E" w:rsidRPr="001B317A" w14:paraId="60C18FD8" w14:textId="77777777" w:rsidTr="00A71C9E">
        <w:tc>
          <w:tcPr>
            <w:tcW w:w="3489" w:type="dxa"/>
          </w:tcPr>
          <w:p w14:paraId="07175DB7" w14:textId="77777777" w:rsidR="0086753E" w:rsidRPr="001B317A" w:rsidRDefault="0086753E" w:rsidP="00A71C9E">
            <w:pPr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 xml:space="preserve">Knowledge </w:t>
            </w:r>
          </w:p>
        </w:tc>
        <w:tc>
          <w:tcPr>
            <w:tcW w:w="1702" w:type="dxa"/>
            <w:gridSpan w:val="2"/>
          </w:tcPr>
          <w:p w14:paraId="2672EC08" w14:textId="77777777" w:rsidR="0086753E" w:rsidRPr="001B317A" w:rsidRDefault="0086753E" w:rsidP="00A71C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</w:tcPr>
          <w:p w14:paraId="21D5AB60" w14:textId="77777777" w:rsidR="0086753E" w:rsidRPr="001B317A" w:rsidRDefault="0086753E" w:rsidP="00A71C9E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2"/>
          </w:tcPr>
          <w:p w14:paraId="1D1C4BC2" w14:textId="77777777" w:rsidR="0086753E" w:rsidRPr="001B317A" w:rsidRDefault="0086753E" w:rsidP="00A71C9E">
            <w:pPr>
              <w:ind w:left="99"/>
              <w:rPr>
                <w:rFonts w:cstheme="minorHAnsi"/>
                <w:b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Safety</w:t>
            </w:r>
          </w:p>
        </w:tc>
        <w:tc>
          <w:tcPr>
            <w:tcW w:w="1836" w:type="dxa"/>
          </w:tcPr>
          <w:p w14:paraId="619308B2" w14:textId="77777777" w:rsidR="0086753E" w:rsidRPr="001B317A" w:rsidRDefault="0086753E" w:rsidP="00A71C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86753E" w:rsidRPr="001B317A" w14:paraId="772F47FB" w14:textId="77777777" w:rsidTr="00A71C9E">
        <w:tc>
          <w:tcPr>
            <w:tcW w:w="3489" w:type="dxa"/>
          </w:tcPr>
          <w:p w14:paraId="7CB842FB" w14:textId="77777777" w:rsidR="0086753E" w:rsidRPr="001B317A" w:rsidRDefault="0086753E" w:rsidP="00A71C9E">
            <w:pPr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 xml:space="preserve">Organization </w:t>
            </w:r>
          </w:p>
        </w:tc>
        <w:tc>
          <w:tcPr>
            <w:tcW w:w="1702" w:type="dxa"/>
            <w:gridSpan w:val="2"/>
          </w:tcPr>
          <w:p w14:paraId="43EE9E81" w14:textId="77777777" w:rsidR="0086753E" w:rsidRPr="001B317A" w:rsidRDefault="0086753E" w:rsidP="00A71C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</w:tcPr>
          <w:p w14:paraId="34439680" w14:textId="77777777" w:rsidR="0086753E" w:rsidRPr="001B317A" w:rsidRDefault="0086753E" w:rsidP="00A71C9E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2"/>
          </w:tcPr>
          <w:p w14:paraId="1FF18BF6" w14:textId="77777777" w:rsidR="0086753E" w:rsidRPr="001B317A" w:rsidRDefault="0086753E" w:rsidP="00A71C9E">
            <w:pPr>
              <w:ind w:left="99"/>
              <w:rPr>
                <w:rFonts w:cstheme="minorHAnsi"/>
                <w:b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Family Stress</w:t>
            </w:r>
          </w:p>
        </w:tc>
        <w:tc>
          <w:tcPr>
            <w:tcW w:w="1836" w:type="dxa"/>
          </w:tcPr>
          <w:p w14:paraId="10931F95" w14:textId="77777777" w:rsidR="0086753E" w:rsidRPr="001B317A" w:rsidRDefault="0086753E" w:rsidP="00A71C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86753E" w:rsidRPr="001B317A" w14:paraId="26F38D71" w14:textId="77777777" w:rsidTr="00A71C9E">
        <w:tc>
          <w:tcPr>
            <w:tcW w:w="3489" w:type="dxa"/>
          </w:tcPr>
          <w:p w14:paraId="6BE95281" w14:textId="77777777" w:rsidR="0086753E" w:rsidRPr="001B317A" w:rsidRDefault="0086753E" w:rsidP="00A71C9E">
            <w:pPr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 xml:space="preserve">Social Resources </w:t>
            </w:r>
          </w:p>
        </w:tc>
        <w:tc>
          <w:tcPr>
            <w:tcW w:w="1702" w:type="dxa"/>
            <w:gridSpan w:val="2"/>
          </w:tcPr>
          <w:p w14:paraId="710F1579" w14:textId="77777777" w:rsidR="0086753E" w:rsidRPr="001B317A" w:rsidRDefault="0086753E" w:rsidP="00A71C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</w:tcPr>
          <w:p w14:paraId="6AB7B179" w14:textId="77777777" w:rsidR="0086753E" w:rsidRPr="001B317A" w:rsidRDefault="0086753E" w:rsidP="00A71C9E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2"/>
          </w:tcPr>
          <w:p w14:paraId="24206C2A" w14:textId="77777777" w:rsidR="0086753E" w:rsidRPr="001B317A" w:rsidRDefault="0086753E" w:rsidP="00A71C9E">
            <w:pPr>
              <w:ind w:left="99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Caregiver Post-traumatic Reactions</w:t>
            </w:r>
          </w:p>
        </w:tc>
        <w:tc>
          <w:tcPr>
            <w:tcW w:w="1836" w:type="dxa"/>
          </w:tcPr>
          <w:p w14:paraId="0AE24EBE" w14:textId="77777777" w:rsidR="0086753E" w:rsidRPr="001B317A" w:rsidRDefault="0086753E" w:rsidP="00A71C9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86753E" w:rsidRPr="001B317A" w14:paraId="2E853114" w14:textId="77777777" w:rsidTr="00A71C9E">
        <w:tc>
          <w:tcPr>
            <w:tcW w:w="3489" w:type="dxa"/>
          </w:tcPr>
          <w:p w14:paraId="6885E74A" w14:textId="77777777" w:rsidR="0086753E" w:rsidRPr="001B317A" w:rsidRDefault="0086753E" w:rsidP="00A71C9E">
            <w:pPr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Residential Stability</w:t>
            </w:r>
          </w:p>
        </w:tc>
        <w:tc>
          <w:tcPr>
            <w:tcW w:w="1702" w:type="dxa"/>
            <w:gridSpan w:val="2"/>
          </w:tcPr>
          <w:p w14:paraId="7406E768" w14:textId="77777777" w:rsidR="0086753E" w:rsidRPr="001B317A" w:rsidRDefault="0086753E" w:rsidP="00A71C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</w:tcPr>
          <w:p w14:paraId="47E885B4" w14:textId="77777777" w:rsidR="0086753E" w:rsidRPr="001B317A" w:rsidRDefault="0086753E" w:rsidP="00A71C9E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2"/>
          </w:tcPr>
          <w:p w14:paraId="3E5E2D39" w14:textId="77777777" w:rsidR="0086753E" w:rsidRPr="001B317A" w:rsidRDefault="0086753E" w:rsidP="00A71C9E">
            <w:pPr>
              <w:ind w:left="9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Marital/Partner Viol. In the Home</w:t>
            </w:r>
          </w:p>
        </w:tc>
        <w:tc>
          <w:tcPr>
            <w:tcW w:w="1836" w:type="dxa"/>
          </w:tcPr>
          <w:p w14:paraId="3DF9AD96" w14:textId="77777777" w:rsidR="0086753E" w:rsidRPr="001B317A" w:rsidRDefault="0086753E" w:rsidP="00A71C9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86753E" w:rsidRPr="001B317A" w14:paraId="3EE00D45" w14:textId="77777777" w:rsidTr="00A71C9E">
        <w:tc>
          <w:tcPr>
            <w:tcW w:w="3489" w:type="dxa"/>
            <w:tcBorders>
              <w:bottom w:val="nil"/>
            </w:tcBorders>
          </w:tcPr>
          <w:p w14:paraId="46B8A116" w14:textId="77777777" w:rsidR="0086753E" w:rsidRPr="001B317A" w:rsidRDefault="0086753E" w:rsidP="00A71C9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Medical/</w:t>
            </w:r>
            <w:r w:rsidRPr="001B317A">
              <w:rPr>
                <w:rFonts w:ascii="Calibri" w:hAnsi="Calibri" w:cs="Calibri"/>
                <w:sz w:val="20"/>
                <w:szCs w:val="20"/>
              </w:rPr>
              <w:t xml:space="preserve">Physical </w:t>
            </w:r>
          </w:p>
        </w:tc>
        <w:tc>
          <w:tcPr>
            <w:tcW w:w="1702" w:type="dxa"/>
            <w:gridSpan w:val="2"/>
            <w:tcBorders>
              <w:bottom w:val="nil"/>
            </w:tcBorders>
          </w:tcPr>
          <w:p w14:paraId="34089425" w14:textId="77777777" w:rsidR="0086753E" w:rsidRPr="001B317A" w:rsidRDefault="0086753E" w:rsidP="00A71C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  <w:tcBorders>
              <w:bottom w:val="nil"/>
            </w:tcBorders>
          </w:tcPr>
          <w:p w14:paraId="48283066" w14:textId="77777777" w:rsidR="0086753E" w:rsidRPr="001B317A" w:rsidRDefault="0086753E" w:rsidP="00A71C9E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2"/>
            <w:tcBorders>
              <w:bottom w:val="nil"/>
            </w:tcBorders>
          </w:tcPr>
          <w:p w14:paraId="48D5948B" w14:textId="77777777" w:rsidR="0086753E" w:rsidRPr="001B317A" w:rsidRDefault="0086753E" w:rsidP="00A71C9E">
            <w:pPr>
              <w:ind w:left="99"/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cstheme="minorHAnsi"/>
                <w:sz w:val="20"/>
                <w:szCs w:val="20"/>
              </w:rPr>
              <w:t>Family Rel</w:t>
            </w:r>
            <w:r>
              <w:rPr>
                <w:rFonts w:cstheme="minorHAnsi"/>
                <w:sz w:val="20"/>
                <w:szCs w:val="20"/>
              </w:rPr>
              <w:t>ationship</w:t>
            </w:r>
            <w:r w:rsidRPr="001B317A">
              <w:rPr>
                <w:rFonts w:cstheme="minorHAnsi"/>
                <w:sz w:val="20"/>
                <w:szCs w:val="20"/>
              </w:rPr>
              <w:t xml:space="preserve"> to the System</w:t>
            </w:r>
          </w:p>
        </w:tc>
        <w:tc>
          <w:tcPr>
            <w:tcW w:w="1836" w:type="dxa"/>
            <w:tcBorders>
              <w:bottom w:val="nil"/>
            </w:tcBorders>
          </w:tcPr>
          <w:p w14:paraId="44B06A05" w14:textId="77777777" w:rsidR="0086753E" w:rsidRPr="001B317A" w:rsidRDefault="0086753E" w:rsidP="00A71C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86753E" w:rsidRPr="001B317A" w14:paraId="54E61DFF" w14:textId="77777777" w:rsidTr="00A71C9E">
        <w:tc>
          <w:tcPr>
            <w:tcW w:w="3489" w:type="dxa"/>
            <w:tcBorders>
              <w:top w:val="nil"/>
              <w:bottom w:val="dotted" w:sz="4" w:space="0" w:color="auto"/>
            </w:tcBorders>
          </w:tcPr>
          <w:p w14:paraId="3469E689" w14:textId="77777777" w:rsidR="0086753E" w:rsidRPr="001B317A" w:rsidRDefault="0086753E" w:rsidP="00A71C9E">
            <w:pPr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 xml:space="preserve">Mental Health </w:t>
            </w:r>
          </w:p>
        </w:tc>
        <w:tc>
          <w:tcPr>
            <w:tcW w:w="1702" w:type="dxa"/>
            <w:gridSpan w:val="2"/>
            <w:tcBorders>
              <w:top w:val="nil"/>
              <w:bottom w:val="dotted" w:sz="4" w:space="0" w:color="auto"/>
            </w:tcBorders>
          </w:tcPr>
          <w:p w14:paraId="5DBDE0C5" w14:textId="77777777" w:rsidR="0086753E" w:rsidRPr="001B317A" w:rsidRDefault="0086753E" w:rsidP="00A71C9E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bottom w:val="dotted" w:sz="4" w:space="0" w:color="auto"/>
            </w:tcBorders>
          </w:tcPr>
          <w:p w14:paraId="5864DEF3" w14:textId="77777777" w:rsidR="0086753E" w:rsidRPr="001B317A" w:rsidRDefault="0086753E" w:rsidP="00A71C9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2"/>
            <w:tcBorders>
              <w:top w:val="nil"/>
              <w:bottom w:val="dotted" w:sz="4" w:space="0" w:color="auto"/>
            </w:tcBorders>
          </w:tcPr>
          <w:p w14:paraId="30C9F402" w14:textId="77777777" w:rsidR="0086753E" w:rsidRPr="001B317A" w:rsidRDefault="0086753E" w:rsidP="00A71C9E">
            <w:pPr>
              <w:spacing w:after="40"/>
              <w:ind w:left="99"/>
              <w:rPr>
                <w:rFonts w:cstheme="minorHAnsi"/>
                <w:b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 xml:space="preserve">Legal Involvement </w:t>
            </w:r>
          </w:p>
        </w:tc>
        <w:tc>
          <w:tcPr>
            <w:tcW w:w="1836" w:type="dxa"/>
            <w:tcBorders>
              <w:top w:val="nil"/>
              <w:bottom w:val="dotted" w:sz="4" w:space="0" w:color="auto"/>
            </w:tcBorders>
          </w:tcPr>
          <w:p w14:paraId="4EA2C180" w14:textId="77777777" w:rsidR="0086753E" w:rsidRPr="001B317A" w:rsidRDefault="0086753E" w:rsidP="00A71C9E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</w:r>
            <w:r w:rsidR="00CC10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86753E" w:rsidRPr="001B317A" w14:paraId="400D8FE6" w14:textId="77777777" w:rsidTr="00A71C9E">
        <w:tc>
          <w:tcPr>
            <w:tcW w:w="10710" w:type="dxa"/>
            <w:gridSpan w:val="7"/>
            <w:tcBorders>
              <w:top w:val="dotted" w:sz="4" w:space="0" w:color="auto"/>
              <w:bottom w:val="nil"/>
            </w:tcBorders>
          </w:tcPr>
          <w:p w14:paraId="1B1998F4" w14:textId="77777777" w:rsidR="0086753E" w:rsidRPr="001B317A" w:rsidRDefault="0086753E" w:rsidP="00A71C9E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 w:rsidRPr="009329B3">
              <w:rPr>
                <w:rFonts w:cs="Calibri (Body)"/>
                <w:sz w:val="18"/>
                <w:szCs w:val="18"/>
              </w:rPr>
              <w:t xml:space="preserve">Please write a rationale for any item </w:t>
            </w:r>
            <w:r>
              <w:rPr>
                <w:rFonts w:cs="Calibri (Body)"/>
                <w:sz w:val="18"/>
                <w:szCs w:val="18"/>
              </w:rPr>
              <w:t xml:space="preserve">in the Caregiver Resources and Needs Domain </w:t>
            </w:r>
            <w:r w:rsidRPr="009329B3">
              <w:rPr>
                <w:rFonts w:cs="Calibri (Body)"/>
                <w:sz w:val="18"/>
                <w:szCs w:val="18"/>
              </w:rPr>
              <w:t>rated actionable (‘2’ or ‘3’)</w:t>
            </w:r>
            <w:r>
              <w:rPr>
                <w:rFonts w:cs="Calibri (Body)"/>
                <w:sz w:val="18"/>
                <w:szCs w:val="18"/>
              </w:rPr>
              <w:t>.</w:t>
            </w:r>
          </w:p>
        </w:tc>
      </w:tr>
      <w:tr w:rsidR="0086753E" w:rsidRPr="001B317A" w14:paraId="7E0C598F" w14:textId="77777777" w:rsidTr="00A71C9E">
        <w:trPr>
          <w:trHeight w:val="2502"/>
        </w:trPr>
        <w:tc>
          <w:tcPr>
            <w:tcW w:w="10710" w:type="dxa"/>
            <w:gridSpan w:val="7"/>
            <w:tcBorders>
              <w:top w:val="nil"/>
            </w:tcBorders>
          </w:tcPr>
          <w:p w14:paraId="63563A6D" w14:textId="77777777" w:rsidR="0086753E" w:rsidRPr="001B317A" w:rsidRDefault="0086753E" w:rsidP="00A71C9E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3AD4CDB8" w14:textId="77777777" w:rsidR="0086753E" w:rsidRPr="001B317A" w:rsidRDefault="0086753E" w:rsidP="0086753E">
      <w:pPr>
        <w:rPr>
          <w:sz w:val="2"/>
          <w:szCs w:val="2"/>
        </w:rPr>
      </w:pPr>
    </w:p>
    <w:p w14:paraId="10E4CE9C" w14:textId="77777777" w:rsidR="0086753E" w:rsidRPr="001B317A" w:rsidRDefault="0086753E" w:rsidP="0086753E">
      <w:pPr>
        <w:rPr>
          <w:sz w:val="10"/>
          <w:szCs w:val="10"/>
        </w:rPr>
      </w:pPr>
    </w:p>
    <w:p w14:paraId="1E6A52FF" w14:textId="2E93DB7B" w:rsidR="000A7208" w:rsidRPr="001B317A" w:rsidRDefault="000A7208">
      <w:pPr>
        <w:rPr>
          <w:sz w:val="10"/>
          <w:szCs w:val="10"/>
        </w:rPr>
      </w:pPr>
    </w:p>
    <w:p w14:paraId="7957C46A" w14:textId="37170255" w:rsidR="008D4126" w:rsidRPr="001B317A" w:rsidRDefault="008D4126">
      <w:pPr>
        <w:rPr>
          <w:sz w:val="10"/>
          <w:szCs w:val="10"/>
        </w:rPr>
      </w:pPr>
    </w:p>
    <w:p w14:paraId="6FE0493A" w14:textId="0BBB6C33" w:rsidR="008D4126" w:rsidRDefault="008D4126">
      <w:pPr>
        <w:rPr>
          <w:sz w:val="10"/>
          <w:szCs w:val="10"/>
        </w:rPr>
      </w:pPr>
    </w:p>
    <w:p w14:paraId="30328997" w14:textId="1DD52E04" w:rsidR="008B0F7B" w:rsidRDefault="008B0F7B">
      <w:pPr>
        <w:rPr>
          <w:sz w:val="10"/>
          <w:szCs w:val="10"/>
        </w:rPr>
      </w:pPr>
    </w:p>
    <w:p w14:paraId="1652FFDC" w14:textId="092E5B70" w:rsidR="008B0F7B" w:rsidRDefault="008B0F7B">
      <w:pPr>
        <w:rPr>
          <w:sz w:val="10"/>
          <w:szCs w:val="10"/>
        </w:rPr>
      </w:pPr>
    </w:p>
    <w:p w14:paraId="52769A39" w14:textId="2B0761F0" w:rsidR="008B0F7B" w:rsidRDefault="008B0F7B">
      <w:pPr>
        <w:rPr>
          <w:sz w:val="10"/>
          <w:szCs w:val="10"/>
        </w:rPr>
      </w:pPr>
    </w:p>
    <w:p w14:paraId="305E33A1" w14:textId="0BE42D28" w:rsidR="00FF4097" w:rsidRPr="00FF4097" w:rsidRDefault="00FF4097">
      <w:pPr>
        <w:rPr>
          <w:sz w:val="10"/>
          <w:szCs w:val="10"/>
        </w:rPr>
      </w:pPr>
    </w:p>
    <w:sectPr w:rsidR="00FF4097" w:rsidRPr="00FF4097" w:rsidSect="008617BF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F6E61" w14:textId="77777777" w:rsidR="00CC1089" w:rsidRDefault="00CC1089" w:rsidP="00FF4097">
      <w:r>
        <w:separator/>
      </w:r>
    </w:p>
  </w:endnote>
  <w:endnote w:type="continuationSeparator" w:id="0">
    <w:p w14:paraId="6DE5EDF4" w14:textId="77777777" w:rsidR="00CC1089" w:rsidRDefault="00CC1089" w:rsidP="00FF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(Body)">
    <w:altName w:val="Calibri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520511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521F01" w14:textId="45E29444" w:rsidR="00F92FE6" w:rsidRDefault="00F92FE6" w:rsidP="00240F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48D73A" w14:textId="77777777" w:rsidR="00F92FE6" w:rsidRDefault="00F92FE6" w:rsidP="00FF40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8"/>
        <w:szCs w:val="18"/>
      </w:rPr>
      <w:id w:val="3441431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C89267" w14:textId="4839AFCD" w:rsidR="00F92FE6" w:rsidRPr="00FF4097" w:rsidRDefault="00F92FE6" w:rsidP="00240F6A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FF4097">
          <w:rPr>
            <w:rStyle w:val="PageNumber"/>
            <w:sz w:val="18"/>
            <w:szCs w:val="18"/>
          </w:rPr>
          <w:fldChar w:fldCharType="begin"/>
        </w:r>
        <w:r w:rsidRPr="00FF4097">
          <w:rPr>
            <w:rStyle w:val="PageNumber"/>
            <w:sz w:val="18"/>
            <w:szCs w:val="18"/>
          </w:rPr>
          <w:instrText xml:space="preserve"> PAGE </w:instrText>
        </w:r>
        <w:r w:rsidRPr="00FF4097">
          <w:rPr>
            <w:rStyle w:val="PageNumber"/>
            <w:sz w:val="18"/>
            <w:szCs w:val="18"/>
          </w:rPr>
          <w:fldChar w:fldCharType="separate"/>
        </w:r>
        <w:r>
          <w:rPr>
            <w:rStyle w:val="PageNumber"/>
            <w:noProof/>
            <w:sz w:val="18"/>
            <w:szCs w:val="18"/>
          </w:rPr>
          <w:t>2</w:t>
        </w:r>
        <w:r w:rsidRPr="00FF4097">
          <w:rPr>
            <w:rStyle w:val="PageNumber"/>
            <w:sz w:val="18"/>
            <w:szCs w:val="18"/>
          </w:rPr>
          <w:fldChar w:fldCharType="end"/>
        </w:r>
      </w:p>
    </w:sdtContent>
  </w:sdt>
  <w:p w14:paraId="517F7A73" w14:textId="70807D1C" w:rsidR="00F92FE6" w:rsidRPr="008B0F7B" w:rsidRDefault="00F92FE6" w:rsidP="00FF4097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 xml:space="preserve">New Mexico Child and Adolescent Needs and </w:t>
    </w:r>
    <w:proofErr w:type="gramStart"/>
    <w:r>
      <w:rPr>
        <w:sz w:val="18"/>
        <w:szCs w:val="18"/>
      </w:rPr>
      <w:t>Strengths  •</w:t>
    </w:r>
    <w:proofErr w:type="gramEnd"/>
    <w:r>
      <w:rPr>
        <w:sz w:val="18"/>
        <w:szCs w:val="18"/>
      </w:rPr>
      <w:t xml:space="preserve"> </w:t>
    </w:r>
    <w:proofErr w:type="spellStart"/>
    <w:r w:rsidR="00B50149">
      <w:rPr>
        <w:sz w:val="18"/>
        <w:szCs w:val="18"/>
      </w:rPr>
      <w:t>J</w:t>
    </w:r>
    <w:r w:rsidR="0086753E">
      <w:rPr>
        <w:sz w:val="18"/>
        <w:szCs w:val="18"/>
      </w:rPr>
      <w:t>u</w:t>
    </w:r>
    <w:r w:rsidR="00721440">
      <w:rPr>
        <w:sz w:val="18"/>
        <w:szCs w:val="18"/>
      </w:rPr>
      <w:t>LY</w:t>
    </w:r>
    <w:proofErr w:type="spellEnd"/>
    <w:r>
      <w:rPr>
        <w:sz w:val="18"/>
        <w:szCs w:val="18"/>
      </w:rPr>
      <w:t xml:space="preserve"> 202</w:t>
    </w:r>
    <w:r w:rsidR="00B50149">
      <w:rPr>
        <w:sz w:val="18"/>
        <w:szCs w:val="18"/>
      </w:rPr>
      <w:t>1</w:t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F6A50" w14:textId="77777777" w:rsidR="00CC1089" w:rsidRDefault="00CC1089" w:rsidP="00FF4097">
      <w:r>
        <w:separator/>
      </w:r>
    </w:p>
  </w:footnote>
  <w:footnote w:type="continuationSeparator" w:id="0">
    <w:p w14:paraId="2A8BE5ED" w14:textId="77777777" w:rsidR="00CC1089" w:rsidRDefault="00CC1089" w:rsidP="00FF4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F5BA" w14:textId="3A454D97" w:rsidR="00F92FE6" w:rsidRDefault="00F92FE6" w:rsidP="008617B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CB2A" w14:textId="58CF18DD" w:rsidR="00F92FE6" w:rsidRDefault="00F92FE6" w:rsidP="008617B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7E2"/>
    <w:multiLevelType w:val="hybridMultilevel"/>
    <w:tmpl w:val="DB828A08"/>
    <w:lvl w:ilvl="0" w:tplc="420E718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5173"/>
    <w:multiLevelType w:val="hybridMultilevel"/>
    <w:tmpl w:val="A3CEA940"/>
    <w:lvl w:ilvl="0" w:tplc="0B4805CC">
      <w:start w:val="1"/>
      <w:numFmt w:val="upperLetter"/>
      <w:lvlText w:val="%1."/>
      <w:lvlJc w:val="left"/>
      <w:pPr>
        <w:ind w:left="343" w:hanging="360"/>
      </w:pPr>
      <w:rPr>
        <w:rFonts w:cstheme="minorHAnsi"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63" w:hanging="360"/>
      </w:pPr>
    </w:lvl>
    <w:lvl w:ilvl="2" w:tplc="0409001B" w:tentative="1">
      <w:start w:val="1"/>
      <w:numFmt w:val="lowerRoman"/>
      <w:lvlText w:val="%3."/>
      <w:lvlJc w:val="right"/>
      <w:pPr>
        <w:ind w:left="1783" w:hanging="180"/>
      </w:pPr>
    </w:lvl>
    <w:lvl w:ilvl="3" w:tplc="0409000F" w:tentative="1">
      <w:start w:val="1"/>
      <w:numFmt w:val="decimal"/>
      <w:lvlText w:val="%4."/>
      <w:lvlJc w:val="left"/>
      <w:pPr>
        <w:ind w:left="2503" w:hanging="360"/>
      </w:pPr>
    </w:lvl>
    <w:lvl w:ilvl="4" w:tplc="04090019" w:tentative="1">
      <w:start w:val="1"/>
      <w:numFmt w:val="lowerLetter"/>
      <w:lvlText w:val="%5."/>
      <w:lvlJc w:val="left"/>
      <w:pPr>
        <w:ind w:left="3223" w:hanging="360"/>
      </w:pPr>
    </w:lvl>
    <w:lvl w:ilvl="5" w:tplc="0409001B" w:tentative="1">
      <w:start w:val="1"/>
      <w:numFmt w:val="lowerRoman"/>
      <w:lvlText w:val="%6."/>
      <w:lvlJc w:val="right"/>
      <w:pPr>
        <w:ind w:left="3943" w:hanging="180"/>
      </w:pPr>
    </w:lvl>
    <w:lvl w:ilvl="6" w:tplc="0409000F" w:tentative="1">
      <w:start w:val="1"/>
      <w:numFmt w:val="decimal"/>
      <w:lvlText w:val="%7."/>
      <w:lvlJc w:val="left"/>
      <w:pPr>
        <w:ind w:left="4663" w:hanging="360"/>
      </w:pPr>
    </w:lvl>
    <w:lvl w:ilvl="7" w:tplc="04090019" w:tentative="1">
      <w:start w:val="1"/>
      <w:numFmt w:val="lowerLetter"/>
      <w:lvlText w:val="%8."/>
      <w:lvlJc w:val="left"/>
      <w:pPr>
        <w:ind w:left="5383" w:hanging="360"/>
      </w:pPr>
    </w:lvl>
    <w:lvl w:ilvl="8" w:tplc="04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" w15:restartNumberingAfterBreak="0">
    <w:nsid w:val="092C1FF7"/>
    <w:multiLevelType w:val="hybridMultilevel"/>
    <w:tmpl w:val="F3ACCFB0"/>
    <w:lvl w:ilvl="0" w:tplc="DEA6144A">
      <w:start w:val="37"/>
      <w:numFmt w:val="decimal"/>
      <w:lvlText w:val="%1)"/>
      <w:lvlJc w:val="left"/>
      <w:pPr>
        <w:ind w:left="117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968AE"/>
    <w:multiLevelType w:val="hybridMultilevel"/>
    <w:tmpl w:val="FCA047DC"/>
    <w:lvl w:ilvl="0" w:tplc="9CFE581E">
      <w:start w:val="1"/>
      <w:numFmt w:val="decimal"/>
      <w:lvlText w:val="%1)"/>
      <w:lvlJc w:val="left"/>
      <w:pPr>
        <w:ind w:left="117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93EA2"/>
    <w:multiLevelType w:val="hybridMultilevel"/>
    <w:tmpl w:val="FB4EA77E"/>
    <w:lvl w:ilvl="0" w:tplc="3CEEE2B4">
      <w:start w:val="41"/>
      <w:numFmt w:val="decimal"/>
      <w:lvlText w:val="%1)"/>
      <w:lvlJc w:val="left"/>
      <w:pPr>
        <w:ind w:left="117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F61B5"/>
    <w:multiLevelType w:val="hybridMultilevel"/>
    <w:tmpl w:val="8384CC18"/>
    <w:lvl w:ilvl="0" w:tplc="093EE900">
      <w:start w:val="73"/>
      <w:numFmt w:val="decimal"/>
      <w:lvlText w:val="%1)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BB22A0"/>
    <w:multiLevelType w:val="hybridMultilevel"/>
    <w:tmpl w:val="2638BD14"/>
    <w:lvl w:ilvl="0" w:tplc="B45EFE2C">
      <w:start w:val="80"/>
      <w:numFmt w:val="decimal"/>
      <w:lvlText w:val="%1)"/>
      <w:lvlJc w:val="left"/>
      <w:pPr>
        <w:ind w:left="693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B77BB"/>
    <w:multiLevelType w:val="hybridMultilevel"/>
    <w:tmpl w:val="53FC4716"/>
    <w:lvl w:ilvl="0" w:tplc="1862DDEC">
      <w:start w:val="1"/>
      <w:numFmt w:val="upperLetter"/>
      <w:lvlText w:val="%1."/>
      <w:lvlJc w:val="left"/>
      <w:pPr>
        <w:ind w:left="343" w:hanging="360"/>
      </w:pPr>
      <w:rPr>
        <w:rFonts w:ascii="Calibri" w:hAnsi="Calibri" w:cs="Calibri"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63" w:hanging="360"/>
      </w:pPr>
    </w:lvl>
    <w:lvl w:ilvl="2" w:tplc="0409001B" w:tentative="1">
      <w:start w:val="1"/>
      <w:numFmt w:val="lowerRoman"/>
      <w:lvlText w:val="%3."/>
      <w:lvlJc w:val="right"/>
      <w:pPr>
        <w:ind w:left="1783" w:hanging="180"/>
      </w:pPr>
    </w:lvl>
    <w:lvl w:ilvl="3" w:tplc="0409000F" w:tentative="1">
      <w:start w:val="1"/>
      <w:numFmt w:val="decimal"/>
      <w:lvlText w:val="%4."/>
      <w:lvlJc w:val="left"/>
      <w:pPr>
        <w:ind w:left="2503" w:hanging="360"/>
      </w:pPr>
    </w:lvl>
    <w:lvl w:ilvl="4" w:tplc="04090019" w:tentative="1">
      <w:start w:val="1"/>
      <w:numFmt w:val="lowerLetter"/>
      <w:lvlText w:val="%5."/>
      <w:lvlJc w:val="left"/>
      <w:pPr>
        <w:ind w:left="3223" w:hanging="360"/>
      </w:pPr>
    </w:lvl>
    <w:lvl w:ilvl="5" w:tplc="0409001B" w:tentative="1">
      <w:start w:val="1"/>
      <w:numFmt w:val="lowerRoman"/>
      <w:lvlText w:val="%6."/>
      <w:lvlJc w:val="right"/>
      <w:pPr>
        <w:ind w:left="3943" w:hanging="180"/>
      </w:pPr>
    </w:lvl>
    <w:lvl w:ilvl="6" w:tplc="0409000F" w:tentative="1">
      <w:start w:val="1"/>
      <w:numFmt w:val="decimal"/>
      <w:lvlText w:val="%7."/>
      <w:lvlJc w:val="left"/>
      <w:pPr>
        <w:ind w:left="4663" w:hanging="360"/>
      </w:pPr>
    </w:lvl>
    <w:lvl w:ilvl="7" w:tplc="04090019" w:tentative="1">
      <w:start w:val="1"/>
      <w:numFmt w:val="lowerLetter"/>
      <w:lvlText w:val="%8."/>
      <w:lvlJc w:val="left"/>
      <w:pPr>
        <w:ind w:left="5383" w:hanging="360"/>
      </w:pPr>
    </w:lvl>
    <w:lvl w:ilvl="8" w:tplc="04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8" w15:restartNumberingAfterBreak="0">
    <w:nsid w:val="23B51DD4"/>
    <w:multiLevelType w:val="hybridMultilevel"/>
    <w:tmpl w:val="10EED470"/>
    <w:lvl w:ilvl="0" w:tplc="C06C6438">
      <w:start w:val="20"/>
      <w:numFmt w:val="decimal"/>
      <w:lvlText w:val="%1)"/>
      <w:lvlJc w:val="left"/>
      <w:pPr>
        <w:ind w:left="693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229BC"/>
    <w:multiLevelType w:val="hybridMultilevel"/>
    <w:tmpl w:val="6A829240"/>
    <w:lvl w:ilvl="0" w:tplc="4B92B67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2308F"/>
    <w:multiLevelType w:val="hybridMultilevel"/>
    <w:tmpl w:val="202204FC"/>
    <w:lvl w:ilvl="0" w:tplc="410A6774">
      <w:start w:val="13"/>
      <w:numFmt w:val="decimal"/>
      <w:lvlText w:val="%1)"/>
      <w:lvlJc w:val="left"/>
      <w:pPr>
        <w:ind w:left="117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C20F5"/>
    <w:multiLevelType w:val="hybridMultilevel"/>
    <w:tmpl w:val="41B66F16"/>
    <w:lvl w:ilvl="0" w:tplc="39B895AE">
      <w:start w:val="7"/>
      <w:numFmt w:val="decimal"/>
      <w:lvlText w:val="%1)"/>
      <w:lvlJc w:val="left"/>
      <w:pPr>
        <w:ind w:left="117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078E0"/>
    <w:multiLevelType w:val="hybridMultilevel"/>
    <w:tmpl w:val="CFAEBCFC"/>
    <w:lvl w:ilvl="0" w:tplc="DF542C9E">
      <w:start w:val="50"/>
      <w:numFmt w:val="decimal"/>
      <w:lvlText w:val="%1)"/>
      <w:lvlJc w:val="left"/>
      <w:pPr>
        <w:ind w:left="117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863C9"/>
    <w:multiLevelType w:val="hybridMultilevel"/>
    <w:tmpl w:val="A31CF31E"/>
    <w:lvl w:ilvl="0" w:tplc="22E40B70">
      <w:start w:val="66"/>
      <w:numFmt w:val="decimal"/>
      <w:lvlText w:val="%1)"/>
      <w:lvlJc w:val="left"/>
      <w:pPr>
        <w:ind w:left="117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97894"/>
    <w:multiLevelType w:val="hybridMultilevel"/>
    <w:tmpl w:val="0E6E1204"/>
    <w:lvl w:ilvl="0" w:tplc="983E036E">
      <w:start w:val="45"/>
      <w:numFmt w:val="decimal"/>
      <w:lvlText w:val="%1)"/>
      <w:lvlJc w:val="left"/>
      <w:pPr>
        <w:ind w:left="117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97B60"/>
    <w:multiLevelType w:val="hybridMultilevel"/>
    <w:tmpl w:val="B0D6A90C"/>
    <w:lvl w:ilvl="0" w:tplc="E5882DF8">
      <w:start w:val="32"/>
      <w:numFmt w:val="decimal"/>
      <w:lvlText w:val="%1)"/>
      <w:lvlJc w:val="left"/>
      <w:pPr>
        <w:ind w:left="117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421CB"/>
    <w:multiLevelType w:val="hybridMultilevel"/>
    <w:tmpl w:val="057E0B6E"/>
    <w:lvl w:ilvl="0" w:tplc="A0348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832F0"/>
    <w:multiLevelType w:val="hybridMultilevel"/>
    <w:tmpl w:val="69FC43A6"/>
    <w:lvl w:ilvl="0" w:tplc="D1A2DB24">
      <w:start w:val="57"/>
      <w:numFmt w:val="decimal"/>
      <w:lvlText w:val="%1)"/>
      <w:lvlJc w:val="left"/>
      <w:pPr>
        <w:ind w:left="117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95CD7"/>
    <w:multiLevelType w:val="hybridMultilevel"/>
    <w:tmpl w:val="DFFED19E"/>
    <w:lvl w:ilvl="0" w:tplc="C91CC13C">
      <w:start w:val="27"/>
      <w:numFmt w:val="decimal"/>
      <w:lvlText w:val="%1)"/>
      <w:lvlJc w:val="left"/>
      <w:pPr>
        <w:ind w:left="693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14"/>
  </w:num>
  <w:num w:numId="8">
    <w:abstractNumId w:val="12"/>
  </w:num>
  <w:num w:numId="9">
    <w:abstractNumId w:val="17"/>
  </w:num>
  <w:num w:numId="10">
    <w:abstractNumId w:val="10"/>
  </w:num>
  <w:num w:numId="11">
    <w:abstractNumId w:val="15"/>
  </w:num>
  <w:num w:numId="12">
    <w:abstractNumId w:val="2"/>
  </w:num>
  <w:num w:numId="13">
    <w:abstractNumId w:val="13"/>
  </w:num>
  <w:num w:numId="14">
    <w:abstractNumId w:val="6"/>
  </w:num>
  <w:num w:numId="15">
    <w:abstractNumId w:val="9"/>
  </w:num>
  <w:num w:numId="16">
    <w:abstractNumId w:val="1"/>
  </w:num>
  <w:num w:numId="17">
    <w:abstractNumId w:val="7"/>
  </w:num>
  <w:num w:numId="18">
    <w:abstractNumId w:val="0"/>
  </w:num>
  <w:num w:numId="1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A9"/>
    <w:rsid w:val="00003378"/>
    <w:rsid w:val="00005F9B"/>
    <w:rsid w:val="00011AB4"/>
    <w:rsid w:val="000126F5"/>
    <w:rsid w:val="00013923"/>
    <w:rsid w:val="00024E11"/>
    <w:rsid w:val="00025014"/>
    <w:rsid w:val="000324A2"/>
    <w:rsid w:val="0003547A"/>
    <w:rsid w:val="00036D96"/>
    <w:rsid w:val="00037762"/>
    <w:rsid w:val="000439B8"/>
    <w:rsid w:val="00043D01"/>
    <w:rsid w:val="0004549D"/>
    <w:rsid w:val="00047895"/>
    <w:rsid w:val="00062A03"/>
    <w:rsid w:val="000732B9"/>
    <w:rsid w:val="0008115D"/>
    <w:rsid w:val="00085AB0"/>
    <w:rsid w:val="00085E42"/>
    <w:rsid w:val="00091A59"/>
    <w:rsid w:val="000A2B7E"/>
    <w:rsid w:val="000A7208"/>
    <w:rsid w:val="000C4E82"/>
    <w:rsid w:val="000D3666"/>
    <w:rsid w:val="000D54F7"/>
    <w:rsid w:val="000E1187"/>
    <w:rsid w:val="00100383"/>
    <w:rsid w:val="00137E4B"/>
    <w:rsid w:val="00140A9E"/>
    <w:rsid w:val="001757DE"/>
    <w:rsid w:val="001761C7"/>
    <w:rsid w:val="0019607F"/>
    <w:rsid w:val="00196FCA"/>
    <w:rsid w:val="00197DBF"/>
    <w:rsid w:val="001A148C"/>
    <w:rsid w:val="001B317A"/>
    <w:rsid w:val="001C383B"/>
    <w:rsid w:val="001E7C3E"/>
    <w:rsid w:val="002006B5"/>
    <w:rsid w:val="00221908"/>
    <w:rsid w:val="00225983"/>
    <w:rsid w:val="002306AA"/>
    <w:rsid w:val="00232318"/>
    <w:rsid w:val="00234F7A"/>
    <w:rsid w:val="00236D8E"/>
    <w:rsid w:val="00240F6A"/>
    <w:rsid w:val="0026734C"/>
    <w:rsid w:val="002707DC"/>
    <w:rsid w:val="0027259F"/>
    <w:rsid w:val="00285E7A"/>
    <w:rsid w:val="0029084F"/>
    <w:rsid w:val="00296DCF"/>
    <w:rsid w:val="002A675E"/>
    <w:rsid w:val="002B2579"/>
    <w:rsid w:val="002B4966"/>
    <w:rsid w:val="002F5E7E"/>
    <w:rsid w:val="00317AC6"/>
    <w:rsid w:val="003443A7"/>
    <w:rsid w:val="00350926"/>
    <w:rsid w:val="00364442"/>
    <w:rsid w:val="00364AC8"/>
    <w:rsid w:val="00371BF0"/>
    <w:rsid w:val="0037280B"/>
    <w:rsid w:val="00380DEB"/>
    <w:rsid w:val="00382345"/>
    <w:rsid w:val="00384CD4"/>
    <w:rsid w:val="0039357E"/>
    <w:rsid w:val="0039373B"/>
    <w:rsid w:val="003E7886"/>
    <w:rsid w:val="003F1952"/>
    <w:rsid w:val="003F4987"/>
    <w:rsid w:val="0040297A"/>
    <w:rsid w:val="004229A1"/>
    <w:rsid w:val="00451CB9"/>
    <w:rsid w:val="00462D66"/>
    <w:rsid w:val="00484EB7"/>
    <w:rsid w:val="004A1594"/>
    <w:rsid w:val="004A2D74"/>
    <w:rsid w:val="004A5A78"/>
    <w:rsid w:val="004A5C56"/>
    <w:rsid w:val="004B14E9"/>
    <w:rsid w:val="004C4B5B"/>
    <w:rsid w:val="004E21B1"/>
    <w:rsid w:val="004E3F86"/>
    <w:rsid w:val="004E792B"/>
    <w:rsid w:val="004F5297"/>
    <w:rsid w:val="00505E88"/>
    <w:rsid w:val="00522954"/>
    <w:rsid w:val="00545848"/>
    <w:rsid w:val="00547061"/>
    <w:rsid w:val="005574DF"/>
    <w:rsid w:val="005574ED"/>
    <w:rsid w:val="00557A55"/>
    <w:rsid w:val="00561375"/>
    <w:rsid w:val="0059048C"/>
    <w:rsid w:val="00591F8D"/>
    <w:rsid w:val="00594148"/>
    <w:rsid w:val="005A0AF3"/>
    <w:rsid w:val="005A540F"/>
    <w:rsid w:val="005A6EB4"/>
    <w:rsid w:val="005B4C6A"/>
    <w:rsid w:val="005B53D6"/>
    <w:rsid w:val="005B55F6"/>
    <w:rsid w:val="005C1138"/>
    <w:rsid w:val="005C726B"/>
    <w:rsid w:val="005D6320"/>
    <w:rsid w:val="005F652D"/>
    <w:rsid w:val="00611DFB"/>
    <w:rsid w:val="00620089"/>
    <w:rsid w:val="006305DC"/>
    <w:rsid w:val="00660D77"/>
    <w:rsid w:val="006A664F"/>
    <w:rsid w:val="006B5159"/>
    <w:rsid w:val="006E0A90"/>
    <w:rsid w:val="006F0508"/>
    <w:rsid w:val="006F318C"/>
    <w:rsid w:val="006F3A0B"/>
    <w:rsid w:val="00721440"/>
    <w:rsid w:val="007336BC"/>
    <w:rsid w:val="00737D8E"/>
    <w:rsid w:val="007441EC"/>
    <w:rsid w:val="00760913"/>
    <w:rsid w:val="00773F56"/>
    <w:rsid w:val="00780095"/>
    <w:rsid w:val="00787B71"/>
    <w:rsid w:val="00791DE1"/>
    <w:rsid w:val="007A534E"/>
    <w:rsid w:val="007B1236"/>
    <w:rsid w:val="007B4595"/>
    <w:rsid w:val="007C27D8"/>
    <w:rsid w:val="007C2DF6"/>
    <w:rsid w:val="007C655F"/>
    <w:rsid w:val="007D4AC9"/>
    <w:rsid w:val="007D7727"/>
    <w:rsid w:val="00807AC6"/>
    <w:rsid w:val="008331F8"/>
    <w:rsid w:val="0084769F"/>
    <w:rsid w:val="008617BF"/>
    <w:rsid w:val="00862C67"/>
    <w:rsid w:val="0086753E"/>
    <w:rsid w:val="0087141A"/>
    <w:rsid w:val="00872D2F"/>
    <w:rsid w:val="00881BD9"/>
    <w:rsid w:val="008903AE"/>
    <w:rsid w:val="008932FA"/>
    <w:rsid w:val="008B0F7B"/>
    <w:rsid w:val="008B455C"/>
    <w:rsid w:val="008C5671"/>
    <w:rsid w:val="008D106B"/>
    <w:rsid w:val="008D134E"/>
    <w:rsid w:val="008D399D"/>
    <w:rsid w:val="008D4126"/>
    <w:rsid w:val="008F65D2"/>
    <w:rsid w:val="0091110A"/>
    <w:rsid w:val="00923672"/>
    <w:rsid w:val="00927DA8"/>
    <w:rsid w:val="009329B3"/>
    <w:rsid w:val="00935346"/>
    <w:rsid w:val="00943AD0"/>
    <w:rsid w:val="00945129"/>
    <w:rsid w:val="00962AC3"/>
    <w:rsid w:val="009A3E9E"/>
    <w:rsid w:val="009B6DBB"/>
    <w:rsid w:val="009C0CD3"/>
    <w:rsid w:val="009D710D"/>
    <w:rsid w:val="009E1CFA"/>
    <w:rsid w:val="009E3BC9"/>
    <w:rsid w:val="009F052C"/>
    <w:rsid w:val="00A04D2F"/>
    <w:rsid w:val="00A07102"/>
    <w:rsid w:val="00A17E24"/>
    <w:rsid w:val="00A36523"/>
    <w:rsid w:val="00A43A22"/>
    <w:rsid w:val="00A46F96"/>
    <w:rsid w:val="00A5766B"/>
    <w:rsid w:val="00A81837"/>
    <w:rsid w:val="00A8388B"/>
    <w:rsid w:val="00A87520"/>
    <w:rsid w:val="00A87CA3"/>
    <w:rsid w:val="00AA0891"/>
    <w:rsid w:val="00AA100E"/>
    <w:rsid w:val="00AC001D"/>
    <w:rsid w:val="00AC1723"/>
    <w:rsid w:val="00AE36A9"/>
    <w:rsid w:val="00B07473"/>
    <w:rsid w:val="00B152A9"/>
    <w:rsid w:val="00B32812"/>
    <w:rsid w:val="00B41757"/>
    <w:rsid w:val="00B42691"/>
    <w:rsid w:val="00B45022"/>
    <w:rsid w:val="00B50149"/>
    <w:rsid w:val="00B50FA4"/>
    <w:rsid w:val="00B53D80"/>
    <w:rsid w:val="00B55F15"/>
    <w:rsid w:val="00B7292F"/>
    <w:rsid w:val="00B763F9"/>
    <w:rsid w:val="00B86A8F"/>
    <w:rsid w:val="00B90310"/>
    <w:rsid w:val="00B93314"/>
    <w:rsid w:val="00B96AC3"/>
    <w:rsid w:val="00BA0AF5"/>
    <w:rsid w:val="00BA35D8"/>
    <w:rsid w:val="00BA5A0F"/>
    <w:rsid w:val="00BA5D78"/>
    <w:rsid w:val="00BB300A"/>
    <w:rsid w:val="00BB47FC"/>
    <w:rsid w:val="00BD1C28"/>
    <w:rsid w:val="00BD3397"/>
    <w:rsid w:val="00BF09F0"/>
    <w:rsid w:val="00BF1A51"/>
    <w:rsid w:val="00BF63A4"/>
    <w:rsid w:val="00C15139"/>
    <w:rsid w:val="00C22608"/>
    <w:rsid w:val="00C22E3A"/>
    <w:rsid w:val="00C37D59"/>
    <w:rsid w:val="00C50CD0"/>
    <w:rsid w:val="00C53B59"/>
    <w:rsid w:val="00C62A0B"/>
    <w:rsid w:val="00C6365C"/>
    <w:rsid w:val="00C71E3F"/>
    <w:rsid w:val="00C81E81"/>
    <w:rsid w:val="00C82658"/>
    <w:rsid w:val="00C84DD7"/>
    <w:rsid w:val="00C922B3"/>
    <w:rsid w:val="00C97B02"/>
    <w:rsid w:val="00CA4E57"/>
    <w:rsid w:val="00CA5692"/>
    <w:rsid w:val="00CB4F0A"/>
    <w:rsid w:val="00CB6C9B"/>
    <w:rsid w:val="00CC1089"/>
    <w:rsid w:val="00CC27B5"/>
    <w:rsid w:val="00CC69CC"/>
    <w:rsid w:val="00CE4BA9"/>
    <w:rsid w:val="00CE7840"/>
    <w:rsid w:val="00CF3E7F"/>
    <w:rsid w:val="00D0307D"/>
    <w:rsid w:val="00D06156"/>
    <w:rsid w:val="00D24AF4"/>
    <w:rsid w:val="00D275A1"/>
    <w:rsid w:val="00D32FE5"/>
    <w:rsid w:val="00D41A0F"/>
    <w:rsid w:val="00D707C9"/>
    <w:rsid w:val="00D75FA7"/>
    <w:rsid w:val="00D82948"/>
    <w:rsid w:val="00D84BB5"/>
    <w:rsid w:val="00D90254"/>
    <w:rsid w:val="00D964FD"/>
    <w:rsid w:val="00DA36B3"/>
    <w:rsid w:val="00DA3A63"/>
    <w:rsid w:val="00DB20B5"/>
    <w:rsid w:val="00DD4B1B"/>
    <w:rsid w:val="00DD55F4"/>
    <w:rsid w:val="00DF1A92"/>
    <w:rsid w:val="00DF4668"/>
    <w:rsid w:val="00DF5D49"/>
    <w:rsid w:val="00E01261"/>
    <w:rsid w:val="00E01E60"/>
    <w:rsid w:val="00E278B1"/>
    <w:rsid w:val="00E6217F"/>
    <w:rsid w:val="00E63C27"/>
    <w:rsid w:val="00E65F9B"/>
    <w:rsid w:val="00E807FB"/>
    <w:rsid w:val="00EA21DF"/>
    <w:rsid w:val="00EA4D4F"/>
    <w:rsid w:val="00EA58FF"/>
    <w:rsid w:val="00EB2492"/>
    <w:rsid w:val="00EB25DC"/>
    <w:rsid w:val="00EB5D66"/>
    <w:rsid w:val="00EC7BA1"/>
    <w:rsid w:val="00EE0F4E"/>
    <w:rsid w:val="00EE65DE"/>
    <w:rsid w:val="00EF134F"/>
    <w:rsid w:val="00F00589"/>
    <w:rsid w:val="00F04E9B"/>
    <w:rsid w:val="00F22CA0"/>
    <w:rsid w:val="00F24504"/>
    <w:rsid w:val="00F2555B"/>
    <w:rsid w:val="00F34689"/>
    <w:rsid w:val="00F6032D"/>
    <w:rsid w:val="00F61570"/>
    <w:rsid w:val="00F77B88"/>
    <w:rsid w:val="00F92FE6"/>
    <w:rsid w:val="00F938F8"/>
    <w:rsid w:val="00F97E63"/>
    <w:rsid w:val="00F97F04"/>
    <w:rsid w:val="00FB2C9F"/>
    <w:rsid w:val="00FC0949"/>
    <w:rsid w:val="00FD4F33"/>
    <w:rsid w:val="00FE3255"/>
    <w:rsid w:val="00FF115A"/>
    <w:rsid w:val="00FF1C5A"/>
    <w:rsid w:val="00F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E29A"/>
  <w15:chartTrackingRefBased/>
  <w15:docId w15:val="{0D50D5D6-5ADB-F84B-90EF-523870CD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6A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36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6A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6A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62A0B"/>
    <w:pPr>
      <w:ind w:left="720"/>
      <w:contextualSpacing/>
    </w:pPr>
  </w:style>
  <w:style w:type="paragraph" w:customStyle="1" w:styleId="FreeForm">
    <w:name w:val="Free Form"/>
    <w:rsid w:val="00CC69CC"/>
    <w:pPr>
      <w:suppressAutoHyphens/>
      <w:spacing w:after="200" w:line="288" w:lineRule="auto"/>
      <w:jc w:val="both"/>
    </w:pPr>
    <w:rPr>
      <w:rFonts w:ascii="Avenir Next" w:eastAsia="Arial Unicode MS" w:hAnsi="Avenir Next" w:cs="Arial Unicode MS"/>
      <w:color w:val="2E2E2E"/>
      <w:sz w:val="16"/>
      <w:szCs w:val="16"/>
    </w:rPr>
  </w:style>
  <w:style w:type="paragraph" w:customStyle="1" w:styleId="Default">
    <w:name w:val="Default"/>
    <w:rsid w:val="00CC69CC"/>
    <w:pPr>
      <w:autoSpaceDE w:val="0"/>
      <w:autoSpaceDN w:val="0"/>
      <w:adjustRightInd w:val="0"/>
    </w:pPr>
    <w:rPr>
      <w:rFonts w:ascii="Calibri" w:eastAsia="MS Mincho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F4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09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4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097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F4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5820</Words>
  <Characters>33175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Fernando</dc:creator>
  <cp:keywords/>
  <dc:description/>
  <cp:lastModifiedBy>Fernando, April</cp:lastModifiedBy>
  <cp:revision>2</cp:revision>
  <cp:lastPrinted>2019-05-13T23:12:00Z</cp:lastPrinted>
  <dcterms:created xsi:type="dcterms:W3CDTF">2021-07-26T22:19:00Z</dcterms:created>
  <dcterms:modified xsi:type="dcterms:W3CDTF">2021-07-26T22:19:00Z</dcterms:modified>
</cp:coreProperties>
</file>