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4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3845"/>
      </w:tblGrid>
      <w:tr w:rsidR="00C67498" w:rsidRPr="00C67498" w:rsidTr="00F66FB9">
        <w:tc>
          <w:tcPr>
            <w:tcW w:w="1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221615" w:rsidRPr="00C67498" w:rsidRDefault="00221615" w:rsidP="00221615">
            <w:pPr>
              <w:tabs>
                <w:tab w:val="left" w:pos="5448"/>
              </w:tabs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67498">
              <w:rPr>
                <w:rFonts w:cs="Times New Roman"/>
                <w:b/>
                <w:sz w:val="28"/>
                <w:szCs w:val="28"/>
              </w:rPr>
              <w:t xml:space="preserve">NM </w:t>
            </w:r>
            <w:r w:rsidR="00F24603" w:rsidRPr="00C67498">
              <w:rPr>
                <w:rFonts w:cs="Times New Roman"/>
                <w:b/>
                <w:sz w:val="28"/>
                <w:szCs w:val="28"/>
              </w:rPr>
              <w:t xml:space="preserve">High-Fidelity </w:t>
            </w:r>
            <w:r w:rsidRPr="00C67498">
              <w:rPr>
                <w:rFonts w:cs="Times New Roman"/>
                <w:b/>
                <w:sz w:val="28"/>
                <w:szCs w:val="28"/>
              </w:rPr>
              <w:t>Wraparound Referral Form</w:t>
            </w:r>
          </w:p>
        </w:tc>
      </w:tr>
    </w:tbl>
    <w:p w:rsidR="00F66FB9" w:rsidRPr="00F66FB9" w:rsidRDefault="00F66FB9" w:rsidP="00F66FB9">
      <w:pPr>
        <w:tabs>
          <w:tab w:val="left" w:pos="5448"/>
        </w:tabs>
        <w:spacing w:after="0" w:line="240" w:lineRule="auto"/>
        <w:contextualSpacing/>
        <w:rPr>
          <w:b/>
          <w:sz w:val="4"/>
          <w:szCs w:val="28"/>
        </w:rPr>
      </w:pPr>
    </w:p>
    <w:p w:rsidR="000A34D7" w:rsidRPr="00F66FB9" w:rsidRDefault="00F66FB9" w:rsidP="00F66FB9">
      <w:pPr>
        <w:shd w:val="clear" w:color="auto" w:fill="FFFFFF" w:themeFill="background1"/>
        <w:tabs>
          <w:tab w:val="left" w:pos="5448"/>
        </w:tabs>
        <w:spacing w:after="0" w:line="240" w:lineRule="auto"/>
        <w:contextualSpacing/>
        <w:rPr>
          <w:b/>
          <w:color w:val="E26714"/>
          <w:sz w:val="28"/>
          <w:szCs w:val="28"/>
        </w:rPr>
      </w:pPr>
      <w:r w:rsidRPr="00F66FB9">
        <w:rPr>
          <w:b/>
          <w:color w:val="E26714"/>
          <w:sz w:val="28"/>
          <w:szCs w:val="28"/>
        </w:rPr>
        <w:t>Form Must be Completed in Full</w:t>
      </w:r>
    </w:p>
    <w:p w:rsidR="00F66FB9" w:rsidRPr="00F66FB9" w:rsidRDefault="00F66FB9" w:rsidP="00F66FB9">
      <w:pPr>
        <w:tabs>
          <w:tab w:val="left" w:pos="5448"/>
        </w:tabs>
        <w:spacing w:after="0" w:line="240" w:lineRule="auto"/>
        <w:contextualSpacing/>
        <w:rPr>
          <w:b/>
          <w:sz w:val="4"/>
          <w:szCs w:val="28"/>
        </w:rPr>
      </w:pPr>
    </w:p>
    <w:tbl>
      <w:tblPr>
        <w:tblStyle w:val="TableGrid"/>
        <w:tblW w:w="13850" w:type="dxa"/>
        <w:tblInd w:w="-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070"/>
        <w:gridCol w:w="360"/>
        <w:gridCol w:w="1890"/>
        <w:gridCol w:w="1382"/>
        <w:gridCol w:w="269"/>
        <w:gridCol w:w="883"/>
        <w:gridCol w:w="256"/>
        <w:gridCol w:w="1710"/>
        <w:gridCol w:w="222"/>
        <w:gridCol w:w="1038"/>
        <w:gridCol w:w="1080"/>
        <w:gridCol w:w="2690"/>
      </w:tblGrid>
      <w:tr w:rsidR="00C67498" w:rsidRPr="00C67498" w:rsidTr="00F66FB9">
        <w:tc>
          <w:tcPr>
            <w:tcW w:w="1385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575F57" w:rsidRPr="00C67498" w:rsidRDefault="00575F57" w:rsidP="00575F57">
            <w:pPr>
              <w:jc w:val="center"/>
            </w:pPr>
            <w:r w:rsidRPr="00C67498">
              <w:rPr>
                <w:rFonts w:cs="Times New Roman"/>
                <w:b/>
                <w:sz w:val="24"/>
                <w:szCs w:val="24"/>
              </w:rPr>
              <w:t>Referral Source</w:t>
            </w:r>
          </w:p>
        </w:tc>
      </w:tr>
      <w:tr w:rsidR="00C67498" w:rsidRPr="00C67498" w:rsidTr="00F66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850" w:type="dxa"/>
            <w:gridSpan w:val="12"/>
            <w:tcBorders>
              <w:top w:val="single" w:sz="12" w:space="0" w:color="auto"/>
            </w:tcBorders>
          </w:tcPr>
          <w:p w:rsidR="00575F57" w:rsidRPr="00C67498" w:rsidRDefault="00575F57" w:rsidP="0057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498" w:rsidRPr="00C67498" w:rsidTr="00F66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70" w:type="dxa"/>
          </w:tcPr>
          <w:p w:rsidR="00575F57" w:rsidRPr="00C67498" w:rsidRDefault="009B0B65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Referring Agency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269" w:type="dxa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2188" w:type="dxa"/>
            <w:gridSpan w:val="3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1038" w:type="dxa"/>
          </w:tcPr>
          <w:p w:rsidR="00575F57" w:rsidRPr="00C67498" w:rsidRDefault="009B0B65" w:rsidP="001162B3">
            <w:pPr>
              <w:jc w:val="center"/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Date:</w:t>
            </w:r>
          </w:p>
        </w:tc>
        <w:tc>
          <w:tcPr>
            <w:tcW w:w="3770" w:type="dxa"/>
            <w:gridSpan w:val="2"/>
            <w:tcBorders>
              <w:bottom w:val="single" w:sz="12" w:space="0" w:color="auto"/>
            </w:tcBorders>
          </w:tcPr>
          <w:p w:rsidR="00575F57" w:rsidRPr="00C67498" w:rsidRDefault="00575F57"/>
        </w:tc>
      </w:tr>
      <w:tr w:rsidR="00C67498" w:rsidRPr="00C67498" w:rsidTr="00F66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70" w:type="dxa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3632" w:type="dxa"/>
            <w:gridSpan w:val="3"/>
            <w:tcBorders>
              <w:top w:val="single" w:sz="12" w:space="0" w:color="auto"/>
            </w:tcBorders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269" w:type="dxa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2188" w:type="dxa"/>
            <w:gridSpan w:val="3"/>
          </w:tcPr>
          <w:p w:rsidR="00575F57" w:rsidRPr="00C67498" w:rsidRDefault="00575F57">
            <w:pPr>
              <w:rPr>
                <w:rFonts w:cs="Times New Roman"/>
                <w:b/>
              </w:rPr>
            </w:pPr>
          </w:p>
        </w:tc>
        <w:tc>
          <w:tcPr>
            <w:tcW w:w="1038" w:type="dxa"/>
          </w:tcPr>
          <w:p w:rsidR="00575F57" w:rsidRPr="00C67498" w:rsidRDefault="00575F57" w:rsidP="001162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770" w:type="dxa"/>
            <w:gridSpan w:val="2"/>
            <w:tcBorders>
              <w:top w:val="single" w:sz="12" w:space="0" w:color="auto"/>
            </w:tcBorders>
          </w:tcPr>
          <w:p w:rsidR="00575F57" w:rsidRPr="00C67498" w:rsidRDefault="00575F57"/>
        </w:tc>
      </w:tr>
      <w:tr w:rsidR="00C67498" w:rsidRPr="00C67498" w:rsidTr="00F66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70" w:type="dxa"/>
          </w:tcPr>
          <w:p w:rsidR="009B0B65" w:rsidRPr="00C67498" w:rsidRDefault="009B0B65" w:rsidP="009B0B65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Referring Person</w:t>
            </w:r>
          </w:p>
        </w:tc>
        <w:tc>
          <w:tcPr>
            <w:tcW w:w="3632" w:type="dxa"/>
            <w:gridSpan w:val="3"/>
            <w:tcBorders>
              <w:bottom w:val="single" w:sz="12" w:space="0" w:color="auto"/>
            </w:tcBorders>
          </w:tcPr>
          <w:p w:rsidR="009B0B65" w:rsidRPr="00C67498" w:rsidRDefault="009B0B65" w:rsidP="009B0B65">
            <w:pPr>
              <w:rPr>
                <w:rFonts w:cs="Times New Roman"/>
                <w:b/>
              </w:rPr>
            </w:pPr>
          </w:p>
        </w:tc>
        <w:tc>
          <w:tcPr>
            <w:tcW w:w="269" w:type="dxa"/>
          </w:tcPr>
          <w:p w:rsidR="009B0B65" w:rsidRPr="00C67498" w:rsidRDefault="009B0B65" w:rsidP="009B0B65">
            <w:pPr>
              <w:rPr>
                <w:rFonts w:cs="Times New Roman"/>
                <w:b/>
              </w:rPr>
            </w:pPr>
          </w:p>
        </w:tc>
        <w:tc>
          <w:tcPr>
            <w:tcW w:w="883" w:type="dxa"/>
          </w:tcPr>
          <w:p w:rsidR="009B0B65" w:rsidRPr="00C67498" w:rsidRDefault="009B0B65" w:rsidP="009B0B65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 xml:space="preserve">Phone: </w:t>
            </w:r>
          </w:p>
        </w:tc>
        <w:tc>
          <w:tcPr>
            <w:tcW w:w="2188" w:type="dxa"/>
            <w:gridSpan w:val="3"/>
            <w:tcBorders>
              <w:bottom w:val="single" w:sz="12" w:space="0" w:color="auto"/>
            </w:tcBorders>
          </w:tcPr>
          <w:p w:rsidR="009B0B65" w:rsidRPr="00C67498" w:rsidRDefault="009B0B65" w:rsidP="009B0B65">
            <w:pPr>
              <w:rPr>
                <w:rFonts w:cs="Times New Roman"/>
                <w:b/>
              </w:rPr>
            </w:pPr>
          </w:p>
        </w:tc>
        <w:tc>
          <w:tcPr>
            <w:tcW w:w="1038" w:type="dxa"/>
          </w:tcPr>
          <w:p w:rsidR="009B0B65" w:rsidRPr="00C67498" w:rsidRDefault="009B0B65" w:rsidP="001162B3">
            <w:pPr>
              <w:jc w:val="center"/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Email:</w:t>
            </w:r>
          </w:p>
        </w:tc>
        <w:tc>
          <w:tcPr>
            <w:tcW w:w="3770" w:type="dxa"/>
            <w:gridSpan w:val="2"/>
            <w:tcBorders>
              <w:bottom w:val="single" w:sz="12" w:space="0" w:color="auto"/>
            </w:tcBorders>
          </w:tcPr>
          <w:p w:rsidR="009B0B65" w:rsidRPr="00C67498" w:rsidRDefault="009B0B65" w:rsidP="009B0B65"/>
        </w:tc>
      </w:tr>
      <w:tr w:rsidR="00C67498" w:rsidRPr="00C67498" w:rsidTr="00F66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0" w:type="dxa"/>
            <w:gridSpan w:val="2"/>
          </w:tcPr>
          <w:p w:rsidR="004D56B1" w:rsidRPr="00C67498" w:rsidRDefault="004D56B1" w:rsidP="001162B3">
            <w:pPr>
              <w:rPr>
                <w:b/>
              </w:rPr>
            </w:pPr>
          </w:p>
          <w:p w:rsidR="004D56B1" w:rsidRPr="00C67498" w:rsidRDefault="004D56B1" w:rsidP="001162B3">
            <w:pPr>
              <w:rPr>
                <w:b/>
              </w:rPr>
            </w:pPr>
            <w:r w:rsidRPr="00C67498">
              <w:rPr>
                <w:b/>
              </w:rPr>
              <w:t xml:space="preserve">Is the Referred person </w:t>
            </w:r>
          </w:p>
          <w:p w:rsidR="004D56B1" w:rsidRPr="00C67498" w:rsidRDefault="004D56B1" w:rsidP="001162B3">
            <w:r w:rsidRPr="00C67498">
              <w:rPr>
                <w:b/>
              </w:rPr>
              <w:t>involved with CYFD?</w:t>
            </w:r>
          </w:p>
        </w:tc>
        <w:tc>
          <w:tcPr>
            <w:tcW w:w="1890" w:type="dxa"/>
          </w:tcPr>
          <w:p w:rsidR="004D56B1" w:rsidRPr="00C67498" w:rsidRDefault="004D56B1" w:rsidP="009B0B65"/>
          <w:p w:rsidR="004D56B1" w:rsidRPr="00C67498" w:rsidRDefault="004D56B1" w:rsidP="004D56B1">
            <w:pPr>
              <w:rPr>
                <w:b/>
              </w:rPr>
            </w:pPr>
          </w:p>
          <w:p w:rsidR="004D56B1" w:rsidRPr="00C67498" w:rsidRDefault="004D56B1" w:rsidP="004D56B1">
            <w:r w:rsidRPr="00C67498">
              <w:rPr>
                <w:b/>
              </w:rPr>
              <w:t xml:space="preserve">  Yes  </w:t>
            </w:r>
            <w:sdt>
              <w:sdtPr>
                <w:rPr>
                  <w:b/>
                </w:rPr>
                <w:id w:val="8717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-19046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4"/>
          </w:tcPr>
          <w:p w:rsidR="004D56B1" w:rsidRPr="00C67498" w:rsidRDefault="004D56B1" w:rsidP="009B0B65"/>
          <w:p w:rsidR="004D56B1" w:rsidRPr="00C67498" w:rsidRDefault="004D56B1" w:rsidP="009B0B65">
            <w:pPr>
              <w:rPr>
                <w:b/>
              </w:rPr>
            </w:pPr>
          </w:p>
          <w:p w:rsidR="004D56B1" w:rsidRPr="00C67498" w:rsidRDefault="004D56B1" w:rsidP="009B0B65">
            <w:r w:rsidRPr="00C67498">
              <w:rPr>
                <w:b/>
              </w:rPr>
              <w:t>Is CYFD the Legal Guardian</w:t>
            </w:r>
            <w:r w:rsidRPr="00C67498">
              <w:t>?</w:t>
            </w:r>
          </w:p>
        </w:tc>
        <w:tc>
          <w:tcPr>
            <w:tcW w:w="1710" w:type="dxa"/>
          </w:tcPr>
          <w:p w:rsidR="004D56B1" w:rsidRPr="00C67498" w:rsidRDefault="004D56B1" w:rsidP="009B0B65"/>
          <w:p w:rsidR="004D56B1" w:rsidRPr="00C67498" w:rsidRDefault="004D56B1" w:rsidP="009B0B65">
            <w:pPr>
              <w:rPr>
                <w:b/>
              </w:rPr>
            </w:pPr>
          </w:p>
          <w:p w:rsidR="004D56B1" w:rsidRPr="00C67498" w:rsidRDefault="004D56B1" w:rsidP="009B0B65">
            <w:r w:rsidRPr="00C67498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7062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No   </w:t>
            </w:r>
            <w:sdt>
              <w:sdtPr>
                <w:rPr>
                  <w:b/>
                </w:rPr>
                <w:id w:val="209203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3"/>
          </w:tcPr>
          <w:p w:rsidR="004D56B1" w:rsidRPr="00C67498" w:rsidRDefault="004D56B1" w:rsidP="004D56B1"/>
          <w:p w:rsidR="004D56B1" w:rsidRPr="00C67498" w:rsidRDefault="004D56B1" w:rsidP="004D56B1">
            <w:pPr>
              <w:rPr>
                <w:b/>
              </w:rPr>
            </w:pPr>
            <w:r w:rsidRPr="00C67498">
              <w:rPr>
                <w:b/>
              </w:rPr>
              <w:t>Is the Legal Guardian aware of this Referral?</w:t>
            </w:r>
          </w:p>
        </w:tc>
        <w:tc>
          <w:tcPr>
            <w:tcW w:w="2690" w:type="dxa"/>
          </w:tcPr>
          <w:p w:rsidR="004D56B1" w:rsidRPr="00C67498" w:rsidRDefault="004D56B1" w:rsidP="004D56B1">
            <w:pPr>
              <w:rPr>
                <w:b/>
              </w:rPr>
            </w:pPr>
          </w:p>
          <w:p w:rsidR="004D56B1" w:rsidRPr="00C67498" w:rsidRDefault="004D56B1" w:rsidP="004D56B1">
            <w:pPr>
              <w:rPr>
                <w:b/>
              </w:rPr>
            </w:pPr>
          </w:p>
          <w:p w:rsidR="004D56B1" w:rsidRPr="00C67498" w:rsidRDefault="004D56B1" w:rsidP="004D56B1">
            <w:r w:rsidRPr="00C67498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974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No   </w:t>
            </w:r>
            <w:sdt>
              <w:sdtPr>
                <w:rPr>
                  <w:b/>
                </w:rPr>
                <w:id w:val="95991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9B0B65" w:rsidRDefault="007C32BE" w:rsidP="004D56B1">
      <w:pPr>
        <w:spacing w:line="240" w:lineRule="auto"/>
        <w:contextualSpacing/>
        <w:rPr>
          <w:b/>
          <w:sz w:val="16"/>
          <w:szCs w:val="16"/>
        </w:rPr>
      </w:pPr>
      <w:r w:rsidRPr="00C67498">
        <w:t xml:space="preserve">                                                                                          </w:t>
      </w:r>
      <w:r w:rsidRPr="00C67498">
        <w:rPr>
          <w:sz w:val="16"/>
          <w:szCs w:val="16"/>
        </w:rPr>
        <w:t>(</w:t>
      </w:r>
      <w:r w:rsidRPr="00C67498">
        <w:rPr>
          <w:b/>
          <w:sz w:val="16"/>
          <w:szCs w:val="16"/>
        </w:rPr>
        <w:t>Name the CYFD legal guardi</w:t>
      </w:r>
      <w:r w:rsidR="00E23EB8">
        <w:rPr>
          <w:b/>
          <w:sz w:val="16"/>
          <w:szCs w:val="16"/>
        </w:rPr>
        <w:t>an</w:t>
      </w:r>
      <w:r w:rsidRPr="00C67498">
        <w:rPr>
          <w:b/>
          <w:sz w:val="16"/>
          <w:szCs w:val="16"/>
        </w:rPr>
        <w:t xml:space="preserve"> on Pg. 3-Agency/System Involvement)</w:t>
      </w:r>
    </w:p>
    <w:p w:rsidR="00C67498" w:rsidRPr="00C67498" w:rsidRDefault="00C67498" w:rsidP="004D56B1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13704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2630"/>
        <w:gridCol w:w="268"/>
        <w:gridCol w:w="873"/>
        <w:gridCol w:w="820"/>
        <w:gridCol w:w="736"/>
        <w:gridCol w:w="628"/>
        <w:gridCol w:w="425"/>
        <w:gridCol w:w="110"/>
        <w:gridCol w:w="360"/>
        <w:gridCol w:w="209"/>
        <w:gridCol w:w="236"/>
        <w:gridCol w:w="1067"/>
        <w:gridCol w:w="288"/>
        <w:gridCol w:w="1386"/>
        <w:gridCol w:w="134"/>
        <w:gridCol w:w="271"/>
        <w:gridCol w:w="315"/>
        <w:gridCol w:w="921"/>
        <w:gridCol w:w="629"/>
        <w:gridCol w:w="1095"/>
        <w:gridCol w:w="303"/>
      </w:tblGrid>
      <w:tr w:rsidR="00C67498" w:rsidRPr="00C67498" w:rsidTr="008F2BFC">
        <w:trPr>
          <w:trHeight w:val="393"/>
        </w:trPr>
        <w:tc>
          <w:tcPr>
            <w:tcW w:w="1370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9B0B65" w:rsidRPr="00F22F60" w:rsidRDefault="00AF389B" w:rsidP="00AF389B">
            <w:pPr>
              <w:tabs>
                <w:tab w:val="left" w:pos="4048"/>
              </w:tabs>
              <w:rPr>
                <w:b/>
              </w:rPr>
            </w:pPr>
            <w:r w:rsidRPr="00F22F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FC9C4"/>
              </w:rPr>
              <w:t>Information</w:t>
            </w:r>
            <w:r w:rsidR="004D56B1" w:rsidRPr="00F22F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7FC9C4"/>
              </w:rPr>
              <w:t xml:space="preserve"> on Referred Individual</w:t>
            </w:r>
            <w:r w:rsidRPr="00F22F6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6749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704" w:type="dxa"/>
            <w:gridSpan w:val="21"/>
            <w:tcBorders>
              <w:top w:val="single" w:sz="12" w:space="0" w:color="auto"/>
              <w:bottom w:val="single" w:sz="12" w:space="0" w:color="auto"/>
            </w:tcBorders>
          </w:tcPr>
          <w:p w:rsidR="009B0B65" w:rsidRPr="00C67498" w:rsidRDefault="009B0B65" w:rsidP="004C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22A4" w:rsidRPr="00C67498" w:rsidRDefault="002B22A4" w:rsidP="005F13CB">
            <w:pPr>
              <w:jc w:val="center"/>
              <w:rPr>
                <w:rFonts w:cs="Times New Roman"/>
                <w:b/>
              </w:rPr>
            </w:pPr>
          </w:p>
          <w:p w:rsidR="002B22A4" w:rsidRPr="00C67498" w:rsidRDefault="002B22A4" w:rsidP="00A17858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First Name</w:t>
            </w:r>
          </w:p>
        </w:tc>
        <w:tc>
          <w:tcPr>
            <w:tcW w:w="4161" w:type="dxa"/>
            <w:gridSpan w:val="8"/>
            <w:tcBorders>
              <w:top w:val="single" w:sz="12" w:space="0" w:color="auto"/>
              <w:bottom w:val="single" w:sz="12" w:space="0" w:color="000000" w:themeColor="text1"/>
            </w:tcBorders>
          </w:tcPr>
          <w:p w:rsidR="002B22A4" w:rsidRPr="00C67498" w:rsidRDefault="002B22A4" w:rsidP="004C600D">
            <w:pPr>
              <w:rPr>
                <w:rFonts w:cs="Times New Roman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2B22A4" w:rsidRPr="00C67498" w:rsidRDefault="002B22A4" w:rsidP="004C600D">
            <w:pPr>
              <w:rPr>
                <w:rFonts w:cs="Times New Roman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</w:tcPr>
          <w:p w:rsidR="002B22A4" w:rsidRPr="00C67498" w:rsidRDefault="002B22A4" w:rsidP="004C600D">
            <w:pPr>
              <w:rPr>
                <w:rFonts w:cs="Times New Roman"/>
                <w:b/>
              </w:rPr>
            </w:pPr>
          </w:p>
          <w:p w:rsidR="002B22A4" w:rsidRPr="00C67498" w:rsidRDefault="002B22A4" w:rsidP="004C600D">
            <w:r w:rsidRPr="00C67498">
              <w:rPr>
                <w:rFonts w:cs="Times New Roman"/>
                <w:b/>
              </w:rPr>
              <w:t xml:space="preserve">Last Name </w:t>
            </w:r>
          </w:p>
        </w:tc>
        <w:tc>
          <w:tcPr>
            <w:tcW w:w="475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4C600D"/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</w:tcPr>
          <w:p w:rsidR="002B22A4" w:rsidRPr="00C67498" w:rsidRDefault="002B22A4" w:rsidP="004C600D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98" w:type="dxa"/>
            <w:gridSpan w:val="2"/>
            <w:tcBorders>
              <w:left w:val="single" w:sz="12" w:space="0" w:color="auto"/>
            </w:tcBorders>
          </w:tcPr>
          <w:p w:rsidR="00DD2B61" w:rsidRPr="00C67498" w:rsidRDefault="00DD2B61" w:rsidP="00DD2B61">
            <w:pPr>
              <w:jc w:val="center"/>
              <w:rPr>
                <w:rFonts w:cs="Times New Roman"/>
                <w:b/>
              </w:rPr>
            </w:pPr>
          </w:p>
          <w:p w:rsidR="008806D1" w:rsidRPr="00C67498" w:rsidRDefault="008806D1" w:rsidP="00A17858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Preferred Name</w:t>
            </w:r>
            <w:r w:rsidR="002B22A4" w:rsidRPr="00C67498">
              <w:rPr>
                <w:rFonts w:cs="Times New Roman"/>
                <w:b/>
              </w:rPr>
              <w:t>?</w:t>
            </w:r>
          </w:p>
        </w:tc>
        <w:tc>
          <w:tcPr>
            <w:tcW w:w="4161" w:type="dxa"/>
            <w:gridSpan w:val="8"/>
            <w:tcBorders>
              <w:top w:val="single" w:sz="12" w:space="0" w:color="000000" w:themeColor="text1"/>
            </w:tcBorders>
          </w:tcPr>
          <w:p w:rsidR="008806D1" w:rsidRPr="00C67498" w:rsidRDefault="008806D1" w:rsidP="004C600D">
            <w:pPr>
              <w:rPr>
                <w:rFonts w:cs="Times New Roman"/>
                <w:b/>
              </w:rPr>
            </w:pPr>
          </w:p>
        </w:tc>
        <w:tc>
          <w:tcPr>
            <w:tcW w:w="236" w:type="dxa"/>
          </w:tcPr>
          <w:p w:rsidR="008806D1" w:rsidRPr="00C67498" w:rsidRDefault="008806D1" w:rsidP="004C600D">
            <w:pPr>
              <w:rPr>
                <w:rFonts w:cs="Times New Roman"/>
                <w:b/>
              </w:rPr>
            </w:pPr>
          </w:p>
        </w:tc>
        <w:tc>
          <w:tcPr>
            <w:tcW w:w="1067" w:type="dxa"/>
            <w:tcBorders>
              <w:top w:val="single" w:sz="12" w:space="0" w:color="FFFFFF" w:themeColor="background1"/>
            </w:tcBorders>
          </w:tcPr>
          <w:p w:rsidR="00DD2B61" w:rsidRPr="00C67498" w:rsidRDefault="00DD2B61" w:rsidP="004C600D">
            <w:pPr>
              <w:rPr>
                <w:rFonts w:cs="Times New Roman"/>
                <w:b/>
              </w:rPr>
            </w:pPr>
          </w:p>
          <w:p w:rsidR="008806D1" w:rsidRPr="00C67498" w:rsidRDefault="008806D1" w:rsidP="00DD2B61">
            <w:pPr>
              <w:jc w:val="center"/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Sex</w:t>
            </w:r>
          </w:p>
        </w:tc>
        <w:tc>
          <w:tcPr>
            <w:tcW w:w="5342" w:type="dxa"/>
            <w:gridSpan w:val="9"/>
            <w:tcBorders>
              <w:right w:val="single" w:sz="12" w:space="0" w:color="auto"/>
            </w:tcBorders>
          </w:tcPr>
          <w:p w:rsidR="00DD2B61" w:rsidRPr="00C67498" w:rsidRDefault="008806D1" w:rsidP="008806D1">
            <w:r w:rsidRPr="00C67498">
              <w:t xml:space="preserve">      </w:t>
            </w:r>
          </w:p>
          <w:p w:rsidR="008806D1" w:rsidRPr="00C67498" w:rsidRDefault="008806D1" w:rsidP="008806D1">
            <w:r w:rsidRPr="00C67498">
              <w:t xml:space="preserve">Male </w:t>
            </w:r>
            <w:sdt>
              <w:sdtPr>
                <w:id w:val="-21132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7498">
              <w:t xml:space="preserve">            Female </w:t>
            </w:r>
            <w:sdt>
              <w:sdtPr>
                <w:id w:val="93117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7498">
              <w:t xml:space="preserve">              Other </w:t>
            </w:r>
            <w:sdt>
              <w:sdtPr>
                <w:id w:val="-27132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98" w:type="dxa"/>
            <w:gridSpan w:val="2"/>
            <w:tcBorders>
              <w:left w:val="single" w:sz="12" w:space="0" w:color="auto"/>
            </w:tcBorders>
          </w:tcPr>
          <w:p w:rsidR="008500E4" w:rsidRPr="00C67498" w:rsidRDefault="008500E4" w:rsidP="00DD2B61">
            <w:pPr>
              <w:jc w:val="center"/>
              <w:rPr>
                <w:rFonts w:cs="Times New Roman"/>
                <w:b/>
              </w:rPr>
            </w:pPr>
          </w:p>
          <w:p w:rsidR="008500E4" w:rsidRPr="00C67498" w:rsidRDefault="008500E4" w:rsidP="00A17858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DOB</w:t>
            </w:r>
          </w:p>
        </w:tc>
        <w:tc>
          <w:tcPr>
            <w:tcW w:w="2429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500E4" w:rsidRPr="00C67498" w:rsidRDefault="008500E4" w:rsidP="004C600D">
            <w:pPr>
              <w:rPr>
                <w:rFonts w:cs="Times New Roman"/>
                <w:b/>
              </w:rPr>
            </w:pPr>
          </w:p>
        </w:tc>
        <w:tc>
          <w:tcPr>
            <w:tcW w:w="628" w:type="dxa"/>
          </w:tcPr>
          <w:p w:rsidR="008500E4" w:rsidRPr="00C67498" w:rsidRDefault="008500E4" w:rsidP="004C600D">
            <w:pPr>
              <w:rPr>
                <w:rFonts w:cs="Times New Roman"/>
                <w:b/>
              </w:rPr>
            </w:pPr>
          </w:p>
          <w:p w:rsidR="008500E4" w:rsidRPr="00C67498" w:rsidRDefault="008500E4" w:rsidP="004C600D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 xml:space="preserve">AGE </w:t>
            </w:r>
          </w:p>
        </w:tc>
        <w:tc>
          <w:tcPr>
            <w:tcW w:w="1104" w:type="dxa"/>
            <w:gridSpan w:val="4"/>
            <w:tcBorders>
              <w:bottom w:val="single" w:sz="12" w:space="0" w:color="000000" w:themeColor="text1"/>
            </w:tcBorders>
          </w:tcPr>
          <w:p w:rsidR="008500E4" w:rsidRPr="00C67498" w:rsidRDefault="008500E4" w:rsidP="004C600D">
            <w:pPr>
              <w:rPr>
                <w:rFonts w:cs="Times New Roman"/>
                <w:b/>
              </w:rPr>
            </w:pPr>
          </w:p>
        </w:tc>
        <w:tc>
          <w:tcPr>
            <w:tcW w:w="2977" w:type="dxa"/>
            <w:gridSpan w:val="4"/>
          </w:tcPr>
          <w:p w:rsidR="008500E4" w:rsidRPr="00C67498" w:rsidRDefault="008500E4" w:rsidP="004C600D">
            <w:pPr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 xml:space="preserve">    </w:t>
            </w:r>
          </w:p>
          <w:p w:rsidR="008500E4" w:rsidRPr="00C67498" w:rsidRDefault="008500E4" w:rsidP="00DD2B61">
            <w:pPr>
              <w:jc w:val="center"/>
              <w:rPr>
                <w:rFonts w:cs="Times New Roman"/>
                <w:b/>
              </w:rPr>
            </w:pPr>
            <w:r w:rsidRPr="00C67498">
              <w:rPr>
                <w:rFonts w:cs="Times New Roman"/>
                <w:b/>
              </w:rPr>
              <w:t>Self-Identified Ethnicity</w:t>
            </w:r>
          </w:p>
        </w:tc>
        <w:tc>
          <w:tcPr>
            <w:tcW w:w="3365" w:type="dxa"/>
            <w:gridSpan w:val="6"/>
            <w:tcBorders>
              <w:bottom w:val="single" w:sz="12" w:space="0" w:color="auto"/>
            </w:tcBorders>
          </w:tcPr>
          <w:p w:rsidR="008500E4" w:rsidRPr="00C67498" w:rsidRDefault="008500E4" w:rsidP="004C600D"/>
        </w:tc>
        <w:tc>
          <w:tcPr>
            <w:tcW w:w="303" w:type="dxa"/>
            <w:tcBorders>
              <w:right w:val="single" w:sz="12" w:space="0" w:color="auto"/>
            </w:tcBorders>
          </w:tcPr>
          <w:p w:rsidR="008500E4" w:rsidRPr="00C67498" w:rsidRDefault="008500E4" w:rsidP="004C600D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8"/>
        </w:trPr>
        <w:tc>
          <w:tcPr>
            <w:tcW w:w="2898" w:type="dxa"/>
            <w:gridSpan w:val="2"/>
            <w:tcBorders>
              <w:left w:val="single" w:sz="12" w:space="0" w:color="auto"/>
            </w:tcBorders>
          </w:tcPr>
          <w:p w:rsidR="009B0B65" w:rsidRPr="00C67498" w:rsidRDefault="009B0B65" w:rsidP="004C600D">
            <w:pPr>
              <w:rPr>
                <w:b/>
              </w:rPr>
            </w:pPr>
          </w:p>
        </w:tc>
        <w:tc>
          <w:tcPr>
            <w:tcW w:w="4161" w:type="dxa"/>
            <w:gridSpan w:val="8"/>
          </w:tcPr>
          <w:p w:rsidR="009B0B65" w:rsidRPr="00C67498" w:rsidRDefault="009B0B65" w:rsidP="004C600D"/>
        </w:tc>
        <w:tc>
          <w:tcPr>
            <w:tcW w:w="236" w:type="dxa"/>
          </w:tcPr>
          <w:p w:rsidR="009B0B65" w:rsidRPr="00C67498" w:rsidRDefault="009B0B65" w:rsidP="004C600D"/>
        </w:tc>
        <w:tc>
          <w:tcPr>
            <w:tcW w:w="1067" w:type="dxa"/>
          </w:tcPr>
          <w:p w:rsidR="009B0B65" w:rsidRPr="00C67498" w:rsidRDefault="009B0B65" w:rsidP="004C600D"/>
        </w:tc>
        <w:tc>
          <w:tcPr>
            <w:tcW w:w="1674" w:type="dxa"/>
            <w:gridSpan w:val="2"/>
          </w:tcPr>
          <w:p w:rsidR="009B0B65" w:rsidRPr="00C67498" w:rsidRDefault="009B0B65" w:rsidP="004C600D"/>
        </w:tc>
        <w:tc>
          <w:tcPr>
            <w:tcW w:w="405" w:type="dxa"/>
            <w:gridSpan w:val="2"/>
            <w:tcBorders>
              <w:top w:val="single" w:sz="12" w:space="0" w:color="auto"/>
            </w:tcBorders>
          </w:tcPr>
          <w:p w:rsidR="009B0B65" w:rsidRPr="00C67498" w:rsidRDefault="009B0B65" w:rsidP="004C600D"/>
        </w:tc>
        <w:tc>
          <w:tcPr>
            <w:tcW w:w="3263" w:type="dxa"/>
            <w:gridSpan w:val="5"/>
            <w:tcBorders>
              <w:right w:val="single" w:sz="12" w:space="0" w:color="auto"/>
            </w:tcBorders>
          </w:tcPr>
          <w:p w:rsidR="009B0B65" w:rsidRPr="00C67498" w:rsidRDefault="009B0B65" w:rsidP="004C600D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771" w:type="dxa"/>
            <w:gridSpan w:val="3"/>
            <w:tcBorders>
              <w:left w:val="single" w:sz="12" w:space="0" w:color="auto"/>
            </w:tcBorders>
          </w:tcPr>
          <w:p w:rsidR="00037E5C" w:rsidRPr="00C67498" w:rsidRDefault="00037E5C" w:rsidP="00037E5C">
            <w:pPr>
              <w:rPr>
                <w:b/>
              </w:rPr>
            </w:pPr>
          </w:p>
          <w:p w:rsidR="008500E4" w:rsidRPr="00C67498" w:rsidRDefault="00037E5C" w:rsidP="00037E5C">
            <w:r w:rsidRPr="00C67498">
              <w:rPr>
                <w:b/>
              </w:rPr>
              <w:t>Individual’s First Language?</w:t>
            </w:r>
          </w:p>
        </w:tc>
        <w:tc>
          <w:tcPr>
            <w:tcW w:w="3079" w:type="dxa"/>
            <w:gridSpan w:val="6"/>
            <w:tcBorders>
              <w:bottom w:val="single" w:sz="12" w:space="0" w:color="000000" w:themeColor="text1"/>
            </w:tcBorders>
          </w:tcPr>
          <w:p w:rsidR="008500E4" w:rsidRPr="00C67498" w:rsidRDefault="008500E4" w:rsidP="00CA5623">
            <w:r w:rsidRPr="00C67498">
              <w:t xml:space="preserve">                                                </w:t>
            </w:r>
          </w:p>
        </w:tc>
        <w:tc>
          <w:tcPr>
            <w:tcW w:w="3186" w:type="dxa"/>
            <w:gridSpan w:val="5"/>
          </w:tcPr>
          <w:p w:rsidR="008500E4" w:rsidRPr="00C67498" w:rsidRDefault="00037E5C" w:rsidP="00AF389B">
            <w:pPr>
              <w:rPr>
                <w:b/>
              </w:rPr>
            </w:pPr>
            <w:r w:rsidRPr="00C67498">
              <w:rPr>
                <w:b/>
              </w:rPr>
              <w:t>Language most comfortable communicating in?</w:t>
            </w:r>
          </w:p>
        </w:tc>
        <w:tc>
          <w:tcPr>
            <w:tcW w:w="3365" w:type="dxa"/>
            <w:gridSpan w:val="6"/>
            <w:tcBorders>
              <w:bottom w:val="single" w:sz="12" w:space="0" w:color="auto"/>
            </w:tcBorders>
          </w:tcPr>
          <w:p w:rsidR="008500E4" w:rsidRPr="00C67498" w:rsidRDefault="008500E4" w:rsidP="00CA5623"/>
        </w:tc>
        <w:tc>
          <w:tcPr>
            <w:tcW w:w="303" w:type="dxa"/>
            <w:tcBorders>
              <w:right w:val="single" w:sz="12" w:space="0" w:color="auto"/>
            </w:tcBorders>
          </w:tcPr>
          <w:p w:rsidR="008500E4" w:rsidRPr="00C67498" w:rsidRDefault="008500E4" w:rsidP="00CA5623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98" w:type="dxa"/>
            <w:gridSpan w:val="2"/>
            <w:tcBorders>
              <w:left w:val="single" w:sz="12" w:space="0" w:color="auto"/>
            </w:tcBorders>
          </w:tcPr>
          <w:p w:rsidR="00CA5623" w:rsidRPr="00C67498" w:rsidRDefault="00CA5623" w:rsidP="004C600D"/>
        </w:tc>
        <w:tc>
          <w:tcPr>
            <w:tcW w:w="4161" w:type="dxa"/>
            <w:gridSpan w:val="8"/>
          </w:tcPr>
          <w:p w:rsidR="00CA5623" w:rsidRPr="00C67498" w:rsidRDefault="00CA5623" w:rsidP="004C600D"/>
        </w:tc>
        <w:tc>
          <w:tcPr>
            <w:tcW w:w="236" w:type="dxa"/>
          </w:tcPr>
          <w:p w:rsidR="00CA5623" w:rsidRPr="00C67498" w:rsidRDefault="00CA5623" w:rsidP="004C600D"/>
        </w:tc>
        <w:tc>
          <w:tcPr>
            <w:tcW w:w="1067" w:type="dxa"/>
          </w:tcPr>
          <w:p w:rsidR="00CA5623" w:rsidRPr="00C67498" w:rsidRDefault="00CA5623" w:rsidP="004C600D"/>
        </w:tc>
        <w:tc>
          <w:tcPr>
            <w:tcW w:w="1674" w:type="dxa"/>
            <w:gridSpan w:val="2"/>
          </w:tcPr>
          <w:p w:rsidR="00CA5623" w:rsidRPr="00C67498" w:rsidRDefault="00CA5623" w:rsidP="004C600D"/>
        </w:tc>
        <w:tc>
          <w:tcPr>
            <w:tcW w:w="405" w:type="dxa"/>
            <w:gridSpan w:val="2"/>
          </w:tcPr>
          <w:p w:rsidR="00CA5623" w:rsidRPr="00C67498" w:rsidRDefault="00CA5623" w:rsidP="004C600D"/>
        </w:tc>
        <w:tc>
          <w:tcPr>
            <w:tcW w:w="3263" w:type="dxa"/>
            <w:gridSpan w:val="5"/>
            <w:tcBorders>
              <w:right w:val="single" w:sz="12" w:space="0" w:color="auto"/>
            </w:tcBorders>
          </w:tcPr>
          <w:p w:rsidR="00CA5623" w:rsidRPr="00C67498" w:rsidRDefault="00CA5623" w:rsidP="004C600D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91" w:type="dxa"/>
            <w:gridSpan w:val="4"/>
            <w:tcBorders>
              <w:left w:val="single" w:sz="12" w:space="0" w:color="auto"/>
            </w:tcBorders>
          </w:tcPr>
          <w:p w:rsidR="00037E5C" w:rsidRPr="00C67498" w:rsidRDefault="00037E5C" w:rsidP="00037E5C">
            <w:r w:rsidRPr="00C67498">
              <w:rPr>
                <w:b/>
              </w:rPr>
              <w:t>Does the Referral live at home?</w:t>
            </w:r>
            <w:r w:rsidRPr="00C67498">
              <w:t xml:space="preserve">    </w:t>
            </w:r>
          </w:p>
        </w:tc>
        <w:tc>
          <w:tcPr>
            <w:tcW w:w="1899" w:type="dxa"/>
            <w:gridSpan w:val="4"/>
          </w:tcPr>
          <w:p w:rsidR="00037E5C" w:rsidRPr="00C67498" w:rsidRDefault="00037E5C" w:rsidP="00A32911">
            <w:r w:rsidRPr="00C67498">
              <w:rPr>
                <w:b/>
              </w:rPr>
              <w:t xml:space="preserve">    Yes  </w:t>
            </w:r>
            <w:sdt>
              <w:sdtPr>
                <w:rPr>
                  <w:b/>
                </w:rPr>
                <w:id w:val="19339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-16879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680" w:type="dxa"/>
            <w:gridSpan w:val="7"/>
          </w:tcPr>
          <w:p w:rsidR="00037E5C" w:rsidRPr="00C67498" w:rsidRDefault="00037E5C" w:rsidP="00A32911">
            <w:r w:rsidRPr="00C67498">
              <w:rPr>
                <w:b/>
              </w:rPr>
              <w:t>If “No” where does individual Reside?</w:t>
            </w:r>
          </w:p>
        </w:tc>
        <w:tc>
          <w:tcPr>
            <w:tcW w:w="3534" w:type="dxa"/>
            <w:gridSpan w:val="6"/>
            <w:tcBorders>
              <w:right w:val="single" w:sz="12" w:space="0" w:color="auto"/>
            </w:tcBorders>
          </w:tcPr>
          <w:p w:rsidR="00037E5C" w:rsidRPr="00C67498" w:rsidRDefault="00037E5C" w:rsidP="00A32911"/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2630" w:type="dxa"/>
            <w:tcBorders>
              <w:left w:val="single" w:sz="12" w:space="0" w:color="auto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  <w:r w:rsidRPr="00C67498">
              <w:rPr>
                <w:b/>
              </w:rPr>
              <w:t>Current Address</w:t>
            </w:r>
          </w:p>
        </w:tc>
        <w:tc>
          <w:tcPr>
            <w:tcW w:w="3750" w:type="dxa"/>
            <w:gridSpan w:val="6"/>
            <w:tcBorders>
              <w:bottom w:val="single" w:sz="12" w:space="0" w:color="000000" w:themeColor="text1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</w:tc>
        <w:tc>
          <w:tcPr>
            <w:tcW w:w="679" w:type="dxa"/>
            <w:gridSpan w:val="3"/>
          </w:tcPr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  <w:r w:rsidRPr="00C67498">
              <w:rPr>
                <w:b/>
              </w:rPr>
              <w:t>City</w:t>
            </w:r>
          </w:p>
        </w:tc>
        <w:tc>
          <w:tcPr>
            <w:tcW w:w="2977" w:type="dxa"/>
            <w:gridSpan w:val="4"/>
            <w:tcBorders>
              <w:bottom w:val="single" w:sz="12" w:space="0" w:color="000000" w:themeColor="text1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  <w:r w:rsidRPr="00C67498">
              <w:rPr>
                <w:b/>
              </w:rPr>
              <w:t>State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12" w:space="0" w:color="auto"/>
            </w:tcBorders>
          </w:tcPr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</w:p>
          <w:p w:rsidR="008500E4" w:rsidRPr="00C67498" w:rsidRDefault="008500E4" w:rsidP="004C600D">
            <w:pPr>
              <w:rPr>
                <w:b/>
              </w:rPr>
            </w:pPr>
            <w:r w:rsidRPr="00C67498">
              <w:rPr>
                <w:b/>
              </w:rPr>
              <w:t xml:space="preserve"> Zip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12" w:space="0" w:color="auto"/>
            </w:tcBorders>
          </w:tcPr>
          <w:p w:rsidR="008500E4" w:rsidRPr="00C67498" w:rsidRDefault="008500E4" w:rsidP="004C600D"/>
        </w:tc>
        <w:tc>
          <w:tcPr>
            <w:tcW w:w="303" w:type="dxa"/>
            <w:tcBorders>
              <w:right w:val="single" w:sz="12" w:space="0" w:color="auto"/>
            </w:tcBorders>
          </w:tcPr>
          <w:p w:rsidR="008500E4" w:rsidRPr="00C67498" w:rsidRDefault="008500E4" w:rsidP="004C600D"/>
        </w:tc>
      </w:tr>
      <w:tr w:rsidR="00A17858" w:rsidRPr="00C67498" w:rsidTr="002B7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3"/>
        </w:trPr>
        <w:tc>
          <w:tcPr>
            <w:tcW w:w="7059" w:type="dxa"/>
            <w:gridSpan w:val="10"/>
            <w:tcBorders>
              <w:left w:val="single" w:sz="12" w:space="0" w:color="auto"/>
            </w:tcBorders>
          </w:tcPr>
          <w:p w:rsidR="00A17858" w:rsidRPr="00C67498" w:rsidRDefault="00A17858" w:rsidP="004C600D">
            <w:pPr>
              <w:rPr>
                <w:b/>
              </w:rPr>
            </w:pPr>
          </w:p>
          <w:p w:rsidR="00A17858" w:rsidRPr="00C67498" w:rsidRDefault="00A17858" w:rsidP="004C600D">
            <w:r w:rsidRPr="00C67498">
              <w:rPr>
                <w:b/>
              </w:rPr>
              <w:t>Best Contact Phone Number</w:t>
            </w:r>
            <w:r>
              <w:rPr>
                <w:b/>
              </w:rPr>
              <w:t xml:space="preserve"> _____________________________________</w:t>
            </w:r>
          </w:p>
        </w:tc>
        <w:tc>
          <w:tcPr>
            <w:tcW w:w="6645" w:type="dxa"/>
            <w:gridSpan w:val="11"/>
            <w:tcBorders>
              <w:top w:val="single" w:sz="12" w:space="0" w:color="000000" w:themeColor="text1"/>
              <w:right w:val="single" w:sz="12" w:space="0" w:color="auto"/>
            </w:tcBorders>
          </w:tcPr>
          <w:p w:rsidR="00A17858" w:rsidRPr="00C67498" w:rsidRDefault="00A17858" w:rsidP="004C600D">
            <w:r>
              <w:rPr>
                <w:b/>
              </w:rPr>
              <w:br/>
            </w:r>
            <w:r w:rsidRPr="00C67498">
              <w:rPr>
                <w:b/>
              </w:rPr>
              <w:t>What MCO provider is individual covered under?</w:t>
            </w:r>
            <w:r>
              <w:rPr>
                <w:b/>
              </w:rPr>
              <w:t xml:space="preserve"> ________________ </w:t>
            </w:r>
          </w:p>
        </w:tc>
      </w:tr>
      <w:tr w:rsidR="00A17858" w:rsidRPr="00C67498" w:rsidTr="00A178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98" w:type="dxa"/>
            <w:gridSpan w:val="2"/>
            <w:tcBorders>
              <w:left w:val="single" w:sz="12" w:space="0" w:color="auto"/>
            </w:tcBorders>
          </w:tcPr>
          <w:p w:rsidR="00D22BB1" w:rsidRPr="00C67498" w:rsidRDefault="00D22BB1" w:rsidP="004C600D"/>
        </w:tc>
        <w:tc>
          <w:tcPr>
            <w:tcW w:w="4161" w:type="dxa"/>
            <w:gridSpan w:val="8"/>
          </w:tcPr>
          <w:p w:rsidR="00D22BB1" w:rsidRPr="00C67498" w:rsidRDefault="00D22BB1" w:rsidP="004C600D"/>
        </w:tc>
        <w:tc>
          <w:tcPr>
            <w:tcW w:w="236" w:type="dxa"/>
          </w:tcPr>
          <w:p w:rsidR="00D22BB1" w:rsidRPr="00C67498" w:rsidRDefault="00D22BB1" w:rsidP="004C600D"/>
        </w:tc>
        <w:tc>
          <w:tcPr>
            <w:tcW w:w="1067" w:type="dxa"/>
          </w:tcPr>
          <w:p w:rsidR="00D22BB1" w:rsidRPr="00C67498" w:rsidRDefault="00D22BB1" w:rsidP="004C600D"/>
        </w:tc>
        <w:tc>
          <w:tcPr>
            <w:tcW w:w="1674" w:type="dxa"/>
            <w:gridSpan w:val="2"/>
          </w:tcPr>
          <w:p w:rsidR="00D22BB1" w:rsidRPr="00C67498" w:rsidRDefault="00D22BB1" w:rsidP="004C600D"/>
        </w:tc>
        <w:tc>
          <w:tcPr>
            <w:tcW w:w="405" w:type="dxa"/>
            <w:gridSpan w:val="2"/>
          </w:tcPr>
          <w:p w:rsidR="00D22BB1" w:rsidRPr="00C67498" w:rsidRDefault="00D22BB1" w:rsidP="004C600D"/>
        </w:tc>
        <w:tc>
          <w:tcPr>
            <w:tcW w:w="3263" w:type="dxa"/>
            <w:gridSpan w:val="5"/>
            <w:tcBorders>
              <w:right w:val="single" w:sz="12" w:space="0" w:color="auto"/>
            </w:tcBorders>
          </w:tcPr>
          <w:p w:rsidR="00D22BB1" w:rsidRPr="00C67498" w:rsidRDefault="00D22BB1" w:rsidP="004C600D"/>
        </w:tc>
      </w:tr>
      <w:tr w:rsidR="00A17858" w:rsidRPr="00C67498" w:rsidTr="00AB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7059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7858" w:rsidRPr="00C67498" w:rsidRDefault="00A17858" w:rsidP="004C600D">
            <w:pPr>
              <w:rPr>
                <w:b/>
              </w:rPr>
            </w:pPr>
            <w:r>
              <w:rPr>
                <w:b/>
              </w:rPr>
              <w:t>Caregiver’s Name</w:t>
            </w:r>
          </w:p>
          <w:p w:rsidR="00A17858" w:rsidRPr="00C67498" w:rsidRDefault="00A17858" w:rsidP="004C600D">
            <w:r w:rsidRPr="00C67498">
              <w:t>____________________________________</w:t>
            </w:r>
          </w:p>
        </w:tc>
        <w:tc>
          <w:tcPr>
            <w:tcW w:w="3382" w:type="dxa"/>
            <w:gridSpan w:val="6"/>
            <w:tcBorders>
              <w:bottom w:val="single" w:sz="12" w:space="0" w:color="auto"/>
            </w:tcBorders>
          </w:tcPr>
          <w:p w:rsidR="00A17858" w:rsidRPr="00C67498" w:rsidRDefault="00A17858" w:rsidP="004C600D">
            <w:pPr>
              <w:rPr>
                <w:b/>
              </w:rPr>
            </w:pPr>
            <w:r w:rsidRPr="00C67498">
              <w:rPr>
                <w:b/>
              </w:rPr>
              <w:t xml:space="preserve">Relation </w:t>
            </w:r>
          </w:p>
          <w:p w:rsidR="00A17858" w:rsidRPr="00C67498" w:rsidRDefault="00A17858" w:rsidP="004C600D">
            <w:r w:rsidRPr="00C67498">
              <w:t>_________________</w:t>
            </w:r>
          </w:p>
        </w:tc>
        <w:tc>
          <w:tcPr>
            <w:tcW w:w="32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17858" w:rsidRPr="00C67498" w:rsidRDefault="00A17858" w:rsidP="004C600D">
            <w:pPr>
              <w:rPr>
                <w:b/>
              </w:rPr>
            </w:pPr>
            <w:r w:rsidRPr="00C67498">
              <w:rPr>
                <w:b/>
              </w:rPr>
              <w:t>Contact Number</w:t>
            </w:r>
          </w:p>
          <w:p w:rsidR="00A17858" w:rsidRDefault="00A17858" w:rsidP="004C600D">
            <w:r w:rsidRPr="00C67498">
              <w:t>___________________</w:t>
            </w:r>
          </w:p>
          <w:p w:rsidR="00A17858" w:rsidRPr="00C67498" w:rsidRDefault="00A17858" w:rsidP="004C600D"/>
        </w:tc>
      </w:tr>
    </w:tbl>
    <w:p w:rsidR="00C67498" w:rsidRDefault="00C67498"/>
    <w:tbl>
      <w:tblPr>
        <w:tblStyle w:val="TableGrid"/>
        <w:tblW w:w="13755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3755"/>
      </w:tblGrid>
      <w:tr w:rsidR="00C67498" w:rsidRPr="00C67498" w:rsidTr="00F66FB9">
        <w:trPr>
          <w:trHeight w:val="420"/>
        </w:trPr>
        <w:tc>
          <w:tcPr>
            <w:tcW w:w="1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AF389B" w:rsidRPr="00C67498" w:rsidRDefault="00AF389B" w:rsidP="00AF389B">
            <w:pPr>
              <w:tabs>
                <w:tab w:val="left" w:pos="4048"/>
              </w:tabs>
            </w:pP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t>Family/Caregiver</w:t>
            </w:r>
            <w:r w:rsidR="00F15C0E"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t>/Support</w:t>
            </w: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575F57" w:rsidRPr="00C67498" w:rsidRDefault="00575F57" w:rsidP="00AF389B">
      <w:pPr>
        <w:spacing w:line="240" w:lineRule="auto"/>
        <w:contextualSpacing/>
      </w:pPr>
    </w:p>
    <w:tbl>
      <w:tblPr>
        <w:tblStyle w:val="TableGrid"/>
        <w:tblW w:w="13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519"/>
        <w:gridCol w:w="1697"/>
        <w:gridCol w:w="1329"/>
        <w:gridCol w:w="266"/>
        <w:gridCol w:w="351"/>
        <w:gridCol w:w="275"/>
        <w:gridCol w:w="294"/>
        <w:gridCol w:w="236"/>
        <w:gridCol w:w="393"/>
        <w:gridCol w:w="1054"/>
        <w:gridCol w:w="164"/>
        <w:gridCol w:w="1151"/>
        <w:gridCol w:w="263"/>
        <w:gridCol w:w="132"/>
        <w:gridCol w:w="466"/>
        <w:gridCol w:w="102"/>
        <w:gridCol w:w="31"/>
        <w:gridCol w:w="321"/>
        <w:gridCol w:w="148"/>
        <w:gridCol w:w="10"/>
        <w:gridCol w:w="23"/>
        <w:gridCol w:w="266"/>
        <w:gridCol w:w="70"/>
        <w:gridCol w:w="282"/>
        <w:gridCol w:w="362"/>
        <w:gridCol w:w="1214"/>
        <w:gridCol w:w="1080"/>
      </w:tblGrid>
      <w:tr w:rsidR="00C67498" w:rsidRPr="00C67498" w:rsidTr="00F66FB9">
        <w:tc>
          <w:tcPr>
            <w:tcW w:w="767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C96247" w:rsidRPr="00C67498" w:rsidRDefault="00A00142" w:rsidP="00A00142">
            <w:pPr>
              <w:rPr>
                <w:b/>
              </w:rPr>
            </w:pPr>
            <w:r w:rsidRPr="00C67498">
              <w:rPr>
                <w:b/>
              </w:rPr>
              <w:t xml:space="preserve">If </w:t>
            </w:r>
            <w:r w:rsidR="00020646" w:rsidRPr="00C67498">
              <w:rPr>
                <w:b/>
              </w:rPr>
              <w:t>CYFD</w:t>
            </w:r>
            <w:r w:rsidRPr="00C67498">
              <w:rPr>
                <w:b/>
              </w:rPr>
              <w:t xml:space="preserve"> is the Legal Guardian</w:t>
            </w:r>
            <w:r w:rsidR="00C96247" w:rsidRPr="00C67498">
              <w:rPr>
                <w:b/>
              </w:rPr>
              <w:t xml:space="preserve"> </w:t>
            </w:r>
            <w:r w:rsidR="00020646" w:rsidRPr="00C67498">
              <w:rPr>
                <w:b/>
              </w:rPr>
              <w:t>are there contact restrictions with family members</w:t>
            </w:r>
            <w:r w:rsidR="00C96247" w:rsidRPr="00C67498">
              <w:rPr>
                <w:b/>
              </w:rPr>
              <w:t>?</w:t>
            </w:r>
          </w:p>
        </w:tc>
        <w:tc>
          <w:tcPr>
            <w:tcW w:w="3077" w:type="dxa"/>
            <w:gridSpan w:val="12"/>
            <w:tcBorders>
              <w:top w:val="single" w:sz="12" w:space="0" w:color="auto"/>
            </w:tcBorders>
          </w:tcPr>
          <w:p w:rsidR="00C96247" w:rsidRPr="00C67498" w:rsidRDefault="00C96247" w:rsidP="00A26A9F">
            <w:r w:rsidRPr="00C67498">
              <w:rPr>
                <w:b/>
              </w:rPr>
              <w:t xml:space="preserve">           Yes  </w:t>
            </w:r>
            <w:sdt>
              <w:sdtPr>
                <w:rPr>
                  <w:b/>
                </w:rPr>
                <w:id w:val="1212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03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12930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0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96247" w:rsidRPr="00C67498" w:rsidRDefault="00C96247" w:rsidP="00A26A9F"/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120BC0" w:rsidRPr="00C67498" w:rsidRDefault="00120BC0" w:rsidP="00A26A9F">
            <w:pPr>
              <w:rPr>
                <w:b/>
              </w:rPr>
            </w:pPr>
          </w:p>
          <w:p w:rsidR="00C96247" w:rsidRPr="00C67498" w:rsidRDefault="00120BC0" w:rsidP="00A26A9F">
            <w:pPr>
              <w:rPr>
                <w:b/>
              </w:rPr>
            </w:pPr>
            <w:r w:rsidRPr="00C67498">
              <w:rPr>
                <w:b/>
              </w:rPr>
              <w:t>1-</w:t>
            </w:r>
            <w:r w:rsidR="00C96247" w:rsidRPr="00C67498">
              <w:rPr>
                <w:b/>
              </w:rPr>
              <w:t>Parent’s Name</w:t>
            </w:r>
          </w:p>
        </w:tc>
        <w:tc>
          <w:tcPr>
            <w:tcW w:w="3292" w:type="dxa"/>
            <w:gridSpan w:val="3"/>
            <w:tcBorders>
              <w:bottom w:val="single" w:sz="12" w:space="0" w:color="auto"/>
            </w:tcBorders>
          </w:tcPr>
          <w:p w:rsidR="00C96247" w:rsidRPr="00C67498" w:rsidRDefault="00C96247" w:rsidP="00A26A9F">
            <w:pPr>
              <w:rPr>
                <w:b/>
              </w:rPr>
            </w:pPr>
          </w:p>
        </w:tc>
        <w:tc>
          <w:tcPr>
            <w:tcW w:w="2767" w:type="dxa"/>
            <w:gridSpan w:val="7"/>
          </w:tcPr>
          <w:p w:rsidR="00120BC0" w:rsidRPr="00C67498" w:rsidRDefault="00120BC0" w:rsidP="00A26A9F">
            <w:pPr>
              <w:rPr>
                <w:b/>
              </w:rPr>
            </w:pPr>
          </w:p>
          <w:p w:rsidR="00C96247" w:rsidRPr="00C67498" w:rsidRDefault="00C96247" w:rsidP="00A26A9F">
            <w:pPr>
              <w:rPr>
                <w:b/>
              </w:rPr>
            </w:pPr>
            <w:r w:rsidRPr="00C67498">
              <w:rPr>
                <w:b/>
              </w:rPr>
              <w:t>Best Phone Number</w:t>
            </w:r>
          </w:p>
        </w:tc>
        <w:tc>
          <w:tcPr>
            <w:tcW w:w="2466" w:type="dxa"/>
            <w:gridSpan w:val="7"/>
            <w:tcBorders>
              <w:bottom w:val="single" w:sz="12" w:space="0" w:color="auto"/>
            </w:tcBorders>
          </w:tcPr>
          <w:p w:rsidR="00C96247" w:rsidRPr="00C67498" w:rsidRDefault="00C96247" w:rsidP="00A26A9F">
            <w:pPr>
              <w:rPr>
                <w:b/>
              </w:rPr>
            </w:pPr>
          </w:p>
        </w:tc>
        <w:tc>
          <w:tcPr>
            <w:tcW w:w="3455" w:type="dxa"/>
            <w:gridSpan w:val="9"/>
            <w:tcBorders>
              <w:right w:val="single" w:sz="12" w:space="0" w:color="auto"/>
            </w:tcBorders>
          </w:tcPr>
          <w:p w:rsidR="00120BC0" w:rsidRPr="00C67498" w:rsidRDefault="00120BC0" w:rsidP="00120BC0">
            <w:pPr>
              <w:rPr>
                <w:b/>
              </w:rPr>
            </w:pPr>
            <w:r w:rsidRPr="00C67498">
              <w:rPr>
                <w:b/>
              </w:rPr>
              <w:t xml:space="preserve">Can this # Receive Texts? </w:t>
            </w:r>
          </w:p>
          <w:p w:rsidR="00C96247" w:rsidRPr="00C67498" w:rsidRDefault="00120BC0" w:rsidP="00120BC0">
            <w:r w:rsidRPr="00C67498">
              <w:rPr>
                <w:b/>
              </w:rPr>
              <w:t xml:space="preserve">          Yes  </w:t>
            </w:r>
            <w:sdt>
              <w:sdtPr>
                <w:rPr>
                  <w:b/>
                </w:rPr>
                <w:id w:val="-15715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No   </w:t>
            </w:r>
            <w:sdt>
              <w:sdtPr>
                <w:rPr>
                  <w:b/>
                </w:rPr>
                <w:id w:val="2029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120BC0" w:rsidRPr="00C67498" w:rsidRDefault="00120BC0" w:rsidP="00A26A9F">
            <w:pPr>
              <w:rPr>
                <w:b/>
              </w:rPr>
            </w:pPr>
          </w:p>
        </w:tc>
        <w:tc>
          <w:tcPr>
            <w:tcW w:w="3292" w:type="dxa"/>
            <w:gridSpan w:val="3"/>
            <w:tcBorders>
              <w:top w:val="single" w:sz="12" w:space="0" w:color="auto"/>
            </w:tcBorders>
          </w:tcPr>
          <w:p w:rsidR="00120BC0" w:rsidRPr="00C67498" w:rsidRDefault="00120BC0" w:rsidP="00A26A9F">
            <w:pPr>
              <w:rPr>
                <w:b/>
              </w:rPr>
            </w:pPr>
          </w:p>
        </w:tc>
        <w:tc>
          <w:tcPr>
            <w:tcW w:w="2767" w:type="dxa"/>
            <w:gridSpan w:val="7"/>
          </w:tcPr>
          <w:p w:rsidR="00120BC0" w:rsidRPr="00C67498" w:rsidRDefault="00120BC0" w:rsidP="00A26A9F">
            <w:pPr>
              <w:rPr>
                <w:b/>
              </w:rPr>
            </w:pPr>
          </w:p>
        </w:tc>
        <w:tc>
          <w:tcPr>
            <w:tcW w:w="2466" w:type="dxa"/>
            <w:gridSpan w:val="7"/>
            <w:tcBorders>
              <w:top w:val="single" w:sz="12" w:space="0" w:color="auto"/>
            </w:tcBorders>
          </w:tcPr>
          <w:p w:rsidR="00120BC0" w:rsidRPr="00C67498" w:rsidRDefault="00120BC0" w:rsidP="00A26A9F">
            <w:pPr>
              <w:rPr>
                <w:b/>
              </w:rPr>
            </w:pPr>
          </w:p>
        </w:tc>
        <w:tc>
          <w:tcPr>
            <w:tcW w:w="3455" w:type="dxa"/>
            <w:gridSpan w:val="9"/>
            <w:tcBorders>
              <w:right w:val="single" w:sz="12" w:space="0" w:color="auto"/>
            </w:tcBorders>
          </w:tcPr>
          <w:p w:rsidR="00120BC0" w:rsidRPr="00C67498" w:rsidRDefault="00120BC0" w:rsidP="00120BC0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4801" w:type="dxa"/>
            <w:gridSpan w:val="4"/>
            <w:tcBorders>
              <w:left w:val="single" w:sz="12" w:space="0" w:color="auto"/>
            </w:tcBorders>
          </w:tcPr>
          <w:p w:rsidR="006C44F7" w:rsidRPr="00C67498" w:rsidRDefault="006C44F7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   Language most comfortable communicating in?</w:t>
            </w:r>
          </w:p>
        </w:tc>
        <w:tc>
          <w:tcPr>
            <w:tcW w:w="3033" w:type="dxa"/>
            <w:gridSpan w:val="8"/>
            <w:tcBorders>
              <w:bottom w:val="single" w:sz="12" w:space="0" w:color="auto"/>
            </w:tcBorders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2983" w:type="dxa"/>
            <w:gridSpan w:val="12"/>
          </w:tcPr>
          <w:p w:rsidR="006C44F7" w:rsidRPr="00C67498" w:rsidRDefault="006C44F7" w:rsidP="00A26A9F">
            <w:pPr>
              <w:rPr>
                <w:b/>
              </w:rPr>
            </w:pPr>
            <w:r w:rsidRPr="00C67498">
              <w:rPr>
                <w:b/>
              </w:rPr>
              <w:t>Interpretation Servs. Needed</w:t>
            </w:r>
            <w:r w:rsidR="002B22A4" w:rsidRPr="00C67498">
              <w:rPr>
                <w:b/>
              </w:rPr>
              <w:t>?</w:t>
            </w:r>
          </w:p>
        </w:tc>
        <w:tc>
          <w:tcPr>
            <w:tcW w:w="2938" w:type="dxa"/>
            <w:gridSpan w:val="4"/>
            <w:tcBorders>
              <w:right w:val="single" w:sz="12" w:space="0" w:color="auto"/>
            </w:tcBorders>
          </w:tcPr>
          <w:p w:rsidR="006C44F7" w:rsidRPr="00C67498" w:rsidRDefault="006C44F7" w:rsidP="006C44F7">
            <w:pPr>
              <w:rPr>
                <w:b/>
              </w:rPr>
            </w:pPr>
            <w:r w:rsidRPr="00C67498">
              <w:rPr>
                <w:b/>
              </w:rPr>
              <w:t xml:space="preserve">  Yes  </w:t>
            </w:r>
            <w:sdt>
              <w:sdtPr>
                <w:rPr>
                  <w:b/>
                </w:rPr>
                <w:id w:val="141049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7674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F908A4" w:rsidRPr="00C67498" w:rsidRDefault="00F908A4" w:rsidP="00A26A9F">
            <w:pPr>
              <w:rPr>
                <w:b/>
              </w:rPr>
            </w:pPr>
          </w:p>
        </w:tc>
        <w:tc>
          <w:tcPr>
            <w:tcW w:w="3292" w:type="dxa"/>
            <w:gridSpan w:val="3"/>
          </w:tcPr>
          <w:p w:rsidR="00F908A4" w:rsidRPr="00C67498" w:rsidRDefault="00F908A4" w:rsidP="00A26A9F">
            <w:pPr>
              <w:rPr>
                <w:b/>
              </w:rPr>
            </w:pPr>
          </w:p>
        </w:tc>
        <w:tc>
          <w:tcPr>
            <w:tcW w:w="2767" w:type="dxa"/>
            <w:gridSpan w:val="7"/>
            <w:tcBorders>
              <w:top w:val="single" w:sz="12" w:space="0" w:color="auto"/>
            </w:tcBorders>
          </w:tcPr>
          <w:p w:rsidR="00F908A4" w:rsidRPr="00C67498" w:rsidRDefault="00F908A4" w:rsidP="00A26A9F">
            <w:pPr>
              <w:rPr>
                <w:b/>
              </w:rPr>
            </w:pPr>
          </w:p>
        </w:tc>
        <w:tc>
          <w:tcPr>
            <w:tcW w:w="2466" w:type="dxa"/>
            <w:gridSpan w:val="7"/>
          </w:tcPr>
          <w:p w:rsidR="00F908A4" w:rsidRPr="00C67498" w:rsidRDefault="00F908A4" w:rsidP="00A26A9F">
            <w:pPr>
              <w:rPr>
                <w:b/>
              </w:rPr>
            </w:pPr>
          </w:p>
        </w:tc>
        <w:tc>
          <w:tcPr>
            <w:tcW w:w="3455" w:type="dxa"/>
            <w:gridSpan w:val="9"/>
            <w:tcBorders>
              <w:right w:val="single" w:sz="12" w:space="0" w:color="auto"/>
            </w:tcBorders>
          </w:tcPr>
          <w:p w:rsidR="00F908A4" w:rsidRPr="00C67498" w:rsidRDefault="00F908A4" w:rsidP="00120BC0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Current Address</w:t>
            </w:r>
          </w:p>
        </w:tc>
        <w:tc>
          <w:tcPr>
            <w:tcW w:w="4212" w:type="dxa"/>
            <w:gridSpan w:val="6"/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City</w:t>
            </w:r>
          </w:p>
        </w:tc>
        <w:tc>
          <w:tcPr>
            <w:tcW w:w="2632" w:type="dxa"/>
            <w:gridSpan w:val="4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700" w:type="dxa"/>
            <w:gridSpan w:val="3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State</w:t>
            </w:r>
          </w:p>
        </w:tc>
        <w:tc>
          <w:tcPr>
            <w:tcW w:w="799" w:type="dxa"/>
            <w:gridSpan w:val="6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           </w:t>
            </w:r>
          </w:p>
        </w:tc>
        <w:tc>
          <w:tcPr>
            <w:tcW w:w="714" w:type="dxa"/>
            <w:gridSpan w:val="3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Zip</w:t>
            </w:r>
          </w:p>
        </w:tc>
        <w:tc>
          <w:tcPr>
            <w:tcW w:w="1214" w:type="dxa"/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120BC0" w:rsidRPr="00C67498" w:rsidRDefault="00120BC0" w:rsidP="00A26A9F">
            <w:pPr>
              <w:rPr>
                <w:b/>
              </w:rPr>
            </w:pPr>
          </w:p>
          <w:p w:rsidR="00C96247" w:rsidRPr="00C67498" w:rsidRDefault="00120BC0" w:rsidP="00A26A9F">
            <w:pPr>
              <w:rPr>
                <w:b/>
              </w:rPr>
            </w:pPr>
            <w:r w:rsidRPr="00C67498">
              <w:rPr>
                <w:b/>
              </w:rPr>
              <w:t>2-</w:t>
            </w:r>
            <w:r w:rsidR="00C96247" w:rsidRPr="00C67498">
              <w:rPr>
                <w:b/>
              </w:rPr>
              <w:t>Parent’s Name</w:t>
            </w:r>
          </w:p>
        </w:tc>
        <w:tc>
          <w:tcPr>
            <w:tcW w:w="3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96247" w:rsidRPr="00C67498" w:rsidRDefault="00C96247" w:rsidP="00A26A9F">
            <w:pPr>
              <w:rPr>
                <w:b/>
              </w:rPr>
            </w:pPr>
          </w:p>
        </w:tc>
        <w:tc>
          <w:tcPr>
            <w:tcW w:w="2767" w:type="dxa"/>
            <w:gridSpan w:val="7"/>
          </w:tcPr>
          <w:p w:rsidR="00120BC0" w:rsidRPr="00C67498" w:rsidRDefault="00120BC0" w:rsidP="00A26A9F">
            <w:pPr>
              <w:rPr>
                <w:b/>
              </w:rPr>
            </w:pPr>
          </w:p>
          <w:p w:rsidR="00C96247" w:rsidRPr="00C67498" w:rsidRDefault="00C96247" w:rsidP="00A26A9F">
            <w:pPr>
              <w:rPr>
                <w:b/>
              </w:rPr>
            </w:pPr>
            <w:r w:rsidRPr="00C67498">
              <w:rPr>
                <w:b/>
              </w:rPr>
              <w:t>Best Phone Number</w:t>
            </w:r>
          </w:p>
        </w:tc>
        <w:tc>
          <w:tcPr>
            <w:tcW w:w="2466" w:type="dxa"/>
            <w:gridSpan w:val="7"/>
            <w:tcBorders>
              <w:bottom w:val="single" w:sz="12" w:space="0" w:color="auto"/>
            </w:tcBorders>
          </w:tcPr>
          <w:p w:rsidR="00C96247" w:rsidRPr="00C67498" w:rsidRDefault="00C96247" w:rsidP="00A26A9F">
            <w:pPr>
              <w:rPr>
                <w:b/>
              </w:rPr>
            </w:pPr>
          </w:p>
        </w:tc>
        <w:tc>
          <w:tcPr>
            <w:tcW w:w="3455" w:type="dxa"/>
            <w:gridSpan w:val="9"/>
            <w:tcBorders>
              <w:right w:val="single" w:sz="12" w:space="0" w:color="auto"/>
            </w:tcBorders>
          </w:tcPr>
          <w:p w:rsidR="00120BC0" w:rsidRPr="00C67498" w:rsidRDefault="00120BC0" w:rsidP="00120BC0">
            <w:pPr>
              <w:rPr>
                <w:b/>
              </w:rPr>
            </w:pPr>
            <w:r w:rsidRPr="00C67498">
              <w:rPr>
                <w:b/>
              </w:rPr>
              <w:t xml:space="preserve">Can this # Receive Texts? </w:t>
            </w:r>
          </w:p>
          <w:p w:rsidR="00C96247" w:rsidRPr="00C67498" w:rsidRDefault="00120BC0" w:rsidP="00120BC0">
            <w:pPr>
              <w:rPr>
                <w:b/>
              </w:rPr>
            </w:pPr>
            <w:r w:rsidRPr="00C67498">
              <w:rPr>
                <w:b/>
              </w:rPr>
              <w:t xml:space="preserve">          Yes  </w:t>
            </w:r>
            <w:sdt>
              <w:sdtPr>
                <w:rPr>
                  <w:b/>
                </w:rPr>
                <w:id w:val="13502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No   </w:t>
            </w:r>
            <w:sdt>
              <w:sdtPr>
                <w:rPr>
                  <w:b/>
                </w:rPr>
                <w:id w:val="18687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4212" w:type="dxa"/>
            <w:gridSpan w:val="6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236" w:type="dxa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3157" w:type="dxa"/>
            <w:gridSpan w:val="6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466" w:type="dxa"/>
            <w:tcBorders>
              <w:top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3909" w:type="dxa"/>
            <w:gridSpan w:val="12"/>
            <w:tcBorders>
              <w:righ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4801" w:type="dxa"/>
            <w:gridSpan w:val="4"/>
            <w:tcBorders>
              <w:left w:val="single" w:sz="12" w:space="0" w:color="auto"/>
            </w:tcBorders>
          </w:tcPr>
          <w:p w:rsidR="006C44F7" w:rsidRPr="00C67498" w:rsidRDefault="006C44F7" w:rsidP="006C44F7">
            <w:pPr>
              <w:jc w:val="center"/>
              <w:rPr>
                <w:b/>
              </w:rPr>
            </w:pPr>
            <w:r w:rsidRPr="00C67498">
              <w:rPr>
                <w:b/>
              </w:rPr>
              <w:t>Language most comfortable communicating in?</w:t>
            </w:r>
          </w:p>
        </w:tc>
        <w:tc>
          <w:tcPr>
            <w:tcW w:w="3033" w:type="dxa"/>
            <w:gridSpan w:val="8"/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2983" w:type="dxa"/>
            <w:gridSpan w:val="12"/>
          </w:tcPr>
          <w:p w:rsidR="006C44F7" w:rsidRPr="00C67498" w:rsidRDefault="006C44F7" w:rsidP="00A26A9F">
            <w:pPr>
              <w:rPr>
                <w:b/>
              </w:rPr>
            </w:pPr>
            <w:r w:rsidRPr="00C67498">
              <w:rPr>
                <w:b/>
              </w:rPr>
              <w:t>Interpretation Servs. Needed</w:t>
            </w:r>
            <w:r w:rsidR="002B22A4" w:rsidRPr="00C67498">
              <w:rPr>
                <w:b/>
              </w:rPr>
              <w:t>?</w:t>
            </w:r>
          </w:p>
        </w:tc>
        <w:tc>
          <w:tcPr>
            <w:tcW w:w="2938" w:type="dxa"/>
            <w:gridSpan w:val="4"/>
            <w:tcBorders>
              <w:right w:val="single" w:sz="12" w:space="0" w:color="auto"/>
            </w:tcBorders>
          </w:tcPr>
          <w:p w:rsidR="006C44F7" w:rsidRPr="00C67498" w:rsidRDefault="006C44F7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Yes  </w:t>
            </w:r>
            <w:sdt>
              <w:sdtPr>
                <w:rPr>
                  <w:b/>
                </w:rPr>
                <w:id w:val="-20869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3391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4212" w:type="dxa"/>
            <w:gridSpan w:val="6"/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236" w:type="dxa"/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3157" w:type="dxa"/>
            <w:gridSpan w:val="6"/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466" w:type="dxa"/>
          </w:tcPr>
          <w:p w:rsidR="006C44F7" w:rsidRPr="00C67498" w:rsidRDefault="006C44F7" w:rsidP="00A26A9F">
            <w:pPr>
              <w:rPr>
                <w:b/>
              </w:rPr>
            </w:pPr>
          </w:p>
        </w:tc>
        <w:tc>
          <w:tcPr>
            <w:tcW w:w="3909" w:type="dxa"/>
            <w:gridSpan w:val="12"/>
            <w:tcBorders>
              <w:right w:val="single" w:sz="12" w:space="0" w:color="auto"/>
            </w:tcBorders>
          </w:tcPr>
          <w:p w:rsidR="006C44F7" w:rsidRPr="00C67498" w:rsidRDefault="006C44F7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Current Address</w:t>
            </w:r>
          </w:p>
        </w:tc>
        <w:tc>
          <w:tcPr>
            <w:tcW w:w="4212" w:type="dxa"/>
            <w:gridSpan w:val="6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City</w:t>
            </w:r>
          </w:p>
        </w:tc>
        <w:tc>
          <w:tcPr>
            <w:tcW w:w="2632" w:type="dxa"/>
            <w:gridSpan w:val="4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731" w:type="dxa"/>
            <w:gridSpan w:val="4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>State</w:t>
            </w:r>
          </w:p>
        </w:tc>
        <w:tc>
          <w:tcPr>
            <w:tcW w:w="768" w:type="dxa"/>
            <w:gridSpan w:val="5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714" w:type="dxa"/>
            <w:gridSpan w:val="3"/>
          </w:tcPr>
          <w:p w:rsidR="002D0B1C" w:rsidRPr="00C67498" w:rsidRDefault="002D0B1C" w:rsidP="00A26A9F">
            <w:pPr>
              <w:rPr>
                <w:b/>
              </w:rPr>
            </w:pPr>
            <w:r w:rsidRPr="00C67498">
              <w:rPr>
                <w:b/>
              </w:rPr>
              <w:t xml:space="preserve"> Zip</w:t>
            </w: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2D0B1C" w:rsidRPr="00C67498" w:rsidRDefault="002D0B1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4212" w:type="dxa"/>
            <w:gridSpan w:val="6"/>
            <w:tcBorders>
              <w:top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2632" w:type="dxa"/>
            <w:gridSpan w:val="4"/>
            <w:tcBorders>
              <w:top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31" w:type="dxa"/>
            <w:gridSpan w:val="4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68" w:type="dxa"/>
            <w:gridSpan w:val="5"/>
            <w:tcBorders>
              <w:top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14" w:type="dxa"/>
            <w:gridSpan w:val="3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2294" w:type="dxa"/>
            <w:gridSpan w:val="2"/>
            <w:tcBorders>
              <w:righ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3472" w:type="dxa"/>
            <w:gridSpan w:val="3"/>
            <w:tcBorders>
              <w:left w:val="single" w:sz="12" w:space="0" w:color="auto"/>
            </w:tcBorders>
          </w:tcPr>
          <w:p w:rsidR="00BE7510" w:rsidRPr="00C67498" w:rsidRDefault="002D0B1C" w:rsidP="00A00142">
            <w:pPr>
              <w:rPr>
                <w:b/>
              </w:rPr>
            </w:pPr>
            <w:r w:rsidRPr="00C67498">
              <w:rPr>
                <w:b/>
              </w:rPr>
              <w:t xml:space="preserve">     </w:t>
            </w:r>
            <w:r w:rsidR="00A00142" w:rsidRPr="00C67498">
              <w:rPr>
                <w:b/>
              </w:rPr>
              <w:t>Is Parent 1 a Legal Guardian</w:t>
            </w:r>
            <w:r w:rsidR="00BE7510" w:rsidRPr="00C67498">
              <w:rPr>
                <w:b/>
              </w:rPr>
              <w:t>?</w:t>
            </w:r>
          </w:p>
        </w:tc>
        <w:tc>
          <w:tcPr>
            <w:tcW w:w="2221" w:type="dxa"/>
            <w:gridSpan w:val="4"/>
          </w:tcPr>
          <w:p w:rsidR="00BE7510" w:rsidRPr="00C67498" w:rsidRDefault="00BE7510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      Yes  </w:t>
            </w:r>
            <w:sdt>
              <w:sdtPr>
                <w:rPr>
                  <w:b/>
                </w:rPr>
                <w:id w:val="-91424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-5986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</w:t>
            </w:r>
          </w:p>
        </w:tc>
        <w:tc>
          <w:tcPr>
            <w:tcW w:w="4286" w:type="dxa"/>
            <w:gridSpan w:val="11"/>
          </w:tcPr>
          <w:p w:rsidR="00BE7510" w:rsidRPr="00C67498" w:rsidRDefault="00BE7510" w:rsidP="00A00142">
            <w:pPr>
              <w:rPr>
                <w:b/>
              </w:rPr>
            </w:pPr>
            <w:r w:rsidRPr="00C67498">
              <w:rPr>
                <w:b/>
              </w:rPr>
              <w:t xml:space="preserve">                     </w:t>
            </w:r>
            <w:r w:rsidR="00A00142" w:rsidRPr="00C67498">
              <w:rPr>
                <w:b/>
              </w:rPr>
              <w:t>Is Parent 2 a Legal Guardian?</w:t>
            </w:r>
          </w:p>
        </w:tc>
        <w:tc>
          <w:tcPr>
            <w:tcW w:w="3776" w:type="dxa"/>
            <w:gridSpan w:val="10"/>
            <w:tcBorders>
              <w:right w:val="single" w:sz="12" w:space="0" w:color="auto"/>
            </w:tcBorders>
          </w:tcPr>
          <w:p w:rsidR="00BE7510" w:rsidRPr="00C67498" w:rsidRDefault="00BE7510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       Yes  </w:t>
            </w:r>
            <w:sdt>
              <w:sdtPr>
                <w:rPr>
                  <w:b/>
                </w:rPr>
                <w:id w:val="-20667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No   </w:t>
            </w:r>
            <w:sdt>
              <w:sdtPr>
                <w:rPr>
                  <w:b/>
                </w:rPr>
                <w:id w:val="-7386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</w:t>
            </w: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4212" w:type="dxa"/>
            <w:gridSpan w:val="6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629" w:type="dxa"/>
            <w:gridSpan w:val="2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2632" w:type="dxa"/>
            <w:gridSpan w:val="4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31" w:type="dxa"/>
            <w:gridSpan w:val="4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68" w:type="dxa"/>
            <w:gridSpan w:val="5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714" w:type="dxa"/>
            <w:gridSpan w:val="3"/>
          </w:tcPr>
          <w:p w:rsidR="003E0858" w:rsidRPr="00C67498" w:rsidRDefault="003E0858" w:rsidP="00A26A9F">
            <w:pPr>
              <w:rPr>
                <w:b/>
              </w:rPr>
            </w:pPr>
          </w:p>
        </w:tc>
        <w:tc>
          <w:tcPr>
            <w:tcW w:w="2294" w:type="dxa"/>
            <w:gridSpan w:val="2"/>
            <w:tcBorders>
              <w:right w:val="single" w:sz="12" w:space="0" w:color="auto"/>
            </w:tcBorders>
          </w:tcPr>
          <w:p w:rsidR="003E0858" w:rsidRPr="00C67498" w:rsidRDefault="003E0858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5" w:type="dxa"/>
            <w:gridSpan w:val="28"/>
            <w:tcBorders>
              <w:left w:val="single" w:sz="12" w:space="0" w:color="auto"/>
              <w:right w:val="single" w:sz="12" w:space="0" w:color="auto"/>
            </w:tcBorders>
          </w:tcPr>
          <w:p w:rsidR="005276AB" w:rsidRPr="00C67498" w:rsidRDefault="00797E49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 xml:space="preserve">Please list those </w:t>
            </w:r>
            <w:r w:rsidR="00594DA4" w:rsidRPr="00C67498">
              <w:rPr>
                <w:b/>
              </w:rPr>
              <w:t xml:space="preserve">currently </w:t>
            </w:r>
            <w:r w:rsidRPr="00C67498">
              <w:rPr>
                <w:b/>
              </w:rPr>
              <w:t>invo</w:t>
            </w:r>
            <w:r w:rsidR="00594DA4" w:rsidRPr="00C67498">
              <w:rPr>
                <w:b/>
              </w:rPr>
              <w:t>lved with the referred</w:t>
            </w:r>
            <w:r w:rsidRPr="00C67498">
              <w:rPr>
                <w:b/>
              </w:rPr>
              <w:t xml:space="preserve"> person </w:t>
            </w:r>
          </w:p>
          <w:p w:rsidR="00F15C0E" w:rsidRPr="00C67498" w:rsidRDefault="00797E49" w:rsidP="005276AB">
            <w:pPr>
              <w:jc w:val="center"/>
              <w:rPr>
                <w:b/>
              </w:rPr>
            </w:pPr>
            <w:r w:rsidRPr="00C67498">
              <w:rPr>
                <w:b/>
              </w:rPr>
              <w:t xml:space="preserve">(Family, Attorneys, </w:t>
            </w:r>
            <w:r w:rsidR="00594DA4" w:rsidRPr="00C67498">
              <w:rPr>
                <w:b/>
              </w:rPr>
              <w:t>MCO Care Coordinat</w:t>
            </w:r>
            <w:r w:rsidR="00727F24" w:rsidRPr="00C67498">
              <w:rPr>
                <w:b/>
              </w:rPr>
              <w:t>or, CASAs, Treatment Provider</w:t>
            </w:r>
            <w:r w:rsidR="005276AB" w:rsidRPr="00C67498">
              <w:rPr>
                <w:b/>
              </w:rPr>
              <w:t xml:space="preserve">, School Staff, </w:t>
            </w:r>
            <w:r w:rsidR="00A17858" w:rsidRPr="00C67498">
              <w:rPr>
                <w:b/>
              </w:rPr>
              <w:t>etc.</w:t>
            </w:r>
            <w:r w:rsidR="00A00142" w:rsidRPr="00C67498">
              <w:rPr>
                <w:b/>
              </w:rPr>
              <w:t>)</w:t>
            </w: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0C6A53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  <w:p w:rsidR="00594DA4" w:rsidRPr="00C67498" w:rsidRDefault="00594DA4" w:rsidP="000C6A53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1198" w:type="dxa"/>
            <w:gridSpan w:val="4"/>
            <w:vAlign w:val="bottom"/>
          </w:tcPr>
          <w:p w:rsidR="00594DA4" w:rsidRPr="00C67498" w:rsidRDefault="00594DA4" w:rsidP="00A26A9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</w:tc>
        <w:tc>
          <w:tcPr>
            <w:tcW w:w="2369" w:type="dxa"/>
            <w:gridSpan w:val="3"/>
            <w:tcBorders>
              <w:bottom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263" w:type="dxa"/>
            <w:vMerge w:val="restart"/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1200" w:type="dxa"/>
            <w:gridSpan w:val="6"/>
            <w:vMerge w:val="restart"/>
            <w:vAlign w:val="bottom"/>
          </w:tcPr>
          <w:p w:rsidR="00594DA4" w:rsidRPr="00C67498" w:rsidRDefault="00594DA4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  <w:p w:rsidR="00594DA4" w:rsidRPr="00C67498" w:rsidRDefault="00594DA4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</w:tc>
        <w:tc>
          <w:tcPr>
            <w:tcW w:w="2227" w:type="dxa"/>
            <w:gridSpan w:val="7"/>
            <w:tcBorders>
              <w:bottom w:val="single" w:sz="12" w:space="0" w:color="auto"/>
            </w:tcBorders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0C6A53">
            <w:pPr>
              <w:jc w:val="center"/>
              <w:rPr>
                <w:b/>
              </w:rPr>
            </w:pP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1198" w:type="dxa"/>
            <w:gridSpan w:val="4"/>
            <w:vAlign w:val="bottom"/>
          </w:tcPr>
          <w:p w:rsidR="00594DA4" w:rsidRPr="00C67498" w:rsidRDefault="00594DA4" w:rsidP="00A26A9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</w:tc>
        <w:tc>
          <w:tcPr>
            <w:tcW w:w="23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263" w:type="dxa"/>
            <w:vMerge/>
          </w:tcPr>
          <w:p w:rsidR="00594DA4" w:rsidRPr="00C67498" w:rsidRDefault="00594DA4" w:rsidP="00A26A9F">
            <w:pPr>
              <w:rPr>
                <w:b/>
              </w:rPr>
            </w:pPr>
          </w:p>
        </w:tc>
        <w:tc>
          <w:tcPr>
            <w:tcW w:w="1200" w:type="dxa"/>
            <w:gridSpan w:val="6"/>
            <w:vMerge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222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594DA4" w:rsidRPr="00C67498" w:rsidRDefault="00594DA4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  <w:vAlign w:val="bottom"/>
          </w:tcPr>
          <w:p w:rsidR="000C6A53" w:rsidRPr="00C67498" w:rsidRDefault="000C6A53" w:rsidP="000C6A53">
            <w:pPr>
              <w:jc w:val="center"/>
              <w:rPr>
                <w:b/>
              </w:rPr>
            </w:pPr>
          </w:p>
        </w:tc>
        <w:tc>
          <w:tcPr>
            <w:tcW w:w="3643" w:type="dxa"/>
            <w:gridSpan w:val="4"/>
            <w:tcBorders>
              <w:top w:val="single" w:sz="12" w:space="0" w:color="auto"/>
            </w:tcBorders>
          </w:tcPr>
          <w:p w:rsidR="000C6A53" w:rsidRPr="00C67498" w:rsidRDefault="000C6A53" w:rsidP="00A26A9F">
            <w:pPr>
              <w:rPr>
                <w:b/>
              </w:rPr>
            </w:pPr>
          </w:p>
        </w:tc>
        <w:tc>
          <w:tcPr>
            <w:tcW w:w="2416" w:type="dxa"/>
            <w:gridSpan w:val="6"/>
            <w:vAlign w:val="bottom"/>
          </w:tcPr>
          <w:p w:rsidR="000C6A53" w:rsidRPr="00C67498" w:rsidRDefault="000C6A53" w:rsidP="00A26A9F">
            <w:pPr>
              <w:rPr>
                <w:b/>
              </w:rPr>
            </w:pPr>
          </w:p>
        </w:tc>
        <w:tc>
          <w:tcPr>
            <w:tcW w:w="1414" w:type="dxa"/>
            <w:gridSpan w:val="2"/>
          </w:tcPr>
          <w:p w:rsidR="000C6A53" w:rsidRPr="00C67498" w:rsidRDefault="000C6A53" w:rsidP="00A26A9F">
            <w:pPr>
              <w:rPr>
                <w:b/>
              </w:rPr>
            </w:pPr>
          </w:p>
        </w:tc>
        <w:tc>
          <w:tcPr>
            <w:tcW w:w="1851" w:type="dxa"/>
            <w:gridSpan w:val="11"/>
            <w:vAlign w:val="bottom"/>
          </w:tcPr>
          <w:p w:rsidR="000C6A53" w:rsidRPr="00C67498" w:rsidRDefault="000C6A53" w:rsidP="002D0B1C"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</w:tcPr>
          <w:p w:rsidR="000C6A53" w:rsidRPr="00C67498" w:rsidRDefault="000C6A53" w:rsidP="00A26A9F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0C6A53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  <w:p w:rsidR="00594DA4" w:rsidRPr="00C67498" w:rsidRDefault="00594DA4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 w:val="restart"/>
            <w:vAlign w:val="bottom"/>
          </w:tcPr>
          <w:p w:rsidR="00594DA4" w:rsidRPr="00C67498" w:rsidRDefault="00594DA4" w:rsidP="000C6A53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  <w:p w:rsidR="00594DA4" w:rsidRPr="00C67498" w:rsidRDefault="00594DA4" w:rsidP="000C6A53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</w:tc>
        <w:tc>
          <w:tcPr>
            <w:tcW w:w="2369" w:type="dxa"/>
            <w:gridSpan w:val="3"/>
            <w:tcBorders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263" w:type="dxa"/>
            <w:vMerge w:val="restart"/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233" w:type="dxa"/>
            <w:gridSpan w:val="8"/>
            <w:vMerge w:val="restart"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</w:tc>
        <w:tc>
          <w:tcPr>
            <w:tcW w:w="2194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0C6A53">
            <w:pPr>
              <w:jc w:val="center"/>
              <w:rPr>
                <w:b/>
              </w:rPr>
            </w:pP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/>
            <w:vAlign w:val="bottom"/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23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263" w:type="dxa"/>
            <w:vMerge/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233" w:type="dxa"/>
            <w:gridSpan w:val="8"/>
            <w:vMerge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21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594DA4" w:rsidRPr="00C67498" w:rsidRDefault="00594DA4" w:rsidP="000C6A53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  <w:vAlign w:val="bottom"/>
          </w:tcPr>
          <w:p w:rsidR="000C6A53" w:rsidRPr="00C67498" w:rsidRDefault="000C6A53" w:rsidP="000C6A53">
            <w:pPr>
              <w:jc w:val="center"/>
              <w:rPr>
                <w:b/>
              </w:rPr>
            </w:pPr>
          </w:p>
        </w:tc>
        <w:tc>
          <w:tcPr>
            <w:tcW w:w="3643" w:type="dxa"/>
            <w:gridSpan w:val="4"/>
            <w:tcBorders>
              <w:top w:val="single" w:sz="12" w:space="0" w:color="auto"/>
            </w:tcBorders>
          </w:tcPr>
          <w:p w:rsidR="000C6A53" w:rsidRPr="00C67498" w:rsidRDefault="000C6A53" w:rsidP="000C6A53">
            <w:pPr>
              <w:rPr>
                <w:b/>
              </w:rPr>
            </w:pPr>
          </w:p>
        </w:tc>
        <w:tc>
          <w:tcPr>
            <w:tcW w:w="2416" w:type="dxa"/>
            <w:gridSpan w:val="6"/>
            <w:vAlign w:val="bottom"/>
          </w:tcPr>
          <w:p w:rsidR="000C6A53" w:rsidRPr="00C67498" w:rsidRDefault="000C6A53" w:rsidP="000C6A53">
            <w:pPr>
              <w:rPr>
                <w:b/>
              </w:rPr>
            </w:pPr>
          </w:p>
        </w:tc>
        <w:tc>
          <w:tcPr>
            <w:tcW w:w="1414" w:type="dxa"/>
            <w:gridSpan w:val="2"/>
          </w:tcPr>
          <w:p w:rsidR="000C6A53" w:rsidRPr="00C67498" w:rsidRDefault="000C6A53" w:rsidP="000C6A53">
            <w:pPr>
              <w:rPr>
                <w:b/>
              </w:rPr>
            </w:pPr>
          </w:p>
        </w:tc>
        <w:tc>
          <w:tcPr>
            <w:tcW w:w="1851" w:type="dxa"/>
            <w:gridSpan w:val="11"/>
            <w:vAlign w:val="bottom"/>
          </w:tcPr>
          <w:p w:rsidR="000C6A53" w:rsidRPr="00C67498" w:rsidRDefault="000C6A53" w:rsidP="002D0B1C"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</w:tcPr>
          <w:p w:rsidR="000C6A53" w:rsidRPr="00C67498" w:rsidRDefault="000C6A53" w:rsidP="000C6A53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BF248F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  <w:p w:rsidR="00594DA4" w:rsidRPr="00C67498" w:rsidRDefault="00594DA4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 w:val="restart"/>
            <w:vAlign w:val="bottom"/>
          </w:tcPr>
          <w:p w:rsidR="00594DA4" w:rsidRPr="00C67498" w:rsidRDefault="00594DA4" w:rsidP="00BF248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  <w:p w:rsidR="00594DA4" w:rsidRPr="00C67498" w:rsidRDefault="00594DA4" w:rsidP="00BF248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</w:tc>
        <w:tc>
          <w:tcPr>
            <w:tcW w:w="2369" w:type="dxa"/>
            <w:gridSpan w:val="3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63" w:type="dxa"/>
            <w:vMerge w:val="restart"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210" w:type="dxa"/>
            <w:gridSpan w:val="7"/>
            <w:vMerge w:val="restart"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</w:tc>
        <w:tc>
          <w:tcPr>
            <w:tcW w:w="2217" w:type="dxa"/>
            <w:gridSpan w:val="6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BF248F">
            <w:pPr>
              <w:jc w:val="center"/>
              <w:rPr>
                <w:b/>
              </w:rPr>
            </w:pP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/>
            <w:vAlign w:val="bottom"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3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63" w:type="dxa"/>
            <w:vMerge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210" w:type="dxa"/>
            <w:gridSpan w:val="7"/>
            <w:vMerge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22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</w:tcBorders>
            <w:vAlign w:val="bottom"/>
          </w:tcPr>
          <w:p w:rsidR="00BF248F" w:rsidRPr="00C67498" w:rsidRDefault="00BF248F" w:rsidP="00BF248F">
            <w:pPr>
              <w:jc w:val="center"/>
              <w:rPr>
                <w:b/>
              </w:rPr>
            </w:pPr>
          </w:p>
        </w:tc>
        <w:tc>
          <w:tcPr>
            <w:tcW w:w="3643" w:type="dxa"/>
            <w:gridSpan w:val="4"/>
            <w:tcBorders>
              <w:top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2416" w:type="dxa"/>
            <w:gridSpan w:val="6"/>
            <w:vAlign w:val="bottom"/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1414" w:type="dxa"/>
            <w:gridSpan w:val="2"/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1851" w:type="dxa"/>
            <w:gridSpan w:val="11"/>
            <w:vAlign w:val="bottom"/>
          </w:tcPr>
          <w:p w:rsidR="00BF248F" w:rsidRPr="00C67498" w:rsidRDefault="00BF248F" w:rsidP="002D0B1C"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 w:val="restart"/>
            <w:tcBorders>
              <w:left w:val="single" w:sz="12" w:space="0" w:color="auto"/>
            </w:tcBorders>
            <w:vAlign w:val="bottom"/>
          </w:tcPr>
          <w:p w:rsidR="00594DA4" w:rsidRPr="00C67498" w:rsidRDefault="00594DA4" w:rsidP="00BF248F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  <w:p w:rsidR="00594DA4" w:rsidRPr="00C67498" w:rsidRDefault="00594DA4" w:rsidP="00594DA4">
            <w:pPr>
              <w:jc w:val="center"/>
              <w:rPr>
                <w:b/>
              </w:rPr>
            </w:pPr>
            <w:r w:rsidRPr="00C67498">
              <w:rPr>
                <w:b/>
              </w:rPr>
              <w:t>Name</w:t>
            </w: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 w:val="restart"/>
            <w:vAlign w:val="bottom"/>
          </w:tcPr>
          <w:p w:rsidR="00594DA4" w:rsidRPr="00C67498" w:rsidRDefault="00594DA4" w:rsidP="00BF248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  <w:p w:rsidR="00594DA4" w:rsidRPr="00C67498" w:rsidRDefault="00594DA4" w:rsidP="00BF248F">
            <w:pPr>
              <w:rPr>
                <w:b/>
              </w:rPr>
            </w:pPr>
            <w:r w:rsidRPr="00C67498">
              <w:rPr>
                <w:b/>
              </w:rPr>
              <w:t>Relation</w:t>
            </w:r>
          </w:p>
        </w:tc>
        <w:tc>
          <w:tcPr>
            <w:tcW w:w="2369" w:type="dxa"/>
            <w:gridSpan w:val="3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63" w:type="dxa"/>
            <w:vMerge w:val="restart"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210" w:type="dxa"/>
            <w:gridSpan w:val="7"/>
            <w:vMerge w:val="restart"/>
            <w:vAlign w:val="bottom"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  <w:p w:rsidR="00594DA4" w:rsidRPr="00C67498" w:rsidRDefault="00594DA4" w:rsidP="002D0B1C">
            <w:pPr>
              <w:jc w:val="center"/>
              <w:rPr>
                <w:b/>
              </w:rPr>
            </w:pPr>
            <w:r w:rsidRPr="00C67498">
              <w:rPr>
                <w:b/>
              </w:rPr>
              <w:t>Phone #</w:t>
            </w:r>
          </w:p>
        </w:tc>
        <w:tc>
          <w:tcPr>
            <w:tcW w:w="2217" w:type="dxa"/>
            <w:gridSpan w:val="6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</w:tr>
      <w:tr w:rsidR="00C67498" w:rsidRPr="00C67498" w:rsidTr="00F66FB9">
        <w:trPr>
          <w:trHeight w:val="270"/>
        </w:trPr>
        <w:tc>
          <w:tcPr>
            <w:tcW w:w="1256" w:type="dxa"/>
            <w:vMerge/>
            <w:tcBorders>
              <w:left w:val="single" w:sz="12" w:space="0" w:color="auto"/>
            </w:tcBorders>
          </w:tcPr>
          <w:p w:rsidR="00594DA4" w:rsidRPr="00C67498" w:rsidRDefault="00594DA4" w:rsidP="00BF248F">
            <w:pPr>
              <w:jc w:val="center"/>
              <w:rPr>
                <w:b/>
              </w:rPr>
            </w:pPr>
          </w:p>
        </w:tc>
        <w:tc>
          <w:tcPr>
            <w:tcW w:w="4162" w:type="dxa"/>
            <w:gridSpan w:val="5"/>
            <w:tcBorders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198" w:type="dxa"/>
            <w:gridSpan w:val="4"/>
            <w:vMerge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3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263" w:type="dxa"/>
            <w:vMerge/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210" w:type="dxa"/>
            <w:gridSpan w:val="7"/>
            <w:vMerge/>
          </w:tcPr>
          <w:p w:rsidR="00594DA4" w:rsidRPr="00C67498" w:rsidRDefault="00594DA4" w:rsidP="002D0B1C">
            <w:pPr>
              <w:jc w:val="center"/>
              <w:rPr>
                <w:b/>
              </w:rPr>
            </w:pPr>
          </w:p>
        </w:tc>
        <w:tc>
          <w:tcPr>
            <w:tcW w:w="221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right w:val="single" w:sz="12" w:space="0" w:color="auto"/>
            </w:tcBorders>
          </w:tcPr>
          <w:p w:rsidR="00594DA4" w:rsidRPr="00C67498" w:rsidRDefault="00594DA4" w:rsidP="00BF248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7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F248F" w:rsidRPr="00C67498" w:rsidRDefault="00BF248F" w:rsidP="00BF248F">
            <w:pPr>
              <w:jc w:val="center"/>
              <w:rPr>
                <w:b/>
              </w:rPr>
            </w:pPr>
          </w:p>
        </w:tc>
        <w:tc>
          <w:tcPr>
            <w:tcW w:w="36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2416" w:type="dxa"/>
            <w:gridSpan w:val="6"/>
            <w:tcBorders>
              <w:bottom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1851" w:type="dxa"/>
            <w:gridSpan w:val="11"/>
            <w:tcBorders>
              <w:bottom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  <w:tc>
          <w:tcPr>
            <w:tcW w:w="265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248F" w:rsidRPr="00C67498" w:rsidRDefault="00BF248F" w:rsidP="00BF248F">
            <w:pPr>
              <w:rPr>
                <w:b/>
              </w:rPr>
            </w:pPr>
          </w:p>
        </w:tc>
      </w:tr>
      <w:tr w:rsidR="00C67498" w:rsidRPr="00C67498" w:rsidTr="00F66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9CC2E5" w:themeFill="accent1" w:themeFillTint="99"/>
        </w:tblPrEx>
        <w:trPr>
          <w:trHeight w:val="429"/>
        </w:trPr>
        <w:tc>
          <w:tcPr>
            <w:tcW w:w="1375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1E57C7" w:rsidRPr="00C67498" w:rsidRDefault="001E57C7" w:rsidP="00127D98">
            <w:pPr>
              <w:tabs>
                <w:tab w:val="left" w:pos="4048"/>
              </w:tabs>
            </w:pP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Agency/System Involvement</w:t>
            </w:r>
          </w:p>
        </w:tc>
      </w:tr>
    </w:tbl>
    <w:p w:rsidR="001E57C7" w:rsidRPr="00C67498" w:rsidRDefault="001E57C7" w:rsidP="001E57C7">
      <w:pPr>
        <w:spacing w:line="240" w:lineRule="auto"/>
        <w:contextualSpacing/>
        <w:rPr>
          <w:b/>
        </w:rPr>
      </w:pPr>
    </w:p>
    <w:tbl>
      <w:tblPr>
        <w:tblStyle w:val="TableGrid"/>
        <w:tblW w:w="13756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054"/>
        <w:gridCol w:w="640"/>
        <w:gridCol w:w="180"/>
        <w:gridCol w:w="85"/>
        <w:gridCol w:w="236"/>
        <w:gridCol w:w="1287"/>
        <w:gridCol w:w="270"/>
        <w:gridCol w:w="93"/>
        <w:gridCol w:w="807"/>
        <w:gridCol w:w="97"/>
        <w:gridCol w:w="270"/>
        <w:gridCol w:w="1475"/>
        <w:gridCol w:w="499"/>
        <w:gridCol w:w="266"/>
        <w:gridCol w:w="633"/>
        <w:gridCol w:w="270"/>
        <w:gridCol w:w="267"/>
        <w:gridCol w:w="2967"/>
        <w:gridCol w:w="1090"/>
      </w:tblGrid>
      <w:tr w:rsidR="00C67498" w:rsidRPr="00C67498" w:rsidTr="00F66FB9">
        <w:tc>
          <w:tcPr>
            <w:tcW w:w="322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14B9B" w:rsidRPr="00C67498" w:rsidRDefault="00914B9B" w:rsidP="00A26A9F">
            <w:pPr>
              <w:rPr>
                <w:b/>
              </w:rPr>
            </w:pPr>
            <w:r w:rsidRPr="00C67498">
              <w:rPr>
                <w:b/>
              </w:rPr>
              <w:t>Is Referred involved with CYFD?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914B9B" w:rsidRPr="00C67498" w:rsidRDefault="00914B9B" w:rsidP="00A26A9F">
            <w:pPr>
              <w:rPr>
                <w:b/>
              </w:rPr>
            </w:pPr>
          </w:p>
        </w:tc>
        <w:tc>
          <w:tcPr>
            <w:tcW w:w="1650" w:type="dxa"/>
            <w:gridSpan w:val="3"/>
            <w:tcBorders>
              <w:top w:val="single" w:sz="12" w:space="0" w:color="auto"/>
            </w:tcBorders>
          </w:tcPr>
          <w:p w:rsidR="00914B9B" w:rsidRPr="00C67498" w:rsidRDefault="00914B9B" w:rsidP="00A26A9F">
            <w:pPr>
              <w:rPr>
                <w:b/>
              </w:rPr>
            </w:pPr>
            <w:r w:rsidRPr="00C67498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071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No   </w:t>
            </w:r>
            <w:sdt>
              <w:sdtPr>
                <w:rPr>
                  <w:b/>
                </w:rPr>
                <w:id w:val="-75860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649" w:type="dxa"/>
            <w:gridSpan w:val="4"/>
            <w:tcBorders>
              <w:top w:val="single" w:sz="12" w:space="0" w:color="auto"/>
            </w:tcBorders>
          </w:tcPr>
          <w:p w:rsidR="00914B9B" w:rsidRPr="00C67498" w:rsidRDefault="00914B9B" w:rsidP="00914B9B">
            <w:pPr>
              <w:jc w:val="center"/>
              <w:rPr>
                <w:b/>
              </w:rPr>
            </w:pPr>
            <w:r w:rsidRPr="00C67498">
              <w:rPr>
                <w:b/>
              </w:rPr>
              <w:t>If “Yes” Which Service</w:t>
            </w:r>
          </w:p>
        </w:tc>
        <w:tc>
          <w:tcPr>
            <w:tcW w:w="499" w:type="dxa"/>
            <w:tcBorders>
              <w:top w:val="single" w:sz="12" w:space="0" w:color="auto"/>
            </w:tcBorders>
          </w:tcPr>
          <w:p w:rsidR="00914B9B" w:rsidRPr="00C67498" w:rsidRDefault="00914B9B" w:rsidP="00A26A9F">
            <w:pPr>
              <w:rPr>
                <w:b/>
              </w:rPr>
            </w:pPr>
          </w:p>
        </w:tc>
        <w:tc>
          <w:tcPr>
            <w:tcW w:w="549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14B9B" w:rsidRPr="00C67498" w:rsidRDefault="00914B9B" w:rsidP="00A00142">
            <w:pPr>
              <w:rPr>
                <w:b/>
              </w:rPr>
            </w:pPr>
            <w:r w:rsidRPr="00C67498">
              <w:rPr>
                <w:b/>
              </w:rPr>
              <w:t xml:space="preserve"> PS </w:t>
            </w:r>
            <w:sdt>
              <w:sdtPr>
                <w:rPr>
                  <w:b/>
                </w:rPr>
                <w:id w:val="11856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 JJS  </w:t>
            </w:r>
            <w:sdt>
              <w:sdtPr>
                <w:rPr>
                  <w:b/>
                </w:rPr>
                <w:id w:val="-5374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 Transition  </w:t>
            </w:r>
            <w:sdt>
              <w:sdtPr>
                <w:rPr>
                  <w:b/>
                </w:rPr>
                <w:id w:val="-50497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00142" w:rsidRPr="00C67498">
              <w:rPr>
                <w:b/>
              </w:rPr>
              <w:t xml:space="preserve">     CBHC </w:t>
            </w:r>
            <w:sdt>
              <w:sdtPr>
                <w:rPr>
                  <w:b/>
                </w:rPr>
                <w:id w:val="-115344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142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1E57C7" w:rsidRPr="00C67498" w:rsidRDefault="001E57C7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324" w:type="dxa"/>
            <w:gridSpan w:val="2"/>
            <w:tcBorders>
              <w:left w:val="single" w:sz="12" w:space="0" w:color="auto"/>
            </w:tcBorders>
          </w:tcPr>
          <w:p w:rsidR="004155FC" w:rsidRPr="00C67498" w:rsidRDefault="00A00142" w:rsidP="00A00142">
            <w:pPr>
              <w:rPr>
                <w:b/>
              </w:rPr>
            </w:pPr>
            <w:r w:rsidRPr="00C67498">
              <w:rPr>
                <w:b/>
              </w:rPr>
              <w:t>Name of CYFD W</w:t>
            </w:r>
            <w:r w:rsidR="004155FC" w:rsidRPr="00C67498">
              <w:rPr>
                <w:b/>
              </w:rPr>
              <w:t>orker</w:t>
            </w:r>
            <w:r w:rsidRPr="00C67498">
              <w:rPr>
                <w:b/>
              </w:rPr>
              <w:t xml:space="preserve">  </w:t>
            </w:r>
            <w:r w:rsidR="004155FC" w:rsidRPr="00C67498">
              <w:rPr>
                <w:b/>
              </w:rPr>
              <w:t>(PS/JPO</w:t>
            </w:r>
            <w:r w:rsidRPr="00C67498">
              <w:rPr>
                <w:b/>
              </w:rPr>
              <w:t>/BHS</w:t>
            </w:r>
            <w:r w:rsidR="004155FC" w:rsidRPr="00C67498">
              <w:rPr>
                <w:b/>
              </w:rPr>
              <w:t>)</w:t>
            </w:r>
          </w:p>
        </w:tc>
        <w:tc>
          <w:tcPr>
            <w:tcW w:w="2698" w:type="dxa"/>
            <w:gridSpan w:val="6"/>
            <w:tcBorders>
              <w:bottom w:val="single" w:sz="12" w:space="0" w:color="auto"/>
            </w:tcBorders>
          </w:tcPr>
          <w:p w:rsidR="004155FC" w:rsidRPr="00C67498" w:rsidRDefault="004155FC" w:rsidP="00A26A9F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4155FC" w:rsidRPr="00C67498" w:rsidRDefault="004155FC" w:rsidP="00A26A9F">
            <w:pPr>
              <w:rPr>
                <w:b/>
              </w:rPr>
            </w:pPr>
            <w:r w:rsidRPr="00C67498">
              <w:rPr>
                <w:b/>
              </w:rPr>
              <w:t>County</w:t>
            </w:r>
          </w:p>
        </w:tc>
        <w:tc>
          <w:tcPr>
            <w:tcW w:w="2607" w:type="dxa"/>
            <w:gridSpan w:val="5"/>
            <w:tcBorders>
              <w:bottom w:val="single" w:sz="12" w:space="0" w:color="auto"/>
            </w:tcBorders>
          </w:tcPr>
          <w:p w:rsidR="004155FC" w:rsidRPr="00C67498" w:rsidRDefault="004155FC" w:rsidP="00A26A9F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:rsidR="004155FC" w:rsidRPr="00C67498" w:rsidRDefault="004155FC" w:rsidP="00A26A9F">
            <w:pPr>
              <w:rPr>
                <w:b/>
              </w:rPr>
            </w:pPr>
            <w:r w:rsidRPr="00C67498">
              <w:rPr>
                <w:b/>
              </w:rPr>
              <w:t>Contact Number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4155FC" w:rsidRPr="00C67498" w:rsidRDefault="004155FC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4155FC" w:rsidRPr="00C67498" w:rsidRDefault="004155F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1E57C7" w:rsidRPr="00C67498" w:rsidRDefault="001E57C7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324" w:type="dxa"/>
            <w:gridSpan w:val="2"/>
            <w:tcBorders>
              <w:left w:val="single" w:sz="12" w:space="0" w:color="auto"/>
            </w:tcBorders>
          </w:tcPr>
          <w:p w:rsidR="004155FC" w:rsidRPr="00C67498" w:rsidRDefault="004155FC" w:rsidP="00A00142">
            <w:pPr>
              <w:rPr>
                <w:b/>
              </w:rPr>
            </w:pPr>
            <w:r w:rsidRPr="00C67498">
              <w:rPr>
                <w:b/>
              </w:rPr>
              <w:t>Name of CYFD Worker (PS/JPO</w:t>
            </w:r>
            <w:r w:rsidR="00A00142" w:rsidRPr="00C67498">
              <w:rPr>
                <w:b/>
              </w:rPr>
              <w:t>/BHS</w:t>
            </w:r>
            <w:r w:rsidRPr="00C67498">
              <w:rPr>
                <w:b/>
              </w:rPr>
              <w:t>)</w:t>
            </w:r>
          </w:p>
        </w:tc>
        <w:tc>
          <w:tcPr>
            <w:tcW w:w="2698" w:type="dxa"/>
            <w:gridSpan w:val="6"/>
            <w:tcBorders>
              <w:bottom w:val="single" w:sz="12" w:space="0" w:color="auto"/>
            </w:tcBorders>
          </w:tcPr>
          <w:p w:rsidR="004155FC" w:rsidRPr="00C67498" w:rsidRDefault="004155FC" w:rsidP="00127D98">
            <w:pPr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4155FC" w:rsidRPr="00C67498" w:rsidRDefault="004155FC" w:rsidP="00127D98">
            <w:pPr>
              <w:rPr>
                <w:b/>
              </w:rPr>
            </w:pPr>
            <w:r w:rsidRPr="00C67498">
              <w:rPr>
                <w:b/>
              </w:rPr>
              <w:t>County</w:t>
            </w:r>
          </w:p>
        </w:tc>
        <w:tc>
          <w:tcPr>
            <w:tcW w:w="2607" w:type="dxa"/>
            <w:gridSpan w:val="5"/>
            <w:tcBorders>
              <w:bottom w:val="single" w:sz="12" w:space="0" w:color="auto"/>
            </w:tcBorders>
          </w:tcPr>
          <w:p w:rsidR="004155FC" w:rsidRPr="00C67498" w:rsidRDefault="004155FC" w:rsidP="00127D98">
            <w:pPr>
              <w:rPr>
                <w:b/>
              </w:rPr>
            </w:pPr>
          </w:p>
        </w:tc>
        <w:tc>
          <w:tcPr>
            <w:tcW w:w="1170" w:type="dxa"/>
            <w:gridSpan w:val="3"/>
          </w:tcPr>
          <w:p w:rsidR="004155FC" w:rsidRPr="00C67498" w:rsidRDefault="004155FC" w:rsidP="00127D98">
            <w:pPr>
              <w:rPr>
                <w:b/>
              </w:rPr>
            </w:pPr>
            <w:r w:rsidRPr="00C67498">
              <w:rPr>
                <w:b/>
              </w:rPr>
              <w:t>Contact Number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4155FC" w:rsidRPr="00C67498" w:rsidRDefault="004155FC" w:rsidP="00127D98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4155FC" w:rsidRPr="00C67498" w:rsidRDefault="004155FC" w:rsidP="00127D98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E37DF8" w:rsidRPr="00C67498" w:rsidRDefault="00E37DF8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4752" w:type="dxa"/>
            <w:gridSpan w:val="7"/>
            <w:tcBorders>
              <w:left w:val="single" w:sz="12" w:space="0" w:color="auto"/>
            </w:tcBorders>
          </w:tcPr>
          <w:p w:rsidR="00DB1EBD" w:rsidRPr="00C67498" w:rsidRDefault="00390BB0" w:rsidP="00DB1EBD">
            <w:pPr>
              <w:rPr>
                <w:b/>
              </w:rPr>
            </w:pPr>
            <w:r w:rsidRPr="00C67498">
              <w:rPr>
                <w:b/>
              </w:rPr>
              <w:t xml:space="preserve">Check all the Referred individual </w:t>
            </w:r>
            <w:r w:rsidR="00DB1EBD" w:rsidRPr="00C67498">
              <w:rPr>
                <w:b/>
              </w:rPr>
              <w:t>is involved with</w:t>
            </w:r>
          </w:p>
        </w:tc>
        <w:tc>
          <w:tcPr>
            <w:tcW w:w="9004" w:type="dxa"/>
            <w:gridSpan w:val="13"/>
            <w:tcBorders>
              <w:right w:val="single" w:sz="12" w:space="0" w:color="auto"/>
            </w:tcBorders>
          </w:tcPr>
          <w:p w:rsidR="00DB1EBD" w:rsidRPr="00C67498" w:rsidRDefault="00390BB0" w:rsidP="003B4E56">
            <w:pPr>
              <w:rPr>
                <w:b/>
              </w:rPr>
            </w:pPr>
            <w:r w:rsidRPr="00C67498">
              <w:rPr>
                <w:b/>
              </w:rPr>
              <w:t xml:space="preserve">  </w:t>
            </w:r>
            <w:r w:rsidR="00DB1EBD" w:rsidRPr="00C67498">
              <w:rPr>
                <w:b/>
              </w:rPr>
              <w:t xml:space="preserve"> </w:t>
            </w:r>
            <w:r w:rsidR="003B4E56" w:rsidRPr="00C67498">
              <w:rPr>
                <w:b/>
              </w:rPr>
              <w:t xml:space="preserve">   </w:t>
            </w:r>
            <w:r w:rsidR="00DB1EBD" w:rsidRPr="00C67498">
              <w:rPr>
                <w:b/>
              </w:rPr>
              <w:t xml:space="preserve">BH Provider </w:t>
            </w:r>
            <w:sdt>
              <w:sdtPr>
                <w:rPr>
                  <w:b/>
                </w:rPr>
                <w:id w:val="7106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BD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EBD" w:rsidRPr="00C67498">
              <w:rPr>
                <w:b/>
              </w:rPr>
              <w:t xml:space="preserve">      </w:t>
            </w:r>
            <w:r w:rsidRPr="00C67498">
              <w:rPr>
                <w:b/>
              </w:rPr>
              <w:t xml:space="preserve"> </w:t>
            </w:r>
            <w:r w:rsidR="00DB1EBD" w:rsidRPr="00C67498">
              <w:rPr>
                <w:b/>
              </w:rPr>
              <w:t xml:space="preserve">School/Spec. Ed.  </w:t>
            </w:r>
            <w:sdt>
              <w:sdtPr>
                <w:rPr>
                  <w:b/>
                </w:rPr>
                <w:id w:val="-4843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BD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EBD" w:rsidRPr="00C67498">
              <w:rPr>
                <w:b/>
              </w:rPr>
              <w:t xml:space="preserve">      </w:t>
            </w:r>
            <w:r w:rsidRPr="00C67498">
              <w:rPr>
                <w:b/>
              </w:rPr>
              <w:t xml:space="preserve"> </w:t>
            </w:r>
            <w:r w:rsidR="00DB1EBD" w:rsidRPr="00C67498">
              <w:rPr>
                <w:b/>
              </w:rPr>
              <w:t>Adult</w:t>
            </w:r>
            <w:r w:rsidR="003B4E56" w:rsidRPr="00C67498">
              <w:rPr>
                <w:b/>
              </w:rPr>
              <w:t>/Juvenile</w:t>
            </w:r>
            <w:r w:rsidR="00DB1EBD" w:rsidRPr="00C67498">
              <w:rPr>
                <w:b/>
              </w:rPr>
              <w:t xml:space="preserve"> Court </w:t>
            </w:r>
            <w:sdt>
              <w:sdtPr>
                <w:rPr>
                  <w:b/>
                </w:rPr>
                <w:id w:val="-152461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BD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EBD" w:rsidRPr="00C67498">
              <w:rPr>
                <w:b/>
              </w:rPr>
              <w:t xml:space="preserve">      Other   </w:t>
            </w:r>
            <w:sdt>
              <w:sdtPr>
                <w:rPr>
                  <w:b/>
                </w:rPr>
                <w:id w:val="-4928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EBD"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  <w:r w:rsidRPr="00C67498">
              <w:rPr>
                <w:b/>
              </w:rPr>
              <w:t xml:space="preserve">Has </w:t>
            </w:r>
            <w:r w:rsidR="002B22A4" w:rsidRPr="00C67498">
              <w:rPr>
                <w:b/>
              </w:rPr>
              <w:t>the Referral</w:t>
            </w:r>
            <w:r w:rsidRPr="00C67498">
              <w:rPr>
                <w:b/>
              </w:rPr>
              <w:t xml:space="preserve"> been diagnose</w:t>
            </w:r>
            <w:r w:rsidR="00C67498">
              <w:rPr>
                <w:b/>
              </w:rPr>
              <w:t>d</w:t>
            </w:r>
            <w:r w:rsidRPr="00C67498">
              <w:rPr>
                <w:b/>
              </w:rPr>
              <w:t xml:space="preserve"> with an SED or SMI diagnosis?                    Yes  </w:t>
            </w:r>
            <w:sdt>
              <w:sdtPr>
                <w:rPr>
                  <w:b/>
                </w:rPr>
                <w:id w:val="4909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         No   </w:t>
            </w:r>
            <w:sdt>
              <w:sdtPr>
                <w:rPr>
                  <w:b/>
                </w:rPr>
                <w:id w:val="-6526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jc w:val="center"/>
              <w:rPr>
                <w:b/>
              </w:rPr>
            </w:pPr>
            <w:r w:rsidRPr="00C67498">
              <w:rPr>
                <w:b/>
              </w:rPr>
              <w:t xml:space="preserve">History </w:t>
            </w:r>
            <w:r w:rsidR="00AB0EAA" w:rsidRPr="00C67498">
              <w:rPr>
                <w:b/>
              </w:rPr>
              <w:t>of Services/Intervention-</w:t>
            </w:r>
            <w:r w:rsidRPr="00C67498">
              <w:rPr>
                <w:b/>
              </w:rPr>
              <w:t>Newest to Oldest (For More Space Please use the Reverse Side)</w:t>
            </w: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3144" w:type="dxa"/>
            <w:gridSpan w:val="4"/>
            <w:tcBorders>
              <w:left w:val="single" w:sz="12" w:space="0" w:color="auto"/>
            </w:tcBorders>
          </w:tcPr>
          <w:p w:rsidR="00DB1EBD" w:rsidRPr="00C67498" w:rsidRDefault="00AB0EAA" w:rsidP="00DB1EBD">
            <w:pPr>
              <w:jc w:val="center"/>
              <w:rPr>
                <w:b/>
              </w:rPr>
            </w:pPr>
            <w:r w:rsidRPr="00C67498">
              <w:rPr>
                <w:b/>
              </w:rPr>
              <w:t>Name of Provider</w:t>
            </w:r>
          </w:p>
        </w:tc>
        <w:tc>
          <w:tcPr>
            <w:tcW w:w="3145" w:type="dxa"/>
            <w:gridSpan w:val="8"/>
          </w:tcPr>
          <w:p w:rsidR="00DB1EBD" w:rsidRPr="00C67498" w:rsidRDefault="00AB0EAA" w:rsidP="00DB1EBD">
            <w:pPr>
              <w:jc w:val="center"/>
              <w:rPr>
                <w:b/>
              </w:rPr>
            </w:pPr>
            <w:r w:rsidRPr="00C67498">
              <w:rPr>
                <w:b/>
              </w:rPr>
              <w:t>Contact Number/Person</w:t>
            </w:r>
          </w:p>
        </w:tc>
        <w:tc>
          <w:tcPr>
            <w:tcW w:w="2873" w:type="dxa"/>
            <w:gridSpan w:val="4"/>
          </w:tcPr>
          <w:p w:rsidR="00DB1EBD" w:rsidRPr="00C67498" w:rsidRDefault="00DB1EBD" w:rsidP="00DB1EBD">
            <w:pPr>
              <w:jc w:val="center"/>
              <w:rPr>
                <w:b/>
              </w:rPr>
            </w:pPr>
            <w:r w:rsidRPr="00C67498">
              <w:rPr>
                <w:b/>
              </w:rPr>
              <w:t>Service</w:t>
            </w:r>
            <w:r w:rsidR="00AB0EAA" w:rsidRPr="00C67498">
              <w:rPr>
                <w:b/>
              </w:rPr>
              <w:t>/Type of Support</w:t>
            </w:r>
          </w:p>
        </w:tc>
        <w:tc>
          <w:tcPr>
            <w:tcW w:w="3504" w:type="dxa"/>
            <w:gridSpan w:val="3"/>
          </w:tcPr>
          <w:p w:rsidR="00DB1EBD" w:rsidRPr="00C67498" w:rsidRDefault="00AB0EAA" w:rsidP="00DB1EBD">
            <w:pPr>
              <w:jc w:val="center"/>
              <w:rPr>
                <w:b/>
              </w:rPr>
            </w:pPr>
            <w:r w:rsidRPr="00C67498">
              <w:rPr>
                <w:b/>
              </w:rPr>
              <w:t>Approximate Dates of S</w:t>
            </w:r>
            <w:r w:rsidR="00DB1EBD" w:rsidRPr="00C67498">
              <w:rPr>
                <w:b/>
              </w:rPr>
              <w:t>ervice</w:t>
            </w: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jc w:val="center"/>
              <w:rPr>
                <w:b/>
              </w:rPr>
            </w:pPr>
          </w:p>
        </w:tc>
      </w:tr>
      <w:tr w:rsidR="00C67498" w:rsidRPr="00C67498" w:rsidTr="00F66FB9">
        <w:tc>
          <w:tcPr>
            <w:tcW w:w="13756" w:type="dxa"/>
            <w:gridSpan w:val="20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bottom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65" w:type="dxa"/>
            <w:gridSpan w:val="2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90" w:type="dxa"/>
            <w:gridSpan w:val="6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873" w:type="dxa"/>
            <w:gridSpan w:val="4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270" w:type="dxa"/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B1EBD" w:rsidRPr="00C67498" w:rsidRDefault="00DB1EBD" w:rsidP="00DB1EBD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</w:tcPr>
          <w:p w:rsidR="00C07349" w:rsidRPr="00C67498" w:rsidRDefault="00C07349" w:rsidP="00DB1EBD">
            <w:pPr>
              <w:rPr>
                <w:b/>
              </w:rPr>
            </w:pPr>
          </w:p>
        </w:tc>
        <w:tc>
          <w:tcPr>
            <w:tcW w:w="12396" w:type="dxa"/>
            <w:gridSpan w:val="18"/>
            <w:tcBorders>
              <w:bottom w:val="single" w:sz="12" w:space="0" w:color="auto"/>
            </w:tcBorders>
            <w:vAlign w:val="bottom"/>
          </w:tcPr>
          <w:p w:rsidR="00C07349" w:rsidRPr="00C67498" w:rsidRDefault="00847958" w:rsidP="00C07349">
            <w:pPr>
              <w:jc w:val="center"/>
              <w:rPr>
                <w:b/>
                <w:sz w:val="16"/>
                <w:szCs w:val="16"/>
              </w:rPr>
            </w:pPr>
            <w:r w:rsidRPr="00C67498">
              <w:rPr>
                <w:b/>
                <w:sz w:val="16"/>
                <w:szCs w:val="16"/>
              </w:rPr>
              <w:t>(</w:t>
            </w:r>
            <w:r w:rsidR="00C07349" w:rsidRPr="00C67498">
              <w:rPr>
                <w:b/>
                <w:sz w:val="16"/>
                <w:szCs w:val="16"/>
              </w:rPr>
              <w:t>Use the back of  this sheet if you need additional space</w:t>
            </w:r>
            <w:r w:rsidRPr="00C674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0" w:type="dxa"/>
            <w:tcBorders>
              <w:bottom w:val="single" w:sz="12" w:space="0" w:color="auto"/>
              <w:right w:val="single" w:sz="12" w:space="0" w:color="auto"/>
            </w:tcBorders>
          </w:tcPr>
          <w:p w:rsidR="00C07349" w:rsidRPr="00C67498" w:rsidRDefault="00C07349" w:rsidP="00DB1EBD">
            <w:pPr>
              <w:rPr>
                <w:b/>
              </w:rPr>
            </w:pPr>
          </w:p>
        </w:tc>
      </w:tr>
    </w:tbl>
    <w:p w:rsidR="00C67498" w:rsidRDefault="00C67498"/>
    <w:p w:rsidR="00A17858" w:rsidRDefault="00A17858"/>
    <w:tbl>
      <w:tblPr>
        <w:tblStyle w:val="TableGrid"/>
        <w:tblW w:w="137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3760"/>
      </w:tblGrid>
      <w:tr w:rsidR="00C67498" w:rsidRPr="00C67498" w:rsidTr="00F66FB9">
        <w:trPr>
          <w:trHeight w:val="339"/>
        </w:trPr>
        <w:tc>
          <w:tcPr>
            <w:tcW w:w="13760" w:type="dxa"/>
            <w:shd w:val="clear" w:color="auto" w:fill="7FC9C4"/>
          </w:tcPr>
          <w:p w:rsidR="00DD03AB" w:rsidRPr="00C67498" w:rsidRDefault="006775F4" w:rsidP="00127D98">
            <w:pPr>
              <w:tabs>
                <w:tab w:val="left" w:pos="4048"/>
              </w:tabs>
            </w:pP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Behavioral Health</w:t>
            </w:r>
          </w:p>
        </w:tc>
      </w:tr>
    </w:tbl>
    <w:p w:rsidR="00C67498" w:rsidRDefault="00C67498" w:rsidP="00C67498">
      <w:pPr>
        <w:spacing w:after="0"/>
      </w:pPr>
    </w:p>
    <w:tbl>
      <w:tblPr>
        <w:tblStyle w:val="TableGrid"/>
        <w:tblW w:w="137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3962"/>
        <w:gridCol w:w="270"/>
        <w:gridCol w:w="175"/>
        <w:gridCol w:w="180"/>
        <w:gridCol w:w="90"/>
        <w:gridCol w:w="1890"/>
        <w:gridCol w:w="90"/>
        <w:gridCol w:w="146"/>
        <w:gridCol w:w="1476"/>
        <w:gridCol w:w="275"/>
        <w:gridCol w:w="3862"/>
        <w:gridCol w:w="1090"/>
      </w:tblGrid>
      <w:tr w:rsidR="00C67498" w:rsidRPr="00C67498" w:rsidTr="00F66FB9">
        <w:tc>
          <w:tcPr>
            <w:tcW w:w="485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DC4069" w:rsidRPr="00C67498" w:rsidRDefault="00DC4069" w:rsidP="00127D98">
            <w:pPr>
              <w:jc w:val="center"/>
              <w:rPr>
                <w:b/>
              </w:rPr>
            </w:pPr>
            <w:r w:rsidRPr="00C67498">
              <w:rPr>
                <w:b/>
              </w:rPr>
              <w:t>Referr</w:t>
            </w:r>
            <w:r w:rsidR="002B22A4" w:rsidRPr="00C67498">
              <w:rPr>
                <w:b/>
              </w:rPr>
              <w:t>al</w:t>
            </w:r>
            <w:r w:rsidRPr="00C67498">
              <w:rPr>
                <w:b/>
              </w:rPr>
              <w:t>’s Mental Health Diagnosis</w:t>
            </w: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127D98">
            <w:pPr>
              <w:jc w:val="center"/>
              <w:rPr>
                <w:b/>
              </w:rPr>
            </w:pPr>
            <w:r w:rsidRPr="00C67498">
              <w:rPr>
                <w:b/>
              </w:rPr>
              <w:t>Date of Diagnosis</w:t>
            </w:r>
          </w:p>
        </w:tc>
        <w:tc>
          <w:tcPr>
            <w:tcW w:w="6849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C4069" w:rsidRPr="00C67498" w:rsidRDefault="00DC4069" w:rsidP="00127D98">
            <w:pPr>
              <w:jc w:val="center"/>
              <w:rPr>
                <w:b/>
              </w:rPr>
            </w:pPr>
            <w:r w:rsidRPr="00C67498">
              <w:rPr>
                <w:b/>
              </w:rPr>
              <w:t>Medication</w:t>
            </w:r>
          </w:p>
        </w:tc>
      </w:tr>
      <w:tr w:rsidR="00C67498" w:rsidRPr="00C67498" w:rsidTr="00F66FB9">
        <w:tc>
          <w:tcPr>
            <w:tcW w:w="13770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D03AB" w:rsidRPr="00C67498" w:rsidRDefault="00DD03AB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bottom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4407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70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5613" w:type="dxa"/>
            <w:gridSpan w:val="3"/>
            <w:tcBorders>
              <w:top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DC4069" w:rsidRPr="00C67498" w:rsidRDefault="00DC40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2416" w:type="dxa"/>
            <w:gridSpan w:val="11"/>
          </w:tcPr>
          <w:p w:rsidR="00187469" w:rsidRPr="00C67498" w:rsidRDefault="00187469" w:rsidP="00187469">
            <w:pPr>
              <w:jc w:val="center"/>
              <w:rPr>
                <w:b/>
              </w:rPr>
            </w:pPr>
            <w:r w:rsidRPr="00C67498">
              <w:rPr>
                <w:b/>
              </w:rPr>
              <w:t>Please list concerning and at risk behavior</w:t>
            </w: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  <w:tcBorders>
              <w:top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9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4047" w:type="dxa"/>
            <w:gridSpan w:val="7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  <w:tc>
          <w:tcPr>
            <w:tcW w:w="1090" w:type="dxa"/>
            <w:tcBorders>
              <w:bottom w:val="single" w:sz="12" w:space="0" w:color="auto"/>
              <w:right w:val="single" w:sz="12" w:space="0" w:color="auto"/>
            </w:tcBorders>
          </w:tcPr>
          <w:p w:rsidR="00187469" w:rsidRPr="00C67498" w:rsidRDefault="00187469" w:rsidP="00A26A9F">
            <w:pPr>
              <w:rPr>
                <w:b/>
              </w:rPr>
            </w:pPr>
          </w:p>
        </w:tc>
      </w:tr>
    </w:tbl>
    <w:p w:rsidR="00C67498" w:rsidRPr="00C67498" w:rsidRDefault="00C67498" w:rsidP="00D120A0">
      <w:pPr>
        <w:spacing w:line="240" w:lineRule="auto"/>
        <w:contextualSpacing/>
        <w:rPr>
          <w:b/>
        </w:rPr>
      </w:pPr>
    </w:p>
    <w:tbl>
      <w:tblPr>
        <w:tblStyle w:val="TableGrid"/>
        <w:tblW w:w="13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3755"/>
      </w:tblGrid>
      <w:tr w:rsidR="00C67498" w:rsidRPr="00C67498" w:rsidTr="00F66FB9">
        <w:trPr>
          <w:trHeight w:val="357"/>
        </w:trPr>
        <w:tc>
          <w:tcPr>
            <w:tcW w:w="1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</w:tcPr>
          <w:p w:rsidR="00DB1EBD" w:rsidRPr="00C67498" w:rsidRDefault="00DB1EBD" w:rsidP="00127D98">
            <w:pPr>
              <w:tabs>
                <w:tab w:val="left" w:pos="4048"/>
              </w:tabs>
            </w:pPr>
            <w:r w:rsidRPr="00C67498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</w:tbl>
    <w:p w:rsidR="00DB1EBD" w:rsidRPr="00C67498" w:rsidRDefault="00DB1EBD" w:rsidP="00DB1EBD">
      <w:pPr>
        <w:spacing w:line="240" w:lineRule="auto"/>
        <w:contextualSpacing/>
        <w:rPr>
          <w:b/>
        </w:rPr>
      </w:pPr>
    </w:p>
    <w:tbl>
      <w:tblPr>
        <w:tblStyle w:val="TableGrid"/>
        <w:tblW w:w="13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415"/>
        <w:gridCol w:w="900"/>
        <w:gridCol w:w="270"/>
        <w:gridCol w:w="2070"/>
        <w:gridCol w:w="90"/>
        <w:gridCol w:w="360"/>
        <w:gridCol w:w="630"/>
        <w:gridCol w:w="2340"/>
        <w:gridCol w:w="450"/>
        <w:gridCol w:w="1350"/>
        <w:gridCol w:w="1525"/>
        <w:gridCol w:w="1085"/>
      </w:tblGrid>
      <w:tr w:rsidR="00C67498" w:rsidRPr="00C67498" w:rsidTr="00F66FB9"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5069F" w:rsidRPr="00C67498" w:rsidRDefault="0065069F" w:rsidP="00A26A9F">
            <w:pPr>
              <w:rPr>
                <w:b/>
              </w:rPr>
            </w:pPr>
            <w:r w:rsidRPr="00C67498">
              <w:rPr>
                <w:b/>
              </w:rPr>
              <w:t xml:space="preserve">Is referred person enrolled </w:t>
            </w:r>
            <w:r w:rsidR="00D120A0" w:rsidRPr="00C67498">
              <w:rPr>
                <w:b/>
              </w:rPr>
              <w:t xml:space="preserve">in </w:t>
            </w:r>
            <w:r w:rsidRPr="00C67498">
              <w:rPr>
                <w:b/>
              </w:rPr>
              <w:t>school or employed?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</w:tcBorders>
          </w:tcPr>
          <w:p w:rsidR="0065069F" w:rsidRPr="00C67498" w:rsidRDefault="0065069F" w:rsidP="00A26A9F">
            <w:pPr>
              <w:rPr>
                <w:b/>
              </w:rPr>
            </w:pPr>
            <w:r w:rsidRPr="00C67498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2905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 No   </w:t>
            </w:r>
            <w:sdt>
              <w:sdtPr>
                <w:rPr>
                  <w:b/>
                </w:rPr>
                <w:id w:val="-15798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65069F" w:rsidRPr="00C67498" w:rsidRDefault="0065069F" w:rsidP="00A26A9F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65069F" w:rsidRPr="00C67498" w:rsidRDefault="00366FFD" w:rsidP="00187469">
            <w:pPr>
              <w:rPr>
                <w:b/>
              </w:rPr>
            </w:pPr>
            <w:r w:rsidRPr="00C67498">
              <w:rPr>
                <w:b/>
              </w:rPr>
              <w:t>If in s</w:t>
            </w:r>
            <w:r w:rsidR="0065069F" w:rsidRPr="00C67498">
              <w:rPr>
                <w:b/>
              </w:rPr>
              <w:t>chool</w:t>
            </w:r>
            <w:r w:rsidRPr="00C67498">
              <w:rPr>
                <w:b/>
              </w:rPr>
              <w:t>,</w:t>
            </w:r>
            <w:r w:rsidR="0065069F" w:rsidRPr="00C67498">
              <w:rPr>
                <w:b/>
              </w:rPr>
              <w:t xml:space="preserve"> what </w:t>
            </w:r>
          </w:p>
          <w:p w:rsidR="0065069F" w:rsidRPr="00C67498" w:rsidRDefault="0065069F" w:rsidP="00187469">
            <w:pPr>
              <w:rPr>
                <w:b/>
              </w:rPr>
            </w:pPr>
            <w:r w:rsidRPr="00C67498">
              <w:rPr>
                <w:b/>
              </w:rPr>
              <w:t>grade level?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5069F" w:rsidRPr="00C67498" w:rsidRDefault="0065069F" w:rsidP="00A26A9F">
            <w:pPr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</w:tcBorders>
          </w:tcPr>
          <w:p w:rsidR="0065069F" w:rsidRPr="00C67498" w:rsidRDefault="00366FFD" w:rsidP="0065069F">
            <w:pPr>
              <w:rPr>
                <w:b/>
              </w:rPr>
            </w:pPr>
            <w:r w:rsidRPr="00C67498">
              <w:rPr>
                <w:b/>
              </w:rPr>
              <w:t>If in s</w:t>
            </w:r>
            <w:r w:rsidR="0065069F" w:rsidRPr="00C67498">
              <w:rPr>
                <w:b/>
              </w:rPr>
              <w:t>chool, does individual attend</w:t>
            </w:r>
            <w:r w:rsidR="00D120A0" w:rsidRPr="00C67498">
              <w:rPr>
                <w:b/>
              </w:rPr>
              <w:t xml:space="preserve"> </w:t>
            </w:r>
          </w:p>
          <w:p w:rsidR="0065069F" w:rsidRPr="00C67498" w:rsidRDefault="0065069F" w:rsidP="0065069F">
            <w:pPr>
              <w:rPr>
                <w:b/>
              </w:rPr>
            </w:pPr>
            <w:r w:rsidRPr="00C67498">
              <w:rPr>
                <w:b/>
              </w:rPr>
              <w:t xml:space="preserve">If employed # of jobs in the last 12 months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65069F" w:rsidRPr="00C67498" w:rsidRDefault="0065069F" w:rsidP="0065069F">
            <w:pPr>
              <w:rPr>
                <w:b/>
              </w:rPr>
            </w:pPr>
            <w:r w:rsidRPr="00C6749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37261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67498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7720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49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</w:tcPr>
          <w:p w:rsidR="0065069F" w:rsidRPr="00C67498" w:rsidRDefault="0065069F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13755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B1EBD" w:rsidRPr="00C67498" w:rsidRDefault="009130B1" w:rsidP="009130B1">
            <w:pPr>
              <w:jc w:val="center"/>
              <w:rPr>
                <w:b/>
              </w:rPr>
            </w:pPr>
            <w:r w:rsidRPr="00C67498">
              <w:rPr>
                <w:b/>
              </w:rPr>
              <w:t>Please list education History-Newest to Oldest (Use Reverse for Additional Space)</w:t>
            </w:r>
          </w:p>
        </w:tc>
      </w:tr>
      <w:tr w:rsidR="00C67498" w:rsidRPr="00C67498" w:rsidTr="00F66FB9">
        <w:tc>
          <w:tcPr>
            <w:tcW w:w="3585" w:type="dxa"/>
            <w:gridSpan w:val="3"/>
            <w:tcBorders>
              <w:left w:val="single" w:sz="12" w:space="0" w:color="auto"/>
            </w:tcBorders>
          </w:tcPr>
          <w:p w:rsidR="009130B1" w:rsidRPr="00C67498" w:rsidRDefault="009130B1" w:rsidP="00E13A2C">
            <w:pPr>
              <w:jc w:val="center"/>
              <w:rPr>
                <w:b/>
              </w:rPr>
            </w:pPr>
            <w:r w:rsidRPr="00C67498">
              <w:rPr>
                <w:b/>
              </w:rPr>
              <w:t>School</w:t>
            </w:r>
          </w:p>
        </w:tc>
        <w:tc>
          <w:tcPr>
            <w:tcW w:w="270" w:type="dxa"/>
          </w:tcPr>
          <w:p w:rsidR="009130B1" w:rsidRPr="00C67498" w:rsidRDefault="009130B1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9130B1" w:rsidRPr="00C67498" w:rsidRDefault="009130B1" w:rsidP="00E13A2C">
            <w:pPr>
              <w:jc w:val="center"/>
              <w:rPr>
                <w:b/>
              </w:rPr>
            </w:pPr>
            <w:r w:rsidRPr="00C67498">
              <w:rPr>
                <w:b/>
              </w:rPr>
              <w:t>Dates Attended</w:t>
            </w:r>
          </w:p>
        </w:tc>
        <w:tc>
          <w:tcPr>
            <w:tcW w:w="360" w:type="dxa"/>
          </w:tcPr>
          <w:p w:rsidR="009130B1" w:rsidRPr="00C67498" w:rsidRDefault="009130B1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</w:tcPr>
          <w:p w:rsidR="009130B1" w:rsidRPr="00C67498" w:rsidRDefault="009130B1" w:rsidP="00E13A2C">
            <w:pPr>
              <w:jc w:val="center"/>
              <w:rPr>
                <w:b/>
              </w:rPr>
            </w:pPr>
            <w:r w:rsidRPr="00C67498">
              <w:rPr>
                <w:b/>
              </w:rPr>
              <w:t>Contact Person</w:t>
            </w:r>
          </w:p>
        </w:tc>
        <w:tc>
          <w:tcPr>
            <w:tcW w:w="450" w:type="dxa"/>
          </w:tcPr>
          <w:p w:rsidR="009130B1" w:rsidRPr="00C67498" w:rsidRDefault="009130B1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</w:tcPr>
          <w:p w:rsidR="009130B1" w:rsidRPr="00C67498" w:rsidRDefault="009130B1" w:rsidP="00A26A9F">
            <w:pPr>
              <w:rPr>
                <w:b/>
              </w:rPr>
            </w:pPr>
            <w:r w:rsidRPr="00C67498">
              <w:rPr>
                <w:b/>
              </w:rPr>
              <w:t xml:space="preserve">            Contact Phone</w:t>
            </w: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9130B1" w:rsidRPr="00C67498" w:rsidRDefault="009130B1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bottom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</w:tr>
      <w:tr w:rsidR="00C67498" w:rsidRPr="00C67498" w:rsidTr="00F66FB9">
        <w:trPr>
          <w:trHeight w:val="38"/>
        </w:trPr>
        <w:tc>
          <w:tcPr>
            <w:tcW w:w="270" w:type="dxa"/>
            <w:tcBorders>
              <w:left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E13A2C" w:rsidRPr="00C67498" w:rsidRDefault="00E13A2C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2B22A4" w:rsidRPr="00C67498" w:rsidRDefault="002B22A4" w:rsidP="00A26A9F">
            <w:pPr>
              <w:rPr>
                <w:b/>
              </w:rPr>
            </w:pPr>
          </w:p>
        </w:tc>
      </w:tr>
      <w:tr w:rsidR="00C67498" w:rsidRPr="00C67498" w:rsidTr="00F66FB9">
        <w:tc>
          <w:tcPr>
            <w:tcW w:w="270" w:type="dxa"/>
            <w:tcBorders>
              <w:left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B22A4" w:rsidRPr="00C67498" w:rsidRDefault="002B22A4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</w:tcPr>
          <w:p w:rsidR="002B22A4" w:rsidRPr="00C67498" w:rsidRDefault="002B22A4" w:rsidP="00A26A9F">
            <w:pPr>
              <w:rPr>
                <w:b/>
              </w:rPr>
            </w:pPr>
          </w:p>
        </w:tc>
      </w:tr>
      <w:tr w:rsidR="000B4074" w:rsidRPr="00C67498" w:rsidTr="00F66FB9">
        <w:tc>
          <w:tcPr>
            <w:tcW w:w="270" w:type="dxa"/>
            <w:tcBorders>
              <w:left w:val="single" w:sz="12" w:space="0" w:color="auto"/>
              <w:bottom w:val="single" w:sz="12" w:space="0" w:color="auto"/>
            </w:tcBorders>
          </w:tcPr>
          <w:p w:rsidR="000B4074" w:rsidRPr="00C67498" w:rsidRDefault="000B4074" w:rsidP="00E13A2C">
            <w:pPr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4074" w:rsidRPr="00C67498" w:rsidRDefault="000B4074" w:rsidP="00E13A2C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0B4074" w:rsidRPr="00C67498" w:rsidRDefault="000B4074" w:rsidP="00A26A9F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4074" w:rsidRPr="00C67498" w:rsidRDefault="000B4074" w:rsidP="00E13A2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B4074" w:rsidRPr="00C67498" w:rsidRDefault="000B4074" w:rsidP="00A26A9F">
            <w:pPr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4074" w:rsidRPr="00C67498" w:rsidRDefault="000B4074" w:rsidP="00E13A2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0B4074" w:rsidRPr="00C67498" w:rsidRDefault="000B4074" w:rsidP="00A26A9F">
            <w:pPr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B4074" w:rsidRPr="00C67498" w:rsidRDefault="000B4074" w:rsidP="00A26A9F">
            <w:pPr>
              <w:rPr>
                <w:b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</w:tcPr>
          <w:p w:rsidR="000B4074" w:rsidRPr="00C67498" w:rsidRDefault="000B4074" w:rsidP="00A26A9F">
            <w:pPr>
              <w:rPr>
                <w:b/>
              </w:rPr>
            </w:pPr>
          </w:p>
        </w:tc>
      </w:tr>
    </w:tbl>
    <w:p w:rsidR="000B4074" w:rsidRPr="00C67498" w:rsidRDefault="000B4074" w:rsidP="003E291E">
      <w:pPr>
        <w:rPr>
          <w:b/>
        </w:rPr>
      </w:pPr>
    </w:p>
    <w:sectPr w:rsidR="000B4074" w:rsidRPr="00C67498" w:rsidSect="00C67498">
      <w:footerReference w:type="default" r:id="rId6"/>
      <w:pgSz w:w="15840" w:h="12240" w:orient="landscape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9" w:rsidRDefault="00332529" w:rsidP="00671038">
      <w:pPr>
        <w:spacing w:after="0" w:line="240" w:lineRule="auto"/>
      </w:pPr>
      <w:r>
        <w:separator/>
      </w:r>
    </w:p>
  </w:endnote>
  <w:endnote w:type="continuationSeparator" w:id="0">
    <w:p w:rsidR="00332529" w:rsidRDefault="00332529" w:rsidP="0067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38" w:rsidRDefault="00F24603" w:rsidP="00F24603">
    <w:pPr>
      <w:pStyle w:val="Footer"/>
      <w:jc w:val="right"/>
    </w:pPr>
    <w:r>
      <w:rPr>
        <w:noProof/>
      </w:rPr>
      <w:drawing>
        <wp:inline distT="0" distB="0" distL="0" distR="0">
          <wp:extent cx="1239865" cy="4018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-High-Fidelity-Wraparou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46" cy="41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47750" cy="3650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r-of-Innovat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77" cy="379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C67498" w:rsidRPr="00C67498">
      <w:rPr>
        <w:rFonts w:ascii="Verdana" w:hAnsi="Verdana"/>
        <w:sz w:val="18"/>
        <w:szCs w:val="18"/>
      </w:rPr>
      <w:t xml:space="preserve"> </w:t>
    </w:r>
    <w:r w:rsidR="001856FC">
      <w:rPr>
        <w:rFonts w:ascii="Verdana" w:hAnsi="Verdana"/>
        <w:sz w:val="18"/>
        <w:szCs w:val="18"/>
      </w:rPr>
      <w:t xml:space="preserve">Referral Form </w:t>
    </w:r>
    <w:r w:rsidR="005C1152">
      <w:rPr>
        <w:rFonts w:ascii="Verdana" w:hAnsi="Verdana"/>
        <w:sz w:val="18"/>
        <w:szCs w:val="18"/>
      </w:rPr>
      <w:t>0</w:t>
    </w:r>
    <w:r w:rsidR="00425EFB">
      <w:rPr>
        <w:rFonts w:ascii="Verdana" w:hAnsi="Verdana"/>
        <w:sz w:val="18"/>
        <w:szCs w:val="18"/>
      </w:rPr>
      <w:t>3/</w:t>
    </w:r>
    <w:r w:rsidR="005C1152">
      <w:rPr>
        <w:rFonts w:ascii="Verdana" w:hAnsi="Verdana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9" w:rsidRDefault="00332529" w:rsidP="00671038">
      <w:pPr>
        <w:spacing w:after="0" w:line="240" w:lineRule="auto"/>
      </w:pPr>
      <w:r>
        <w:separator/>
      </w:r>
    </w:p>
  </w:footnote>
  <w:footnote w:type="continuationSeparator" w:id="0">
    <w:p w:rsidR="00332529" w:rsidRDefault="00332529" w:rsidP="00671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57"/>
    <w:rsid w:val="00020646"/>
    <w:rsid w:val="00037E5C"/>
    <w:rsid w:val="0007190A"/>
    <w:rsid w:val="000B4074"/>
    <w:rsid w:val="000C6A53"/>
    <w:rsid w:val="001162B3"/>
    <w:rsid w:val="00120BC0"/>
    <w:rsid w:val="00135FB1"/>
    <w:rsid w:val="00165C18"/>
    <w:rsid w:val="001856FC"/>
    <w:rsid w:val="00187469"/>
    <w:rsid w:val="001B5E10"/>
    <w:rsid w:val="001E57C7"/>
    <w:rsid w:val="00221615"/>
    <w:rsid w:val="00253166"/>
    <w:rsid w:val="002871FC"/>
    <w:rsid w:val="002B22A4"/>
    <w:rsid w:val="002D0B1C"/>
    <w:rsid w:val="00313160"/>
    <w:rsid w:val="00332529"/>
    <w:rsid w:val="00366FFD"/>
    <w:rsid w:val="00390BB0"/>
    <w:rsid w:val="003B0034"/>
    <w:rsid w:val="003B4E56"/>
    <w:rsid w:val="003D0A3F"/>
    <w:rsid w:val="003E0858"/>
    <w:rsid w:val="003E291E"/>
    <w:rsid w:val="004155FC"/>
    <w:rsid w:val="00425EFB"/>
    <w:rsid w:val="00444D8C"/>
    <w:rsid w:val="0049564A"/>
    <w:rsid w:val="004D56B1"/>
    <w:rsid w:val="005276AB"/>
    <w:rsid w:val="00541EEA"/>
    <w:rsid w:val="00575F57"/>
    <w:rsid w:val="00594DA4"/>
    <w:rsid w:val="005C1152"/>
    <w:rsid w:val="005E65D1"/>
    <w:rsid w:val="005F13CB"/>
    <w:rsid w:val="00603E0D"/>
    <w:rsid w:val="0065069F"/>
    <w:rsid w:val="00671038"/>
    <w:rsid w:val="006775F4"/>
    <w:rsid w:val="006C2A3C"/>
    <w:rsid w:val="006C343A"/>
    <w:rsid w:val="006C44F7"/>
    <w:rsid w:val="006F6C0E"/>
    <w:rsid w:val="0072525B"/>
    <w:rsid w:val="00727F24"/>
    <w:rsid w:val="00797E49"/>
    <w:rsid w:val="007C32BE"/>
    <w:rsid w:val="007C713F"/>
    <w:rsid w:val="007F571B"/>
    <w:rsid w:val="00812D4E"/>
    <w:rsid w:val="00817325"/>
    <w:rsid w:val="00847958"/>
    <w:rsid w:val="008500E4"/>
    <w:rsid w:val="00854034"/>
    <w:rsid w:val="008806D1"/>
    <w:rsid w:val="00887009"/>
    <w:rsid w:val="008A5255"/>
    <w:rsid w:val="008F2BFC"/>
    <w:rsid w:val="009130B1"/>
    <w:rsid w:val="00914B9B"/>
    <w:rsid w:val="00914C59"/>
    <w:rsid w:val="009B0B65"/>
    <w:rsid w:val="009B28F1"/>
    <w:rsid w:val="00A00142"/>
    <w:rsid w:val="00A17858"/>
    <w:rsid w:val="00A26A9F"/>
    <w:rsid w:val="00A32911"/>
    <w:rsid w:val="00A87C2B"/>
    <w:rsid w:val="00AB0EAA"/>
    <w:rsid w:val="00AF389B"/>
    <w:rsid w:val="00B8530E"/>
    <w:rsid w:val="00BA1AD0"/>
    <w:rsid w:val="00BE7510"/>
    <w:rsid w:val="00BF248F"/>
    <w:rsid w:val="00C01F0F"/>
    <w:rsid w:val="00C07349"/>
    <w:rsid w:val="00C42E70"/>
    <w:rsid w:val="00C67498"/>
    <w:rsid w:val="00C96247"/>
    <w:rsid w:val="00CA504F"/>
    <w:rsid w:val="00CA5623"/>
    <w:rsid w:val="00CB530D"/>
    <w:rsid w:val="00D120A0"/>
    <w:rsid w:val="00D22BB1"/>
    <w:rsid w:val="00D6023B"/>
    <w:rsid w:val="00D82B24"/>
    <w:rsid w:val="00DB1EBD"/>
    <w:rsid w:val="00DC4069"/>
    <w:rsid w:val="00DD03AB"/>
    <w:rsid w:val="00DD2B61"/>
    <w:rsid w:val="00E13A2C"/>
    <w:rsid w:val="00E23EB8"/>
    <w:rsid w:val="00E260A8"/>
    <w:rsid w:val="00E37DF8"/>
    <w:rsid w:val="00E47475"/>
    <w:rsid w:val="00E7242C"/>
    <w:rsid w:val="00EC66E4"/>
    <w:rsid w:val="00F15C0E"/>
    <w:rsid w:val="00F22F60"/>
    <w:rsid w:val="00F24603"/>
    <w:rsid w:val="00F66FB9"/>
    <w:rsid w:val="00F719AE"/>
    <w:rsid w:val="00F908A4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E6060C4-156B-4834-A6E7-4D1CA32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5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29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38"/>
  </w:style>
  <w:style w:type="paragraph" w:styleId="Footer">
    <w:name w:val="footer"/>
    <w:basedOn w:val="Normal"/>
    <w:link w:val="FooterChar"/>
    <w:uiPriority w:val="99"/>
    <w:unhideWhenUsed/>
    <w:rsid w:val="00671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Gallegos, Sandra</cp:lastModifiedBy>
  <cp:revision>2</cp:revision>
  <cp:lastPrinted>2018-02-27T17:59:00Z</cp:lastPrinted>
  <dcterms:created xsi:type="dcterms:W3CDTF">2023-06-01T19:28:00Z</dcterms:created>
  <dcterms:modified xsi:type="dcterms:W3CDTF">2023-06-01T19:28:00Z</dcterms:modified>
</cp:coreProperties>
</file>