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center"/>
        <w:shd w:val="clear" w:color="auto" w:fill="B4C6E7" w:themeFill="accent1" w:themeFillTint="66"/>
        <w:tblLook w:val="04A0" w:firstRow="1" w:lastRow="0" w:firstColumn="1" w:lastColumn="0" w:noHBand="0" w:noVBand="1"/>
      </w:tblPr>
      <w:tblGrid>
        <w:gridCol w:w="9350"/>
      </w:tblGrid>
      <w:tr w:rsidR="00380A25" w14:paraId="66A01282" w14:textId="77777777" w:rsidTr="0001606A">
        <w:trPr>
          <w:jc w:val="center"/>
        </w:trPr>
        <w:tc>
          <w:tcPr>
            <w:tcW w:w="9350" w:type="dxa"/>
            <w:shd w:val="clear" w:color="auto" w:fill="7FC9C4"/>
          </w:tcPr>
          <w:p w14:paraId="4B32602A" w14:textId="5D1D8686" w:rsidR="00380A25" w:rsidRPr="00380A25" w:rsidRDefault="000213DB" w:rsidP="000213D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CONSENSUS &amp; CONSENT TEAM MEETING </w:t>
            </w:r>
            <w:bookmarkStart w:id="0" w:name="_GoBack"/>
            <w:bookmarkEnd w:id="0"/>
            <w:r w:rsidR="00380A25" w:rsidRPr="00380A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VERIFICATION FORM</w:t>
            </w:r>
          </w:p>
        </w:tc>
      </w:tr>
    </w:tbl>
    <w:p w14:paraId="43806F27" w14:textId="31350455" w:rsidR="001C2D27" w:rsidRPr="00380A25" w:rsidRDefault="001C2D27" w:rsidP="00380A2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75"/>
        <w:gridCol w:w="2458"/>
        <w:gridCol w:w="1229"/>
        <w:gridCol w:w="1229"/>
        <w:gridCol w:w="1114"/>
        <w:gridCol w:w="1345"/>
      </w:tblGrid>
      <w:tr w:rsidR="001C2D27" w:rsidRPr="00380A25" w14:paraId="318EB4E7" w14:textId="77777777" w:rsidTr="00531C78">
        <w:trPr>
          <w:jc w:val="center"/>
        </w:trPr>
        <w:tc>
          <w:tcPr>
            <w:tcW w:w="1975" w:type="dxa"/>
          </w:tcPr>
          <w:p w14:paraId="3956AA49" w14:textId="37F0B2A1" w:rsidR="001C2D27" w:rsidRPr="00380A25" w:rsidRDefault="001C2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A25">
              <w:rPr>
                <w:rFonts w:ascii="Times New Roman" w:hAnsi="Times New Roman" w:cs="Times New Roman"/>
                <w:sz w:val="24"/>
                <w:szCs w:val="24"/>
              </w:rPr>
              <w:t>Date of Referral</w:t>
            </w:r>
          </w:p>
        </w:tc>
        <w:tc>
          <w:tcPr>
            <w:tcW w:w="7375" w:type="dxa"/>
            <w:gridSpan w:val="5"/>
          </w:tcPr>
          <w:p w14:paraId="2DB91CB2" w14:textId="761C5E32" w:rsidR="001C2D27" w:rsidRPr="00380A25" w:rsidRDefault="001C2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D27" w:rsidRPr="00380A25" w14:paraId="22C7764C" w14:textId="77777777" w:rsidTr="00531C78">
        <w:trPr>
          <w:jc w:val="center"/>
        </w:trPr>
        <w:tc>
          <w:tcPr>
            <w:tcW w:w="1975" w:type="dxa"/>
            <w:vAlign w:val="center"/>
          </w:tcPr>
          <w:p w14:paraId="3AE9553D" w14:textId="27FA1BC0" w:rsidR="001C2D27" w:rsidRPr="00380A25" w:rsidRDefault="001C2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A25">
              <w:rPr>
                <w:rFonts w:ascii="Times New Roman" w:hAnsi="Times New Roman" w:cs="Times New Roman"/>
                <w:sz w:val="24"/>
                <w:szCs w:val="24"/>
              </w:rPr>
              <w:t>Date of CCT</w:t>
            </w:r>
          </w:p>
        </w:tc>
        <w:tc>
          <w:tcPr>
            <w:tcW w:w="2458" w:type="dxa"/>
          </w:tcPr>
          <w:p w14:paraId="6B21D62D" w14:textId="77777777" w:rsidR="001C2D27" w:rsidRPr="00380A25" w:rsidRDefault="001C2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14:paraId="4CAC1A37" w14:textId="77777777" w:rsidR="001C2D27" w:rsidRPr="00380A25" w:rsidRDefault="001C2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A25">
              <w:rPr>
                <w:rFonts w:ascii="Times New Roman" w:hAnsi="Times New Roman" w:cs="Times New Roman"/>
                <w:sz w:val="24"/>
                <w:szCs w:val="24"/>
              </w:rPr>
              <w:t>Start Time</w:t>
            </w:r>
          </w:p>
        </w:tc>
        <w:tc>
          <w:tcPr>
            <w:tcW w:w="1229" w:type="dxa"/>
          </w:tcPr>
          <w:p w14:paraId="0C227F07" w14:textId="07791F22" w:rsidR="001C2D27" w:rsidRPr="00380A25" w:rsidRDefault="001C2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</w:tcPr>
          <w:p w14:paraId="248B6C22" w14:textId="77777777" w:rsidR="001C2D27" w:rsidRPr="00380A25" w:rsidRDefault="001C2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A25">
              <w:rPr>
                <w:rFonts w:ascii="Times New Roman" w:hAnsi="Times New Roman" w:cs="Times New Roman"/>
                <w:sz w:val="24"/>
                <w:szCs w:val="24"/>
              </w:rPr>
              <w:t xml:space="preserve">End Time </w:t>
            </w:r>
          </w:p>
        </w:tc>
        <w:tc>
          <w:tcPr>
            <w:tcW w:w="1345" w:type="dxa"/>
          </w:tcPr>
          <w:p w14:paraId="2477CB85" w14:textId="15381BB3" w:rsidR="001C2D27" w:rsidRPr="00380A25" w:rsidRDefault="001C2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9F41090" w14:textId="77777777" w:rsidR="001C2D27" w:rsidRPr="00380A25" w:rsidRDefault="001C2D27" w:rsidP="00380A2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BE1040" w:rsidRPr="00380A25" w14:paraId="7DC642CB" w14:textId="77777777" w:rsidTr="00BE1040">
        <w:tc>
          <w:tcPr>
            <w:tcW w:w="9350" w:type="dxa"/>
            <w:gridSpan w:val="3"/>
          </w:tcPr>
          <w:p w14:paraId="5AEAD3A5" w14:textId="2F5B0BF4" w:rsidR="00BE1040" w:rsidRPr="00531C78" w:rsidRDefault="00BE1040" w:rsidP="00531C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1C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CURRENT BEHAVIORAL </w:t>
            </w:r>
            <w:r w:rsidR="00531C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SERVIC</w:t>
            </w:r>
            <w:r w:rsidR="00AB38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ES</w:t>
            </w:r>
            <w:r w:rsidR="00531C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31C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&amp; COMMUNITY S</w:t>
            </w:r>
            <w:r w:rsidR="00531C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UPPORTS</w:t>
            </w:r>
            <w:r w:rsidRPr="00531C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THE FAMILY IS INVOLVED WITH</w:t>
            </w:r>
          </w:p>
        </w:tc>
      </w:tr>
      <w:tr w:rsidR="00BE1040" w:rsidRPr="00380A25" w14:paraId="43BB6016" w14:textId="77777777" w:rsidTr="00AF0180">
        <w:tc>
          <w:tcPr>
            <w:tcW w:w="3116" w:type="dxa"/>
          </w:tcPr>
          <w:p w14:paraId="0991AF9E" w14:textId="77777777" w:rsidR="00BE1040" w:rsidRPr="00380A25" w:rsidRDefault="00BE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350B0602" w14:textId="77777777" w:rsidR="00BE1040" w:rsidRPr="00380A25" w:rsidRDefault="00BE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564582E5" w14:textId="3922DD54" w:rsidR="00BE1040" w:rsidRPr="00380A25" w:rsidRDefault="00BE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040" w:rsidRPr="00380A25" w14:paraId="104DF061" w14:textId="77777777" w:rsidTr="00AF0180">
        <w:tc>
          <w:tcPr>
            <w:tcW w:w="3116" w:type="dxa"/>
          </w:tcPr>
          <w:p w14:paraId="0B797AF0" w14:textId="77777777" w:rsidR="00BE1040" w:rsidRPr="00380A25" w:rsidRDefault="00BE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4E6DF46C" w14:textId="77777777" w:rsidR="00BE1040" w:rsidRPr="00380A25" w:rsidRDefault="00BE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6B46A5A7" w14:textId="77777777" w:rsidR="00BE1040" w:rsidRPr="00380A25" w:rsidRDefault="00BE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040" w:rsidRPr="00380A25" w14:paraId="0F48878C" w14:textId="77777777" w:rsidTr="00AF0180">
        <w:tc>
          <w:tcPr>
            <w:tcW w:w="3116" w:type="dxa"/>
          </w:tcPr>
          <w:p w14:paraId="0E8E9410" w14:textId="77777777" w:rsidR="00BE1040" w:rsidRPr="00380A25" w:rsidRDefault="00BE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0ED2E72F" w14:textId="77777777" w:rsidR="00BE1040" w:rsidRPr="00380A25" w:rsidRDefault="00BE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4BFBA07C" w14:textId="77777777" w:rsidR="00BE1040" w:rsidRPr="00380A25" w:rsidRDefault="00BE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040" w:rsidRPr="00380A25" w14:paraId="72A96BB6" w14:textId="77777777" w:rsidTr="00AF0180">
        <w:tc>
          <w:tcPr>
            <w:tcW w:w="3116" w:type="dxa"/>
          </w:tcPr>
          <w:p w14:paraId="585EB8BB" w14:textId="77777777" w:rsidR="00BE1040" w:rsidRPr="00380A25" w:rsidRDefault="00BE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44E1BE5E" w14:textId="77777777" w:rsidR="00BE1040" w:rsidRPr="00380A25" w:rsidRDefault="00BE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2350ED39" w14:textId="77777777" w:rsidR="00BE1040" w:rsidRPr="00380A25" w:rsidRDefault="00BE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AE8E495" w14:textId="139605DE" w:rsidR="00BE1040" w:rsidRPr="00380A25" w:rsidRDefault="00BE1040" w:rsidP="00380A2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BE1040" w:rsidRPr="00380A25" w14:paraId="2A8133C2" w14:textId="77777777" w:rsidTr="00BE1040">
        <w:tc>
          <w:tcPr>
            <w:tcW w:w="9350" w:type="dxa"/>
            <w:gridSpan w:val="4"/>
          </w:tcPr>
          <w:p w14:paraId="06C7652D" w14:textId="42F625B2" w:rsidR="00BE1040" w:rsidRPr="00531C78" w:rsidRDefault="00BE1040" w:rsidP="00BE104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1C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CCT ATTENDANCE</w:t>
            </w:r>
          </w:p>
        </w:tc>
      </w:tr>
      <w:tr w:rsidR="001C2D27" w:rsidRPr="00380A25" w14:paraId="04445E52" w14:textId="77777777" w:rsidTr="001C2D27">
        <w:tc>
          <w:tcPr>
            <w:tcW w:w="2337" w:type="dxa"/>
          </w:tcPr>
          <w:p w14:paraId="45A5CF40" w14:textId="5E413BF3" w:rsidR="001C2D27" w:rsidRPr="00380A25" w:rsidRDefault="001C2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A25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2337" w:type="dxa"/>
          </w:tcPr>
          <w:p w14:paraId="050CA07F" w14:textId="3F91FC3C" w:rsidR="001C2D27" w:rsidRPr="00380A25" w:rsidRDefault="00727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A25">
              <w:rPr>
                <w:rFonts w:ascii="Times New Roman" w:hAnsi="Times New Roman" w:cs="Times New Roman"/>
                <w:sz w:val="24"/>
                <w:szCs w:val="24"/>
              </w:rPr>
              <w:t>CONNECTIO</w:t>
            </w:r>
            <w:r w:rsidR="001C2D27" w:rsidRPr="00380A25">
              <w:rPr>
                <w:rFonts w:ascii="Times New Roman" w:hAnsi="Times New Roman" w:cs="Times New Roman"/>
                <w:sz w:val="24"/>
                <w:szCs w:val="24"/>
              </w:rPr>
              <w:t>N TO YOUTH/FAMILY</w:t>
            </w:r>
          </w:p>
        </w:tc>
        <w:tc>
          <w:tcPr>
            <w:tcW w:w="2338" w:type="dxa"/>
          </w:tcPr>
          <w:p w14:paraId="5075DE3C" w14:textId="491F1637" w:rsidR="001C2D27" w:rsidRPr="00380A25" w:rsidRDefault="001C2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A25">
              <w:rPr>
                <w:rFonts w:ascii="Times New Roman" w:hAnsi="Times New Roman" w:cs="Times New Roman"/>
                <w:sz w:val="24"/>
                <w:szCs w:val="24"/>
              </w:rPr>
              <w:t>HOW DID THIS PERSON PARTICIPATE (In person, via video, via telephone)</w:t>
            </w:r>
          </w:p>
        </w:tc>
        <w:tc>
          <w:tcPr>
            <w:tcW w:w="2338" w:type="dxa"/>
          </w:tcPr>
          <w:p w14:paraId="54DB832E" w14:textId="77777777" w:rsidR="001C2D27" w:rsidRPr="00380A25" w:rsidRDefault="001C2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D27" w:rsidRPr="00380A25" w14:paraId="09054899" w14:textId="77777777" w:rsidTr="001C2D27">
        <w:tc>
          <w:tcPr>
            <w:tcW w:w="2337" w:type="dxa"/>
          </w:tcPr>
          <w:p w14:paraId="4DE324C3" w14:textId="77777777" w:rsidR="001C2D27" w:rsidRPr="00380A25" w:rsidRDefault="001C2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14:paraId="1E0636CA" w14:textId="77777777" w:rsidR="001C2D27" w:rsidRPr="00380A25" w:rsidRDefault="001C2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14:paraId="6F70B713" w14:textId="77777777" w:rsidR="001C2D27" w:rsidRPr="00380A25" w:rsidRDefault="001C2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14:paraId="522C4FFC" w14:textId="77777777" w:rsidR="001C2D27" w:rsidRPr="00380A25" w:rsidRDefault="001C2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D27" w:rsidRPr="00380A25" w14:paraId="7B0EE662" w14:textId="77777777" w:rsidTr="001C2D27">
        <w:tc>
          <w:tcPr>
            <w:tcW w:w="2337" w:type="dxa"/>
          </w:tcPr>
          <w:p w14:paraId="2ABEC517" w14:textId="77777777" w:rsidR="001C2D27" w:rsidRPr="00380A25" w:rsidRDefault="001C2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14:paraId="739BBCF9" w14:textId="77777777" w:rsidR="001C2D27" w:rsidRPr="00380A25" w:rsidRDefault="001C2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14:paraId="38AD9072" w14:textId="77777777" w:rsidR="001C2D27" w:rsidRPr="00380A25" w:rsidRDefault="001C2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14:paraId="758B4625" w14:textId="77777777" w:rsidR="001C2D27" w:rsidRPr="00380A25" w:rsidRDefault="001C2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D27" w:rsidRPr="00380A25" w14:paraId="3E9912D2" w14:textId="77777777" w:rsidTr="001C2D27">
        <w:tc>
          <w:tcPr>
            <w:tcW w:w="2337" w:type="dxa"/>
          </w:tcPr>
          <w:p w14:paraId="05A94201" w14:textId="77777777" w:rsidR="001C2D27" w:rsidRPr="00380A25" w:rsidRDefault="001C2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14:paraId="4955D257" w14:textId="77777777" w:rsidR="001C2D27" w:rsidRPr="00380A25" w:rsidRDefault="001C2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14:paraId="7C73335C" w14:textId="77777777" w:rsidR="001C2D27" w:rsidRPr="00380A25" w:rsidRDefault="001C2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14:paraId="6A8655DE" w14:textId="77777777" w:rsidR="001C2D27" w:rsidRPr="00380A25" w:rsidRDefault="001C2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C166484" w14:textId="5E86711F" w:rsidR="001C2D27" w:rsidRPr="00380A25" w:rsidRDefault="001C2D27" w:rsidP="00380A2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75"/>
        <w:gridCol w:w="4675"/>
      </w:tblGrid>
      <w:tr w:rsidR="0072775F" w:rsidRPr="00380A25" w14:paraId="469D898C" w14:textId="77777777" w:rsidTr="00BA0B7B">
        <w:trPr>
          <w:jc w:val="center"/>
        </w:trPr>
        <w:tc>
          <w:tcPr>
            <w:tcW w:w="9350" w:type="dxa"/>
            <w:gridSpan w:val="2"/>
          </w:tcPr>
          <w:p w14:paraId="473B3CEF" w14:textId="0C99BF8C" w:rsidR="0072775F" w:rsidRPr="00531C78" w:rsidRDefault="0072775F" w:rsidP="007277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1C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CCT OUTCOME </w:t>
            </w:r>
          </w:p>
        </w:tc>
      </w:tr>
      <w:tr w:rsidR="00BB59A3" w:rsidRPr="00380A25" w14:paraId="41325005" w14:textId="77777777" w:rsidTr="00BA0B7B">
        <w:trPr>
          <w:jc w:val="center"/>
        </w:trPr>
        <w:tc>
          <w:tcPr>
            <w:tcW w:w="4675" w:type="dxa"/>
            <w:vAlign w:val="center"/>
          </w:tcPr>
          <w:p w14:paraId="79AE77D7" w14:textId="48DFBED7" w:rsidR="00BB59A3" w:rsidRPr="00380A25" w:rsidRDefault="00BA0B7B" w:rsidP="00BA0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A2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BB59A3" w:rsidRPr="00380A25">
              <w:rPr>
                <w:rFonts w:ascii="Times New Roman" w:hAnsi="Times New Roman" w:cs="Times New Roman"/>
                <w:sz w:val="24"/>
                <w:szCs w:val="24"/>
              </w:rPr>
              <w:t>__________ Enrolled</w:t>
            </w:r>
          </w:p>
        </w:tc>
        <w:tc>
          <w:tcPr>
            <w:tcW w:w="4675" w:type="dxa"/>
            <w:vAlign w:val="center"/>
          </w:tcPr>
          <w:p w14:paraId="01E2ED23" w14:textId="769FBD54" w:rsidR="00BA0B7B" w:rsidRPr="00380A25" w:rsidRDefault="00BB5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A2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14:paraId="692F35D3" w14:textId="77777777" w:rsidR="00BA0B7B" w:rsidRPr="00380A25" w:rsidRDefault="00BA0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668466" w14:textId="5E5A01FF" w:rsidR="00BA0B7B" w:rsidRPr="00380A25" w:rsidRDefault="00BB59A3" w:rsidP="00BA0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A25">
              <w:rPr>
                <w:rFonts w:ascii="Times New Roman" w:hAnsi="Times New Roman" w:cs="Times New Roman"/>
                <w:sz w:val="24"/>
                <w:szCs w:val="24"/>
              </w:rPr>
              <w:t>_________ Youth/Family Declined</w:t>
            </w:r>
          </w:p>
          <w:p w14:paraId="12B1D793" w14:textId="7620B902" w:rsidR="00BB59A3" w:rsidRPr="00380A25" w:rsidRDefault="00BB5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A2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14:paraId="703876CB" w14:textId="04036E79" w:rsidR="00BB59A3" w:rsidRPr="00380A25" w:rsidRDefault="00BB59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9A3" w:rsidRPr="00380A25" w14:paraId="321BECC7" w14:textId="77777777" w:rsidTr="00BA0B7B">
        <w:trPr>
          <w:jc w:val="center"/>
        </w:trPr>
        <w:tc>
          <w:tcPr>
            <w:tcW w:w="4675" w:type="dxa"/>
            <w:vAlign w:val="center"/>
          </w:tcPr>
          <w:p w14:paraId="529AE64E" w14:textId="40195B83" w:rsidR="00BB59A3" w:rsidRPr="00380A25" w:rsidRDefault="00BA0B7B" w:rsidP="00BA0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A25">
              <w:rPr>
                <w:rFonts w:ascii="Times New Roman" w:hAnsi="Times New Roman" w:cs="Times New Roman"/>
                <w:sz w:val="24"/>
                <w:szCs w:val="24"/>
              </w:rPr>
              <w:t xml:space="preserve">__________ </w:t>
            </w:r>
            <w:r w:rsidR="00BB59A3" w:rsidRPr="00380A25">
              <w:rPr>
                <w:rFonts w:ascii="Times New Roman" w:hAnsi="Times New Roman" w:cs="Times New Roman"/>
                <w:sz w:val="24"/>
                <w:szCs w:val="24"/>
              </w:rPr>
              <w:t>Decision Delayed</w:t>
            </w:r>
          </w:p>
        </w:tc>
        <w:tc>
          <w:tcPr>
            <w:tcW w:w="4675" w:type="dxa"/>
            <w:vAlign w:val="center"/>
          </w:tcPr>
          <w:p w14:paraId="71C6E72E" w14:textId="5330D8A9" w:rsidR="00BA0B7B" w:rsidRPr="00380A25" w:rsidRDefault="00BA0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F4B2A6" w14:textId="77777777" w:rsidR="00BA0B7B" w:rsidRPr="00380A25" w:rsidRDefault="00BA0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D7A711" w14:textId="2F59ECD7" w:rsidR="00BB59A3" w:rsidRPr="00380A25" w:rsidRDefault="00BA0B7B" w:rsidP="00BA0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A25">
              <w:rPr>
                <w:rFonts w:ascii="Times New Roman" w:hAnsi="Times New Roman" w:cs="Times New Roman"/>
                <w:sz w:val="24"/>
                <w:szCs w:val="24"/>
              </w:rPr>
              <w:t>__________ Other, please describe.</w:t>
            </w:r>
          </w:p>
          <w:p w14:paraId="27DFB7FE" w14:textId="77777777" w:rsidR="00BA0B7B" w:rsidRPr="00380A25" w:rsidRDefault="00BA0B7B" w:rsidP="00BA0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9D35AB" w14:textId="77777777" w:rsidR="00BA0B7B" w:rsidRPr="00380A25" w:rsidRDefault="00BA0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523082" w14:textId="73311270" w:rsidR="00BA0B7B" w:rsidRPr="00380A25" w:rsidRDefault="00BA0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C9950C9" w14:textId="00BD15FA" w:rsidR="00BA0B7B" w:rsidRPr="00380A25" w:rsidRDefault="00BA0B7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3240"/>
        <w:gridCol w:w="1260"/>
        <w:gridCol w:w="2155"/>
      </w:tblGrid>
      <w:tr w:rsidR="00BA0B7B" w:rsidRPr="00380A25" w14:paraId="520AC411" w14:textId="77777777" w:rsidTr="00531C78">
        <w:tc>
          <w:tcPr>
            <w:tcW w:w="2695" w:type="dxa"/>
          </w:tcPr>
          <w:p w14:paraId="2E9685C4" w14:textId="581D248A" w:rsidR="00BA0B7B" w:rsidRPr="00380A25" w:rsidRDefault="00BA0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A25">
              <w:rPr>
                <w:rFonts w:ascii="Times New Roman" w:hAnsi="Times New Roman" w:cs="Times New Roman"/>
                <w:sz w:val="24"/>
                <w:szCs w:val="24"/>
              </w:rPr>
              <w:t xml:space="preserve">Person Facilitating </w:t>
            </w:r>
            <w:r w:rsidR="00531C78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380A25">
              <w:rPr>
                <w:rFonts w:ascii="Times New Roman" w:hAnsi="Times New Roman" w:cs="Times New Roman"/>
                <w:sz w:val="24"/>
                <w:szCs w:val="24"/>
              </w:rPr>
              <w:t xml:space="preserve">CT:                                            </w:t>
            </w:r>
          </w:p>
        </w:tc>
        <w:tc>
          <w:tcPr>
            <w:tcW w:w="3240" w:type="dxa"/>
          </w:tcPr>
          <w:p w14:paraId="5F2D2A96" w14:textId="77777777" w:rsidR="00BA0B7B" w:rsidRPr="00380A25" w:rsidRDefault="00BA0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5F9680C0" w14:textId="21E7B2B7" w:rsidR="00BA0B7B" w:rsidRPr="00380A25" w:rsidRDefault="00BA0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A25">
              <w:rPr>
                <w:rFonts w:ascii="Times New Roman" w:hAnsi="Times New Roman" w:cs="Times New Roman"/>
                <w:sz w:val="24"/>
                <w:szCs w:val="24"/>
              </w:rPr>
              <w:t xml:space="preserve">   Job Title</w:t>
            </w:r>
          </w:p>
        </w:tc>
        <w:tc>
          <w:tcPr>
            <w:tcW w:w="2155" w:type="dxa"/>
          </w:tcPr>
          <w:p w14:paraId="2BD629B5" w14:textId="77777777" w:rsidR="00BA0B7B" w:rsidRPr="00380A25" w:rsidRDefault="00BA0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ADED7BB" w14:textId="77777777" w:rsidR="00BA0B7B" w:rsidRPr="00380A25" w:rsidRDefault="00BA0B7B">
      <w:pPr>
        <w:rPr>
          <w:rFonts w:ascii="Times New Roman" w:hAnsi="Times New Roman" w:cs="Times New Roman"/>
          <w:sz w:val="24"/>
          <w:szCs w:val="24"/>
        </w:rPr>
      </w:pPr>
    </w:p>
    <w:sectPr w:rsidR="00BA0B7B" w:rsidRPr="00380A25" w:rsidSect="0001606A">
      <w:footerReference w:type="default" r:id="rId6"/>
      <w:pgSz w:w="12240" w:h="15840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477568" w14:textId="77777777" w:rsidR="00FA3779" w:rsidRDefault="00FA3779" w:rsidP="00531C78">
      <w:pPr>
        <w:spacing w:after="0" w:line="240" w:lineRule="auto"/>
      </w:pPr>
      <w:r>
        <w:separator/>
      </w:r>
    </w:p>
  </w:endnote>
  <w:endnote w:type="continuationSeparator" w:id="0">
    <w:p w14:paraId="5633A8B8" w14:textId="77777777" w:rsidR="00FA3779" w:rsidRDefault="00FA3779" w:rsidP="00531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69AC76" w14:textId="0EEB5A33" w:rsidR="00531C78" w:rsidRPr="003E5F20" w:rsidRDefault="0001606A">
    <w:pPr>
      <w:pStyle w:val="Footer"/>
      <w:rPr>
        <w:sz w:val="18"/>
        <w:szCs w:val="18"/>
      </w:rPr>
    </w:pPr>
    <w:r>
      <w:rPr>
        <w:noProof/>
      </w:rPr>
      <w:drawing>
        <wp:inline distT="0" distB="0" distL="0" distR="0" wp14:anchorId="55583672" wp14:editId="750B89D4">
          <wp:extent cx="800100" cy="259263"/>
          <wp:effectExtent l="0" t="0" r="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M-High-Fidelity-Wraparound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809" cy="2808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31000E61" wp14:editId="29DCFAC9">
          <wp:extent cx="638175" cy="222270"/>
          <wp:effectExtent l="0" t="0" r="0" b="635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enter-of-Innovation-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5436" cy="2317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 w:rsidRPr="003E5F20">
      <w:rPr>
        <w:sz w:val="18"/>
        <w:szCs w:val="18"/>
      </w:rPr>
      <w:ptab w:relativeTo="margin" w:alignment="right" w:leader="none"/>
    </w:r>
    <w:r w:rsidR="003E5F20" w:rsidRPr="003E5F20">
      <w:rPr>
        <w:sz w:val="18"/>
        <w:szCs w:val="18"/>
      </w:rPr>
      <w:t>NMHF Wraparound CCT Verification Form 06/2023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7F310A" w14:textId="77777777" w:rsidR="00FA3779" w:rsidRDefault="00FA3779" w:rsidP="00531C78">
      <w:pPr>
        <w:spacing w:after="0" w:line="240" w:lineRule="auto"/>
      </w:pPr>
      <w:r>
        <w:separator/>
      </w:r>
    </w:p>
  </w:footnote>
  <w:footnote w:type="continuationSeparator" w:id="0">
    <w:p w14:paraId="398CF682" w14:textId="77777777" w:rsidR="00FA3779" w:rsidRDefault="00FA3779" w:rsidP="00531C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D27"/>
    <w:rsid w:val="0001606A"/>
    <w:rsid w:val="000213DB"/>
    <w:rsid w:val="001C2D27"/>
    <w:rsid w:val="00380A25"/>
    <w:rsid w:val="003E5F20"/>
    <w:rsid w:val="00531C78"/>
    <w:rsid w:val="0072775F"/>
    <w:rsid w:val="00AB3811"/>
    <w:rsid w:val="00BA0B7B"/>
    <w:rsid w:val="00BB59A3"/>
    <w:rsid w:val="00BE1040"/>
    <w:rsid w:val="00FA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5408FB7"/>
  <w15:chartTrackingRefBased/>
  <w15:docId w15:val="{083BF259-0995-44FF-975D-7FA7E4108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2D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1C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C78"/>
  </w:style>
  <w:style w:type="paragraph" w:styleId="Footer">
    <w:name w:val="footer"/>
    <w:basedOn w:val="Normal"/>
    <w:link w:val="FooterChar"/>
    <w:uiPriority w:val="99"/>
    <w:unhideWhenUsed/>
    <w:rsid w:val="00531C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C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Calderon, Arturo, CYFD</dc:creator>
  <cp:keywords/>
  <dc:description/>
  <cp:lastModifiedBy>Bob Brazell</cp:lastModifiedBy>
  <cp:revision>3</cp:revision>
  <dcterms:created xsi:type="dcterms:W3CDTF">2023-06-14T20:31:00Z</dcterms:created>
  <dcterms:modified xsi:type="dcterms:W3CDTF">2023-06-15T18:37:00Z</dcterms:modified>
</cp:coreProperties>
</file>